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11" w:rsidRDefault="001C7911" w:rsidP="001C7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911">
        <w:rPr>
          <w:rFonts w:ascii="Times New Roman" w:hAnsi="Times New Roman" w:cs="Times New Roman"/>
          <w:sz w:val="28"/>
          <w:szCs w:val="28"/>
        </w:rPr>
        <w:t xml:space="preserve">Протокол проверки результатов единого государственного экзамена 2016 года </w:t>
      </w:r>
    </w:p>
    <w:p w:rsidR="001C7911" w:rsidRDefault="001C7911" w:rsidP="001C7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911">
        <w:rPr>
          <w:rFonts w:ascii="Times New Roman" w:hAnsi="Times New Roman" w:cs="Times New Roman"/>
          <w:sz w:val="28"/>
          <w:szCs w:val="28"/>
        </w:rPr>
        <w:t xml:space="preserve">Негосударственное образовательное частное учреждение "Средняя общеобразовательная школа "Феникс" </w:t>
      </w:r>
    </w:p>
    <w:p w:rsidR="001C7911" w:rsidRPr="007975AA" w:rsidRDefault="0044633F" w:rsidP="001C7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7975AA" w:rsidRPr="007975AA">
        <w:rPr>
          <w:rFonts w:ascii="Times New Roman" w:hAnsi="Times New Roman" w:cs="Times New Roman"/>
          <w:b/>
          <w:sz w:val="28"/>
          <w:szCs w:val="28"/>
        </w:rPr>
        <w:t xml:space="preserve"> 2016.06.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975AA" w:rsidRPr="00797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911" w:rsidRPr="001C7911" w:rsidRDefault="001C7911" w:rsidP="001C7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40"/>
        <w:gridCol w:w="2863"/>
        <w:gridCol w:w="4110"/>
        <w:gridCol w:w="4111"/>
        <w:gridCol w:w="1418"/>
        <w:gridCol w:w="850"/>
      </w:tblGrid>
      <w:tr w:rsidR="0044633F" w:rsidRPr="001C7911" w:rsidTr="0044633F">
        <w:tc>
          <w:tcPr>
            <w:tcW w:w="1640" w:type="dxa"/>
          </w:tcPr>
          <w:p w:rsidR="0044633F" w:rsidRPr="001C7911" w:rsidRDefault="0044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2863" w:type="dxa"/>
          </w:tcPr>
          <w:p w:rsidR="0044633F" w:rsidRPr="001C7911" w:rsidRDefault="0044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</w:t>
            </w:r>
          </w:p>
        </w:tc>
        <w:tc>
          <w:tcPr>
            <w:tcW w:w="4110" w:type="dxa"/>
          </w:tcPr>
          <w:p w:rsidR="0044633F" w:rsidRPr="001C7911" w:rsidRDefault="0044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Задания с развёрнутым ответом</w:t>
            </w:r>
          </w:p>
        </w:tc>
        <w:tc>
          <w:tcPr>
            <w:tcW w:w="4111" w:type="dxa"/>
          </w:tcPr>
          <w:p w:rsidR="0044633F" w:rsidRPr="001C7911" w:rsidRDefault="0044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Устная часть</w:t>
            </w:r>
          </w:p>
        </w:tc>
        <w:tc>
          <w:tcPr>
            <w:tcW w:w="1418" w:type="dxa"/>
          </w:tcPr>
          <w:p w:rsidR="0044633F" w:rsidRPr="001C7911" w:rsidRDefault="0044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Первич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50" w:type="dxa"/>
          </w:tcPr>
          <w:p w:rsidR="0044633F" w:rsidRPr="001C7911" w:rsidRDefault="0044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44633F" w:rsidRPr="001C7911" w:rsidTr="0044633F">
        <w:tc>
          <w:tcPr>
            <w:tcW w:w="1640" w:type="dxa"/>
          </w:tcPr>
          <w:p w:rsidR="0044633F" w:rsidRPr="0044633F" w:rsidRDefault="0044633F" w:rsidP="0044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3F">
              <w:rPr>
                <w:rFonts w:ascii="Times New Roman" w:hAnsi="Times New Roman" w:cs="Times New Roman"/>
                <w:sz w:val="28"/>
                <w:szCs w:val="28"/>
              </w:rPr>
              <w:t xml:space="preserve">Милена </w:t>
            </w:r>
            <w:proofErr w:type="spellStart"/>
            <w:r w:rsidRPr="0044633F">
              <w:rPr>
                <w:rFonts w:ascii="Times New Roman" w:hAnsi="Times New Roman" w:cs="Times New Roman"/>
                <w:sz w:val="28"/>
                <w:szCs w:val="28"/>
              </w:rPr>
              <w:t>Суреновна</w:t>
            </w:r>
            <w:proofErr w:type="spellEnd"/>
            <w:r w:rsidRPr="004463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63" w:type="dxa"/>
          </w:tcPr>
          <w:p w:rsidR="0044633F" w:rsidRPr="0044633F" w:rsidRDefault="0044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66++-++++65+-++++++++++++++++--+++--++</w:t>
            </w:r>
          </w:p>
        </w:tc>
        <w:tc>
          <w:tcPr>
            <w:tcW w:w="4110" w:type="dxa"/>
          </w:tcPr>
          <w:p w:rsidR="0044633F" w:rsidRPr="0044633F" w:rsidRDefault="0044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1(2)2(2)1(2)1(3)1(3)2(3)1(3)1(2</w:t>
            </w:r>
            <w:r w:rsidRPr="00446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</w:tcPr>
          <w:p w:rsidR="0044633F" w:rsidRPr="0044633F" w:rsidRDefault="0044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1(1)4(5)2(3)1(2)2(2)2(3)1(2)1(2)</w:t>
            </w:r>
          </w:p>
        </w:tc>
        <w:tc>
          <w:tcPr>
            <w:tcW w:w="1418" w:type="dxa"/>
          </w:tcPr>
          <w:p w:rsidR="0044633F" w:rsidRPr="0044633F" w:rsidRDefault="0044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0" w:type="dxa"/>
          </w:tcPr>
          <w:p w:rsidR="0044633F" w:rsidRPr="0044633F" w:rsidRDefault="0044633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75</w:t>
            </w:r>
          </w:p>
        </w:tc>
      </w:tr>
      <w:tr w:rsidR="0044633F" w:rsidRPr="001C7911" w:rsidTr="0044633F">
        <w:tc>
          <w:tcPr>
            <w:tcW w:w="1640" w:type="dxa"/>
          </w:tcPr>
          <w:p w:rsidR="0044633F" w:rsidRPr="0044633F" w:rsidRDefault="0044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Федор Валерьевич</w:t>
            </w:r>
          </w:p>
        </w:tc>
        <w:tc>
          <w:tcPr>
            <w:tcW w:w="2863" w:type="dxa"/>
          </w:tcPr>
          <w:p w:rsidR="0044633F" w:rsidRPr="0044633F" w:rsidRDefault="0044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66+++++++66++++-+++++++++++++-+++-++++</w:t>
            </w:r>
          </w:p>
        </w:tc>
        <w:tc>
          <w:tcPr>
            <w:tcW w:w="4110" w:type="dxa"/>
          </w:tcPr>
          <w:p w:rsidR="0044633F" w:rsidRPr="0044633F" w:rsidRDefault="0044633F" w:rsidP="009B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6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(2)2(2)2(2)1(3)2(3)3(3)3(3)2(2)</w:t>
            </w:r>
          </w:p>
        </w:tc>
        <w:tc>
          <w:tcPr>
            <w:tcW w:w="4111" w:type="dxa"/>
          </w:tcPr>
          <w:p w:rsidR="0044633F" w:rsidRPr="0044633F" w:rsidRDefault="0044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1(1)5(5)2(3)1(2)1(2)2(3)1(2)1(2)</w:t>
            </w:r>
            <w:r w:rsidRPr="00446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18" w:type="dxa"/>
          </w:tcPr>
          <w:p w:rsidR="0044633F" w:rsidRPr="0044633F" w:rsidRDefault="0044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0" w:type="dxa"/>
          </w:tcPr>
          <w:p w:rsidR="0044633F" w:rsidRPr="0044633F" w:rsidRDefault="0044633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86</w:t>
            </w:r>
          </w:p>
        </w:tc>
      </w:tr>
      <w:tr w:rsidR="0044633F" w:rsidRPr="001C7911" w:rsidTr="0044633F">
        <w:tc>
          <w:tcPr>
            <w:tcW w:w="1640" w:type="dxa"/>
          </w:tcPr>
          <w:p w:rsidR="0044633F" w:rsidRPr="0044633F" w:rsidRDefault="0044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Тимофей Сергеевич</w:t>
            </w:r>
          </w:p>
        </w:tc>
        <w:tc>
          <w:tcPr>
            <w:tcW w:w="2863" w:type="dxa"/>
          </w:tcPr>
          <w:p w:rsidR="0044633F" w:rsidRPr="0044633F" w:rsidRDefault="0044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46-+++-++76++++++++--+++----+---++---+</w:t>
            </w:r>
          </w:p>
        </w:tc>
        <w:tc>
          <w:tcPr>
            <w:tcW w:w="4110" w:type="dxa"/>
          </w:tcPr>
          <w:p w:rsidR="0044633F" w:rsidRPr="0044633F" w:rsidRDefault="0044633F" w:rsidP="009B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1(2)1(2)0(2)2(3)1(3)1(3)0(3)0(2)</w:t>
            </w:r>
          </w:p>
        </w:tc>
        <w:tc>
          <w:tcPr>
            <w:tcW w:w="4111" w:type="dxa"/>
          </w:tcPr>
          <w:p w:rsidR="0044633F" w:rsidRPr="0044633F" w:rsidRDefault="0044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1(1)3(5)2(3)1(2)0(2)2(3)1(2)1(2)</w:t>
            </w:r>
          </w:p>
        </w:tc>
        <w:tc>
          <w:tcPr>
            <w:tcW w:w="1418" w:type="dxa"/>
          </w:tcPr>
          <w:p w:rsidR="0044633F" w:rsidRPr="0044633F" w:rsidRDefault="0044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0" w:type="dxa"/>
          </w:tcPr>
          <w:p w:rsidR="0044633F" w:rsidRPr="0044633F" w:rsidRDefault="0044633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633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60</w:t>
            </w:r>
          </w:p>
        </w:tc>
      </w:tr>
    </w:tbl>
    <w:p w:rsidR="001C7911" w:rsidRDefault="001C7911">
      <w:pPr>
        <w:rPr>
          <w:rFonts w:ascii="Times New Roman" w:hAnsi="Times New Roman" w:cs="Times New Roman"/>
          <w:sz w:val="28"/>
          <w:szCs w:val="28"/>
        </w:rPr>
      </w:pPr>
    </w:p>
    <w:p w:rsidR="0044633F" w:rsidRDefault="0044633F" w:rsidP="00446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33F" w:rsidRDefault="0044633F" w:rsidP="0044633F">
      <w:pPr>
        <w:rPr>
          <w:sz w:val="20"/>
          <w:szCs w:val="20"/>
        </w:rPr>
      </w:pPr>
    </w:p>
    <w:p w:rsidR="0044633F" w:rsidRDefault="0044633F">
      <w:pPr>
        <w:rPr>
          <w:rFonts w:ascii="Times New Roman" w:hAnsi="Times New Roman" w:cs="Times New Roman"/>
          <w:sz w:val="28"/>
          <w:szCs w:val="28"/>
        </w:rPr>
      </w:pPr>
    </w:p>
    <w:sectPr w:rsidR="0044633F" w:rsidSect="001C7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11"/>
    <w:rsid w:val="001C7911"/>
    <w:rsid w:val="0044388C"/>
    <w:rsid w:val="0044633F"/>
    <w:rsid w:val="007975AA"/>
    <w:rsid w:val="00C7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2016-06-28T08:58:00Z</dcterms:created>
  <dcterms:modified xsi:type="dcterms:W3CDTF">2016-06-28T08:58:00Z</dcterms:modified>
</cp:coreProperties>
</file>