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5" w:rsidRPr="00AE3355" w:rsidRDefault="00AE3355" w:rsidP="00AE3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55">
        <w:rPr>
          <w:rFonts w:ascii="Times New Roman" w:hAnsi="Times New Roman" w:cs="Times New Roman"/>
          <w:sz w:val="28"/>
          <w:szCs w:val="28"/>
        </w:rPr>
        <w:t>Протокол проверки результатов единого государственного экзамена 2016 года</w:t>
      </w:r>
    </w:p>
    <w:p w:rsidR="00AE3355" w:rsidRPr="00AE3355" w:rsidRDefault="00AE3355" w:rsidP="00AE3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55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"Средняя общеобразовательная школа "Феникс"</w:t>
      </w:r>
    </w:p>
    <w:p w:rsidR="00AE3355" w:rsidRPr="007F3B8B" w:rsidRDefault="00AE3355" w:rsidP="00AE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8B">
        <w:rPr>
          <w:rFonts w:ascii="Times New Roman" w:hAnsi="Times New Roman" w:cs="Times New Roman"/>
          <w:b/>
          <w:sz w:val="28"/>
          <w:szCs w:val="28"/>
        </w:rPr>
        <w:t>Математика базовая 2016.06.02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654"/>
        <w:gridCol w:w="1594"/>
        <w:gridCol w:w="1417"/>
      </w:tblGrid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</w:t>
            </w:r>
          </w:p>
        </w:tc>
        <w:tc>
          <w:tcPr>
            <w:tcW w:w="159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417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-++--+-++-+--+---+--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++++++-+++++--+--+++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++++++++++++++++++++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Федор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++++++++++++++++++++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Филипп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++++++++++++-++++++-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++++-+++++++-+++-+++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E3355" w:rsidRPr="00AE3355" w:rsidTr="006A6E78">
        <w:tc>
          <w:tcPr>
            <w:tcW w:w="3227" w:type="dxa"/>
          </w:tcPr>
          <w:p w:rsidR="00AE3355" w:rsidRPr="00AE3355" w:rsidRDefault="00AE3355" w:rsidP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7654" w:type="dxa"/>
          </w:tcPr>
          <w:p w:rsidR="00AE3355" w:rsidRPr="00AE3355" w:rsidRDefault="00AE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55">
              <w:rPr>
                <w:rFonts w:ascii="Times New Roman" w:hAnsi="Times New Roman" w:cs="Times New Roman"/>
                <w:sz w:val="28"/>
                <w:szCs w:val="28"/>
              </w:rPr>
              <w:t>++++++++++++++++++++</w:t>
            </w:r>
          </w:p>
        </w:tc>
        <w:tc>
          <w:tcPr>
            <w:tcW w:w="1594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E3355" w:rsidRPr="007F3B8B" w:rsidRDefault="00AE33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3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AE3355" w:rsidRPr="00AE3355" w:rsidRDefault="00AE3355">
      <w:pPr>
        <w:rPr>
          <w:rFonts w:ascii="Times New Roman" w:hAnsi="Times New Roman" w:cs="Times New Roman"/>
          <w:sz w:val="28"/>
          <w:szCs w:val="28"/>
        </w:rPr>
      </w:pPr>
    </w:p>
    <w:p w:rsidR="00AE3355" w:rsidRDefault="00AE3355"/>
    <w:p w:rsidR="00AE3355" w:rsidRDefault="00AE3355"/>
    <w:sectPr w:rsidR="00AE3355" w:rsidSect="00A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5"/>
    <w:rsid w:val="006A6E78"/>
    <w:rsid w:val="007F3B8B"/>
    <w:rsid w:val="00AE3355"/>
    <w:rsid w:val="00B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2016-06-17T10:10:00Z</dcterms:created>
  <dcterms:modified xsi:type="dcterms:W3CDTF">2016-06-17T10:10:00Z</dcterms:modified>
</cp:coreProperties>
</file>