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1B" w:rsidRPr="007E5168" w:rsidRDefault="00D2061B">
      <w:pPr>
        <w:pStyle w:val="a0"/>
        <w:spacing w:after="0" w:line="100" w:lineRule="atLeast"/>
        <w:jc w:val="center"/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301"/>
        <w:gridCol w:w="3254"/>
      </w:tblGrid>
      <w:tr w:rsidR="003938DE" w:rsidRPr="00520DA6" w:rsidTr="00970D0F">
        <w:trPr>
          <w:trHeight w:val="3524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DE" w:rsidRPr="00520DA6" w:rsidRDefault="003938DE" w:rsidP="00EF4A8A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«Рассмотрено»</w:t>
            </w:r>
          </w:p>
          <w:p w:rsidR="003938DE" w:rsidRPr="00520DA6" w:rsidRDefault="003938DE" w:rsidP="00EF4A8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Руководитель МО: </w:t>
            </w:r>
          </w:p>
          <w:p w:rsidR="003938DE" w:rsidRPr="00520DA6" w:rsidRDefault="003938DE" w:rsidP="00EF4A8A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____________/________</w:t>
            </w:r>
            <w:r w:rsidRPr="00520DA6">
              <w:rPr>
                <w:sz w:val="24"/>
                <w:szCs w:val="24"/>
              </w:rPr>
              <w:t>_/</w:t>
            </w:r>
          </w:p>
          <w:p w:rsidR="003938DE" w:rsidRPr="00520DA6" w:rsidRDefault="003938DE" w:rsidP="00EF4A8A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3938DE" w:rsidRPr="00520DA6" w:rsidRDefault="003938DE" w:rsidP="00EF4A8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Протокол № ___   </w:t>
            </w:r>
            <w:proofErr w:type="gramStart"/>
            <w:r w:rsidRPr="00520DA6">
              <w:rPr>
                <w:sz w:val="24"/>
                <w:szCs w:val="24"/>
              </w:rPr>
              <w:t>от</w:t>
            </w:r>
            <w:proofErr w:type="gramEnd"/>
          </w:p>
          <w:p w:rsidR="003938DE" w:rsidRPr="00520DA6" w:rsidRDefault="003938DE" w:rsidP="00EF4A8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«__»_____________20___г.</w:t>
            </w:r>
          </w:p>
          <w:p w:rsidR="003938DE" w:rsidRPr="00520DA6" w:rsidRDefault="003938DE" w:rsidP="00EF4A8A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DE" w:rsidRPr="00520DA6" w:rsidRDefault="003938DE" w:rsidP="00EF4A8A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«Согласовано»</w:t>
            </w:r>
          </w:p>
          <w:p w:rsidR="003938DE" w:rsidRDefault="003938DE" w:rsidP="00EF4A8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Заместитель директора по У</w:t>
            </w:r>
            <w:r>
              <w:rPr>
                <w:sz w:val="24"/>
                <w:szCs w:val="24"/>
              </w:rPr>
              <w:t>М</w:t>
            </w:r>
            <w:r w:rsidRPr="00520DA6">
              <w:rPr>
                <w:sz w:val="24"/>
                <w:szCs w:val="24"/>
              </w:rPr>
              <w:t xml:space="preserve">Р НОЧУ «СОШ «Феникс»: </w:t>
            </w:r>
          </w:p>
          <w:p w:rsidR="003938DE" w:rsidRPr="00520DA6" w:rsidRDefault="003938DE" w:rsidP="00EF4A8A">
            <w:pPr>
              <w:tabs>
                <w:tab w:val="left" w:pos="9288"/>
              </w:tabs>
              <w:rPr>
                <w:sz w:val="24"/>
                <w:szCs w:val="24"/>
              </w:rPr>
            </w:pPr>
            <w:proofErr w:type="spellStart"/>
            <w:r w:rsidRPr="00520DA6">
              <w:rPr>
                <w:sz w:val="24"/>
                <w:szCs w:val="24"/>
              </w:rPr>
              <w:t>Рябчикова</w:t>
            </w:r>
            <w:proofErr w:type="spellEnd"/>
            <w:r w:rsidRPr="00520DA6">
              <w:rPr>
                <w:sz w:val="24"/>
                <w:szCs w:val="24"/>
              </w:rPr>
              <w:t xml:space="preserve"> С.А./__________/</w:t>
            </w:r>
          </w:p>
          <w:p w:rsidR="003938DE" w:rsidRPr="00520DA6" w:rsidRDefault="003938DE" w:rsidP="00EF4A8A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3938DE" w:rsidRPr="00520DA6" w:rsidRDefault="003938DE" w:rsidP="00EF4A8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 «__»____________20___г.</w:t>
            </w:r>
          </w:p>
          <w:p w:rsidR="003938DE" w:rsidRPr="00520DA6" w:rsidRDefault="003938DE" w:rsidP="00EF4A8A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DE" w:rsidRPr="00520DA6" w:rsidRDefault="003938DE" w:rsidP="00EF4A8A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«Утверждаю»</w:t>
            </w:r>
          </w:p>
          <w:p w:rsidR="003938DE" w:rsidRDefault="003938DE" w:rsidP="00EF4A8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Директор НОЧУ «СОШ «Феникс»: </w:t>
            </w:r>
          </w:p>
          <w:p w:rsidR="003938DE" w:rsidRPr="00520DA6" w:rsidRDefault="003938DE" w:rsidP="00EF4A8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Зверева Т. И. /____________/</w:t>
            </w:r>
          </w:p>
          <w:p w:rsidR="003938DE" w:rsidRPr="00520DA6" w:rsidRDefault="003938DE" w:rsidP="00EF4A8A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3938DE" w:rsidRPr="00520DA6" w:rsidRDefault="003938DE" w:rsidP="00EF4A8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Приказ № ___ от «__»____________20___г.</w:t>
            </w:r>
          </w:p>
          <w:p w:rsidR="003938DE" w:rsidRPr="00520DA6" w:rsidRDefault="003938DE" w:rsidP="00EF4A8A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3938DE" w:rsidRDefault="003938DE" w:rsidP="003938DE">
      <w:pPr>
        <w:tabs>
          <w:tab w:val="left" w:pos="9288"/>
        </w:tabs>
        <w:rPr>
          <w:sz w:val="24"/>
          <w:szCs w:val="24"/>
        </w:rPr>
      </w:pPr>
    </w:p>
    <w:p w:rsidR="003938DE" w:rsidRPr="00970D0F" w:rsidRDefault="003938DE" w:rsidP="003938DE">
      <w:pPr>
        <w:tabs>
          <w:tab w:val="left" w:pos="9288"/>
        </w:tabs>
        <w:rPr>
          <w:sz w:val="36"/>
          <w:szCs w:val="36"/>
          <w:u w:val="single"/>
        </w:rPr>
      </w:pPr>
    </w:p>
    <w:p w:rsidR="003938DE" w:rsidRPr="00970D0F" w:rsidRDefault="003938DE" w:rsidP="003938DE">
      <w:pPr>
        <w:tabs>
          <w:tab w:val="left" w:pos="9288"/>
        </w:tabs>
        <w:ind w:left="360"/>
        <w:jc w:val="center"/>
        <w:rPr>
          <w:sz w:val="36"/>
          <w:szCs w:val="36"/>
          <w:u w:val="single"/>
        </w:rPr>
      </w:pPr>
    </w:p>
    <w:p w:rsidR="003938DE" w:rsidRPr="00970D0F" w:rsidRDefault="003938DE" w:rsidP="003938DE">
      <w:pPr>
        <w:tabs>
          <w:tab w:val="left" w:pos="9288"/>
        </w:tabs>
        <w:ind w:left="360"/>
        <w:jc w:val="center"/>
        <w:rPr>
          <w:b/>
          <w:sz w:val="36"/>
          <w:szCs w:val="36"/>
          <w:u w:val="single"/>
        </w:rPr>
      </w:pPr>
      <w:r w:rsidRPr="00970D0F">
        <w:rPr>
          <w:b/>
          <w:sz w:val="36"/>
          <w:szCs w:val="36"/>
          <w:u w:val="single"/>
        </w:rPr>
        <w:t>РАБОЧАЯ ПРОГРАММА ПЕДАГОГА</w:t>
      </w:r>
    </w:p>
    <w:p w:rsidR="003938DE" w:rsidRPr="00970D0F" w:rsidRDefault="003938DE" w:rsidP="003938DE">
      <w:pPr>
        <w:tabs>
          <w:tab w:val="left" w:pos="9288"/>
        </w:tabs>
        <w:ind w:left="360"/>
        <w:jc w:val="center"/>
        <w:rPr>
          <w:sz w:val="28"/>
          <w:szCs w:val="28"/>
        </w:rPr>
      </w:pPr>
      <w:proofErr w:type="spellStart"/>
      <w:r w:rsidRPr="00970D0F">
        <w:rPr>
          <w:sz w:val="28"/>
          <w:szCs w:val="28"/>
        </w:rPr>
        <w:t>Курдюковой</w:t>
      </w:r>
      <w:proofErr w:type="spellEnd"/>
      <w:r w:rsidRPr="00970D0F">
        <w:rPr>
          <w:sz w:val="28"/>
          <w:szCs w:val="28"/>
        </w:rPr>
        <w:t xml:space="preserve"> Светланы Владимировны, первая квалификационная категория</w:t>
      </w:r>
    </w:p>
    <w:p w:rsidR="003938DE" w:rsidRPr="00970D0F" w:rsidRDefault="003938DE" w:rsidP="003938DE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970D0F">
        <w:rPr>
          <w:sz w:val="28"/>
          <w:szCs w:val="28"/>
        </w:rPr>
        <w:t>Ф.И.О., категория</w:t>
      </w:r>
    </w:p>
    <w:p w:rsidR="003938DE" w:rsidRPr="00970D0F" w:rsidRDefault="003938DE" w:rsidP="003938DE">
      <w:pPr>
        <w:tabs>
          <w:tab w:val="left" w:pos="9288"/>
        </w:tabs>
        <w:rPr>
          <w:sz w:val="28"/>
          <w:szCs w:val="28"/>
        </w:rPr>
      </w:pPr>
    </w:p>
    <w:p w:rsidR="003938DE" w:rsidRPr="00970D0F" w:rsidRDefault="003938DE" w:rsidP="003938DE">
      <w:pPr>
        <w:tabs>
          <w:tab w:val="left" w:pos="9288"/>
        </w:tabs>
        <w:ind w:left="360"/>
        <w:jc w:val="center"/>
        <w:rPr>
          <w:b/>
          <w:sz w:val="36"/>
          <w:szCs w:val="36"/>
          <w:u w:val="single"/>
        </w:rPr>
      </w:pPr>
      <w:r w:rsidRPr="00970D0F">
        <w:rPr>
          <w:b/>
          <w:sz w:val="36"/>
          <w:szCs w:val="36"/>
          <w:u w:val="single"/>
        </w:rPr>
        <w:t>по хору</w:t>
      </w:r>
    </w:p>
    <w:p w:rsidR="003938DE" w:rsidRPr="00970D0F" w:rsidRDefault="003938DE" w:rsidP="003938DE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970D0F">
        <w:rPr>
          <w:sz w:val="28"/>
          <w:szCs w:val="28"/>
        </w:rPr>
        <w:t>предмет, класс</w:t>
      </w:r>
    </w:p>
    <w:p w:rsidR="003938DE" w:rsidRPr="00970D0F" w:rsidRDefault="003938DE" w:rsidP="003938DE">
      <w:pPr>
        <w:tabs>
          <w:tab w:val="left" w:pos="9288"/>
        </w:tabs>
        <w:ind w:left="5580"/>
        <w:jc w:val="both"/>
        <w:rPr>
          <w:sz w:val="28"/>
          <w:szCs w:val="28"/>
        </w:rPr>
      </w:pPr>
    </w:p>
    <w:p w:rsidR="00970D0F" w:rsidRDefault="00970D0F" w:rsidP="003938DE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3938DE" w:rsidRPr="00970D0F" w:rsidRDefault="003938DE" w:rsidP="003938DE">
      <w:pPr>
        <w:tabs>
          <w:tab w:val="left" w:pos="9288"/>
        </w:tabs>
        <w:ind w:left="5940"/>
        <w:jc w:val="both"/>
        <w:rPr>
          <w:sz w:val="28"/>
          <w:szCs w:val="28"/>
        </w:rPr>
      </w:pPr>
      <w:r w:rsidRPr="00970D0F">
        <w:rPr>
          <w:sz w:val="28"/>
          <w:szCs w:val="28"/>
        </w:rPr>
        <w:t xml:space="preserve">Рассмотрено на заседании </w:t>
      </w:r>
    </w:p>
    <w:p w:rsidR="003938DE" w:rsidRPr="00970D0F" w:rsidRDefault="003938DE" w:rsidP="003938DE">
      <w:pPr>
        <w:tabs>
          <w:tab w:val="left" w:pos="9288"/>
        </w:tabs>
        <w:ind w:left="5940"/>
        <w:jc w:val="both"/>
        <w:rPr>
          <w:sz w:val="28"/>
          <w:szCs w:val="28"/>
        </w:rPr>
      </w:pPr>
      <w:r w:rsidRPr="00970D0F">
        <w:rPr>
          <w:sz w:val="28"/>
          <w:szCs w:val="28"/>
        </w:rPr>
        <w:t>педагогического совета</w:t>
      </w:r>
    </w:p>
    <w:p w:rsidR="003938DE" w:rsidRPr="00970D0F" w:rsidRDefault="003938DE" w:rsidP="003938DE">
      <w:pPr>
        <w:tabs>
          <w:tab w:val="left" w:pos="9288"/>
        </w:tabs>
        <w:ind w:left="5940"/>
        <w:rPr>
          <w:sz w:val="28"/>
          <w:szCs w:val="28"/>
        </w:rPr>
      </w:pPr>
      <w:r w:rsidRPr="00970D0F">
        <w:rPr>
          <w:sz w:val="28"/>
          <w:szCs w:val="28"/>
        </w:rPr>
        <w:t>протокол № ____от «__»____________20</w:t>
      </w:r>
      <w:r w:rsidRPr="00970D0F">
        <w:rPr>
          <w:sz w:val="28"/>
          <w:szCs w:val="28"/>
        </w:rPr>
        <w:softHyphen/>
      </w:r>
      <w:r w:rsidRPr="00970D0F">
        <w:rPr>
          <w:sz w:val="28"/>
          <w:szCs w:val="28"/>
        </w:rPr>
        <w:softHyphen/>
      </w:r>
      <w:r w:rsidRPr="00970D0F">
        <w:rPr>
          <w:sz w:val="28"/>
          <w:szCs w:val="28"/>
        </w:rPr>
        <w:softHyphen/>
        <w:t>___ г.</w:t>
      </w:r>
    </w:p>
    <w:p w:rsidR="003938DE" w:rsidRPr="00520DA6" w:rsidRDefault="003938DE" w:rsidP="003938DE">
      <w:pPr>
        <w:tabs>
          <w:tab w:val="left" w:pos="9288"/>
        </w:tabs>
        <w:rPr>
          <w:sz w:val="24"/>
          <w:szCs w:val="24"/>
        </w:rPr>
      </w:pPr>
      <w:bookmarkStart w:id="0" w:name="_GoBack"/>
      <w:bookmarkEnd w:id="0"/>
    </w:p>
    <w:p w:rsidR="00D2061B" w:rsidRDefault="00D2061B">
      <w:pPr>
        <w:pStyle w:val="a0"/>
        <w:spacing w:after="0" w:line="100" w:lineRule="atLeast"/>
        <w:jc w:val="center"/>
      </w:pPr>
    </w:p>
    <w:p w:rsidR="00D2061B" w:rsidRDefault="00B61998">
      <w:pPr>
        <w:pStyle w:val="a0"/>
        <w:spacing w:after="0" w:line="100" w:lineRule="atLeast"/>
        <w:jc w:val="center"/>
      </w:pPr>
      <w:r>
        <w:rPr>
          <w:rFonts w:ascii="Tahoma" w:eastAsia="Times New Roman" w:hAnsi="Tahoma" w:cs="Tahoma"/>
          <w:b/>
          <w:bCs/>
          <w:color w:val="616453"/>
          <w:sz w:val="28"/>
          <w:szCs w:val="28"/>
          <w:lang w:eastAsia="ru-RU"/>
        </w:rPr>
        <w:t>Образовательная программа по предмету                                  «Хоровой класс»</w:t>
      </w:r>
    </w:p>
    <w:p w:rsidR="004D0CCD" w:rsidRPr="004D0CCD" w:rsidRDefault="004D0CCD" w:rsidP="004D0CCD">
      <w:pPr>
        <w:pStyle w:val="a0"/>
        <w:spacing w:after="0" w:line="100" w:lineRule="atLeast"/>
      </w:pPr>
      <w:r w:rsidRPr="004D0CCD">
        <w:rPr>
          <w:rFonts w:ascii="Tahoma" w:eastAsia="Times New Roman" w:hAnsi="Tahoma" w:cs="Tahoma"/>
          <w:color w:val="616453"/>
          <w:sz w:val="28"/>
          <w:szCs w:val="28"/>
          <w:lang w:eastAsia="ru-RU"/>
        </w:rPr>
        <w:t>Курс обучения – 8 лет</w:t>
      </w:r>
      <w:r w:rsidRPr="004D0CCD">
        <w:rPr>
          <w:rFonts w:ascii="Tahoma" w:eastAsia="Times New Roman" w:hAnsi="Tahoma" w:cs="Tahoma"/>
          <w:color w:val="616453"/>
          <w:sz w:val="28"/>
          <w:szCs w:val="28"/>
          <w:lang w:eastAsia="ru-RU"/>
        </w:rPr>
        <w:br/>
        <w:t xml:space="preserve">                                           Возраст 7-15 лет</w:t>
      </w:r>
    </w:p>
    <w:p w:rsidR="00D2061B" w:rsidRPr="004D0CCD" w:rsidRDefault="00D2061B">
      <w:pPr>
        <w:pStyle w:val="a0"/>
        <w:spacing w:after="0" w:line="100" w:lineRule="atLeast"/>
      </w:pPr>
    </w:p>
    <w:p w:rsidR="00D2061B" w:rsidRDefault="00D2061B">
      <w:pPr>
        <w:pStyle w:val="a0"/>
        <w:spacing w:after="0" w:line="100" w:lineRule="atLeast"/>
      </w:pPr>
    </w:p>
    <w:p w:rsidR="00D2061B" w:rsidRDefault="00B61998">
      <w:pPr>
        <w:pStyle w:val="a0"/>
        <w:spacing w:after="0" w:line="100" w:lineRule="atLeast"/>
      </w:pPr>
      <w:r>
        <w:rPr>
          <w:rFonts w:ascii="Tahoma" w:eastAsia="Times New Roman" w:hAnsi="Tahoma" w:cs="Tahoma"/>
          <w:color w:val="616453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color w:val="616453"/>
          <w:sz w:val="28"/>
          <w:szCs w:val="28"/>
          <w:lang w:eastAsia="ru-RU"/>
        </w:rPr>
        <w:br/>
      </w:r>
    </w:p>
    <w:tbl>
      <w:tblPr>
        <w:tblW w:w="0" w:type="auto"/>
        <w:tblInd w:w="-138" w:type="dxa"/>
        <w:tblCellMar>
          <w:left w:w="10" w:type="dxa"/>
          <w:right w:w="10" w:type="dxa"/>
        </w:tblCellMar>
        <w:tblLook w:val="0000"/>
      </w:tblPr>
      <w:tblGrid>
        <w:gridCol w:w="9415"/>
      </w:tblGrid>
      <w:tr w:rsidR="00D2061B">
        <w:tc>
          <w:tcPr>
            <w:tcW w:w="9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B" w:rsidRDefault="00B61998" w:rsidP="004D0CCD">
            <w:pPr>
              <w:pStyle w:val="a0"/>
              <w:spacing w:after="0" w:line="100" w:lineRule="atLeast"/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Содержание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Пояснительная записка………………………………………………….2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1. Учебно-тематический план……………………………………………..9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2. Содержание учебного курса…………………………………………….10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3. Методические рекомендации…………………………………………14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4. Подбор репертуара……………………………………………………23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5. Условие реализации программы………………………………………23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Заключение………………………………………………………………24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Используемая литература………………………………………………25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Приложение…………………………………………………………….26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Пояснительная записка</w:t>
            </w:r>
          </w:p>
          <w:p w:rsidR="004D0CCD" w:rsidRDefault="00B61998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 основу образовательного процесса на эстетическом отделении положена концепция развивающего обучения, согласно которой работа над приобретением и совершенствованием исполнительских навыков и умений находится в неразрывной связи с всесторонним, универсальным развитием личности ученика, расширением его художественного и общекультурного кругозора.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4D0CC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Хоровое пение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– один из самых активных видов музыкально-практической деятельности учащихся, а в эстетическом воспитании всегда имеет позитивное начало. Крылатая фраза «запоет школа – запоет народ» очень точно передает суть вопроса.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Данная </w:t>
            </w:r>
            <w:r w:rsidRPr="004D0CC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программанаправлена на выполнение одной из важнейших задач музыкального образования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– обеспечение условий для вхождения ребенка в мир искусства, знакомство его с культурным наследием народного хорового пения, классических и современных музыкальных произведений. </w:t>
            </w:r>
          </w:p>
          <w:p w:rsidR="004D0CCD" w:rsidRDefault="00B61998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Учебно-воспитательные задачи обусловлены музыкой, выступающей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lastRenderedPageBreak/>
              <w:t>на всех занятиях как объект познания и средство воспитания.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4D0CC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Содержание программысоответствует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нормативно-правовому аспекту. В соответствии со статьей 9 Закона о Российской Федерации «Об образовании» образовательная программа определяет содержание образования определенного уровня и направленности. </w:t>
            </w:r>
          </w:p>
          <w:p w:rsidR="004D0CCD" w:rsidRDefault="00B61998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В системе общего образования реализуется основные и дополнительные образовательные программы, направленные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 </w:t>
            </w:r>
          </w:p>
          <w:p w:rsidR="004D0CCD" w:rsidRDefault="00B61998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(из письма Департамента молодежной политики, воспитания и социальной защиты детей Министерства образования и науки Российской Федерации от 11.12.2006г. № 06-1844). </w:t>
            </w:r>
          </w:p>
          <w:p w:rsidR="004D0CCD" w:rsidRDefault="00B61998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Данная образовательная </w:t>
            </w:r>
            <w:r w:rsidRPr="004D0CC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программа опирается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на типовую программу Министерства культуры СССР «хоровой класс» для ДМШ, изданной методическим кабинетом по учебным заведениям искусств (Москва, 1968г).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Основным </w:t>
            </w:r>
            <w:r w:rsidRPr="004D0CC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отличием данной программы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от типовой </w:t>
            </w:r>
            <w:r w:rsidRPr="004D0CC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является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ее ориентация на общекультурные цели развития учащихся, в части развития интереса к музыке, к хоровому пению; развития музыкальных способностей, достаточных для самостоятельной деятельности в сфере музыкального искусства. </w:t>
            </w:r>
          </w:p>
          <w:p w:rsidR="004D0CCD" w:rsidRDefault="004D0CCD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</w:p>
          <w:p w:rsidR="004D0CCD" w:rsidRDefault="00B61998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Цели и задачи совпадают с типовой программой. Изменения коснулись основных содержательных линий: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обогащение опыта эмоционально-ценностного отношения к хоровой музыке в период обучения осуществляется в первую очередь за счет изучаемых произведений жанрово-стилевом отношен</w:t>
            </w:r>
          </w:p>
          <w:p w:rsidR="004D0CCD" w:rsidRDefault="00B61998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ии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. </w:t>
            </w:r>
          </w:p>
          <w:p w:rsidR="004D0CCD" w:rsidRDefault="00B61998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Важной составляющей изучаемого учащимися хорового репертуара становятся образцы современной популярной хоровой музыки;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освоение образцов музыкального фольклора предполагает изучение основных жанров фольклорных сочинений, использование народных песен в обработке композиторов классиков;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включение в программу произведение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хоровой музыкальной культуры. </w:t>
            </w:r>
          </w:p>
          <w:p w:rsidR="004D0CCD" w:rsidRDefault="00B61998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При отборе и выстраивании хорового репертуара программы предусматривается его ориентация: на развитие эмоциональной отзывчивости учащихся; на раскрытие интонационной природы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lastRenderedPageBreak/>
              <w:t>хоровой музыки, ее содержательного смысла.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На первый план выступают умения представлять каким должно быть звучание данного конкретного произведения в определенном характере, жанре, стиле. Воспринимать музыкальную интонацию эмоционально откликаться на содержание исполняемого произведения.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Наряду с умениями в программе очерчивается круг вокально-хоровых навыков, формируемых в певческой деятельности: певческой установки, звукообразования, певческого дыхания, артикуляции, вокального строя и ансамбля, координация деятельности голосового аппарата с основными свойствами певческого голоса (звонкостью,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полетностью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и т.д.), навыки следования дирижерским указаниям.</w:t>
            </w:r>
          </w:p>
          <w:p w:rsidR="004D0CCD" w:rsidRDefault="004D0CCD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</w:p>
          <w:p w:rsidR="006033D6" w:rsidRDefault="00B61998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Особую группу составляют слуховые навыки, среди которых основополагающее значение имеют навыки слухового контроля и самоконтроля за качеством своего вокального звучания.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установка на подготовку учащихся к музыкальному самообразованию, реализующую в программе в виде требований к уровню подготовки учащихся, направленных на приобретение ими знаний, умений и навыков самостоятельной работы в области музыкального самообразования.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6033D6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На сегодняшний день данная программа востребована, удовлетворяет интересы детей, родителей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. </w:t>
            </w:r>
          </w:p>
          <w:p w:rsidR="00D2061B" w:rsidRDefault="00B61998">
            <w:pPr>
              <w:pStyle w:val="a0"/>
              <w:spacing w:after="0" w:line="100" w:lineRule="atLeast"/>
              <w:jc w:val="center"/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Эффективность программы оценивается повышением интереса к обучению качеством знаний, умений, навыков.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Цель обучения: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</w:p>
          <w:p w:rsidR="00D2061B" w:rsidRDefault="00B61998">
            <w:pPr>
              <w:pStyle w:val="a0"/>
              <w:spacing w:after="0" w:line="100" w:lineRule="atLeast"/>
              <w:jc w:val="center"/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Развитие музыкально-творческих способностей учащихся, образного и ассоциативного мышления, фантазии, музыкальной памяти, эмоционально-эстетического восприятия действительности до уровня самореализации и самовыражения в сфере хорового искусства; хорового пения;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- воспитание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слушательской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Основные задачи обучения: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Образовательные: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- вооружить учащихся системой опорных знаний, умений и способов в деятельности, обеспечивающих в своей совокупности базу для дальнейшего самостоятельного общения с музыкой, музыкального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lastRenderedPageBreak/>
              <w:t>самообразования и самовоспитания;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научить понимать образное содержание музыки и эмоционально, выразительно передавать его в собственном исполнении. </w:t>
            </w:r>
          </w:p>
          <w:p w:rsidR="00D2061B" w:rsidRDefault="00B61998">
            <w:pPr>
              <w:pStyle w:val="a0"/>
              <w:spacing w:after="0" w:line="100" w:lineRule="atLeast"/>
              <w:jc w:val="center"/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Развивающие: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развивать интерес и любовь к певческому искусству, к музыке, желание слушать и исполнять ее для самореализации в сценической деятельности;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приобщить учащихся к «золотому» фонду народной, классической и современной хоровой музыки;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всесторонне развивать музыкальный слух – мелодический, ритмический, гармонический, динамический, тембровый. </w:t>
            </w:r>
          </w:p>
          <w:p w:rsidR="00D2061B" w:rsidRDefault="00B61998">
            <w:pPr>
              <w:pStyle w:val="a0"/>
              <w:spacing w:after="0" w:line="100" w:lineRule="atLeast"/>
              <w:jc w:val="center"/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Воспитательные: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формировать художественный вкус у учащихся;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создать условия для социального, культурного и профессионального самоопределения, творческой самореализации личности ребенка, его интеграции в системе мировой и отечественной культур.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616453"/>
                <w:sz w:val="28"/>
                <w:szCs w:val="28"/>
                <w:lang w:eastAsia="ru-RU"/>
              </w:rPr>
              <w:t>Мотивационные: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сформировать стремление(потребность) использовать репертуар, знания и умения, приобретенные учащимися на уроках в деятельности школьного коллектива, в быту, на досуге;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создать комфортную обстановку, атмосферу доброжелательности и сотрудничества для включения в активную творческую деятельность.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Концептуальная часть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 основу программы легли следующие методологические положения, разработанные в музыкальной педагогике: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тематика занятий носит воспитательно-образовательный характер и соответствует самой музыки (Н. Л. Гродзенская, Ю. Б. Алиев);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- систематическое развитие музыкально-слуховых представлений языке музыки и овладение соответствующими музыкальными навыками являются базой для развития личности ребенка (Т. Л.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Беркман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, М. А.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Румер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);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- певческая культура – важнейшая составная часть общей музыкальной культуры школьников (Н. Д. Орлова, Т. Н.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Овчинникова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).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Программа опирается на принципы: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принцип увлеченности, согласно которому в основе хоровых занятий лежит эмоциональное восприятие хоровой музыки;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lastRenderedPageBreak/>
              <w:t>- принцип «тождества и контраста» реализуется в процессе выявления интонационных, жанровых, стилистических связей хоровых произведений и освоения музыкального языка;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- принцип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деятельностного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освоения хорового искусства;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принцип незаменимости той или иной хоровой музыки для данного возраста.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Курс обучения делится на три этапа по возрастным группам</w:t>
            </w:r>
          </w:p>
          <w:p w:rsidR="00D2061B" w:rsidRDefault="00B61998">
            <w:pPr>
              <w:pStyle w:val="a0"/>
              <w:spacing w:after="0" w:line="100" w:lineRule="atLeast"/>
              <w:jc w:val="center"/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I этап – подготовител</w:t>
            </w:r>
            <w:r w:rsidR="006033D6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ьный</w:t>
            </w:r>
            <w:r w:rsidR="006033D6" w:rsidRPr="006033D6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,</w:t>
            </w:r>
            <w:r w:rsidR="006033D6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 1 год обучения </w:t>
            </w:r>
            <w:r w:rsidR="006033D6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Возраст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7-8 лет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II этап – младший хор ученик</w:t>
            </w:r>
            <w:r w:rsidR="006033D6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ов 2-4 классов </w:t>
            </w:r>
            <w:r w:rsidR="006033D6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Возраст 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8-11 лет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III этап – старший хор ученик</w:t>
            </w:r>
            <w:r w:rsidR="006033D6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ов 5-8 классов </w:t>
            </w:r>
            <w:r w:rsidR="006033D6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Возраст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12-15 лет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Формы и режим занятий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Учебная программа рассчитана на 8 лет обучения по 1 академическому часу 1 раз в неделю на всех этапах обучения; </w:t>
            </w:r>
            <w:proofErr w:type="gramEnd"/>
          </w:p>
          <w:p w:rsidR="00D2061B" w:rsidRDefault="00B61998">
            <w:pPr>
              <w:pStyle w:val="a0"/>
              <w:spacing w:after="0" w:line="100" w:lineRule="atLeast"/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                                 32 урока в учебном году. </w:t>
            </w:r>
          </w:p>
          <w:p w:rsidR="009518B4" w:rsidRDefault="00B61998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Весь курс обучения 256 часов.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Учебный процесс организован всем хоровым коллективом, по партиям, ансамблями и индивидуально.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В детском хоре важны сочетания индивидуальных и коллективных форм работы, использование общих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распеваний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и индивидуальной подготовки певцов к репетициям, практика работы малыми ансамблями (группами хора).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Коллективность музыкального действия, совместность индивидуальных музыкально-эстетических переживаний, ответственность каждого за общее дело – все эти качества присущи хоровому пению как виду музыкально-исполнительской деятельности.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Формы контроля над результатом обучения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Показателем эффективности любого процесса служит конечный результат. Система оценки и контроля за процессом развития учащихся наполняется новым содержанием, появляется возможность анализировать рост навыков, темпы развития, ученика, объем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lastRenderedPageBreak/>
              <w:t>проделанной работы.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Контроль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за учебным процессом предусмотрен учебными планами и осуществляется в нескольких видах: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1. Текущий контроль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– наиболее оперативная проверка результатов (проверка домашних заданий, оценка работы на уроке)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2. Тематический контроль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– заключается в проверке программного материала (мини-концерты)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3. Итоговый контроль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– проводится как оценка результатов обучения за определенный промежуток учебного времени (отчетные концерты, конкурсы, фестивали). </w:t>
            </w:r>
          </w:p>
          <w:p w:rsidR="00965D5A" w:rsidRDefault="00B61998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br/>
              <w:t>Традиционные формы контроля</w:t>
            </w:r>
            <w:r w:rsid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индивидуальный опрос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опрос по партиям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опрос ансамблями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участие в концертах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участие в конкурсах, фестивалях </w:t>
            </w:r>
          </w:p>
          <w:p w:rsidR="00965D5A" w:rsidRDefault="00965D5A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</w:p>
          <w:p w:rsidR="009518B4" w:rsidRDefault="00B61998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65D5A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Виды концертных выступлений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Концертные выступления являются результатом всего процесса обучения. Дают возможность выступать на сцене детям с разными музыкальными данными, делают их более уверенными в своих силах.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1. Участие в конкурсах, фестивалях, детско-юношеской ассамблеи (номинация «Хоровое пение») – 1 раз в год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2. Участие в отчетном концерте школы – хор старших классов – 1 раз в год.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3. Участие в отчетном концерте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общеэстетического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отделения школы – 1 раз в год. Выступают все хоровые коллективы отделения.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4. Выступление учащихся младшего хора в детских садах города – 2-3 раза в год.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5. Выступление учащихся подготовительного хора – 1 раз в год, в мае месяце перед родителями.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Использование разных форм открытых концертов дает возможность всем учащимся найти свою концертную площадку, своего слушателя, а следовательно способствует оживлению учебного процесса, росту интереса, расширению рамок репертуара юных исполнителей. </w:t>
            </w:r>
          </w:p>
          <w:p w:rsidR="009518B4" w:rsidRDefault="009518B4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</w:p>
          <w:p w:rsidR="00D2061B" w:rsidRDefault="00B61998">
            <w:pPr>
              <w:pStyle w:val="a0"/>
              <w:spacing w:after="0" w:line="100" w:lineRule="atLeast"/>
              <w:jc w:val="center"/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lastRenderedPageBreak/>
              <w:t>Прогнозируемый результат </w:t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Реализация программы обеспечивает </w:t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развивающий эффект: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Развитие музыкальных способностей и творческих качеств учащихся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Развитие общих способностей: памяти, внимания, воли, воображения, мышления.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Развитие навыка пения по нотам </w:t>
            </w:r>
          </w:p>
          <w:p w:rsidR="00D2061B" w:rsidRDefault="00B61998">
            <w:pPr>
              <w:pStyle w:val="a0"/>
              <w:spacing w:after="0" w:line="100" w:lineRule="atLeast"/>
              <w:jc w:val="center"/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Обучающий эффект: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Умение осознанно применять навыки академического звукообразования для создания музыкального образа в зависимости от его эмоционально-нравственного содержания.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- Навыки исполнения двух, трехголосных произведений, среди которых могут быть народные песни, сочинения композиторов–классиков, произведения современных композиторов, произведения духовной музыки с аккомпанементом и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a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cappella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Воспитательный эффект: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- Формирование желания продолжить заниматься пением в хоре как в художественной самодеятельности, так и продолжая обучение в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ССУЗах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Способность взаимодействовать с окружением в соответствии с принятыми нормами и способность понимать чувства и потребности других людей.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В результате обучения хоровому пению ученик должен: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</w:p>
          <w:p w:rsidR="00D2061B" w:rsidRDefault="00B61998">
            <w:pPr>
              <w:pStyle w:val="a0"/>
              <w:spacing w:after="0" w:line="100" w:lineRule="atLeast"/>
              <w:jc w:val="center"/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Знать/понимать: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специфику певческого искусства;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возможности музыкального искусства в отражении вечных проблем жизни;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основные жанры народной и профессиональной хоровой музыки;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многообразие музыкальных образов и способов их развития. </w:t>
            </w:r>
          </w:p>
          <w:p w:rsidR="009518B4" w:rsidRDefault="00B61998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Уметь: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эмоционально-образно воспринимать и выразительно исполнять хоровые и вокальные произведения;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узнавать на слух изученные хоровые произведения русской и зарубежной классики, образцы народного музыкального творчества, произведения современных композиторов;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исполнять свою партию в хоре, в том числе с ориентацией на нотную запись;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lastRenderedPageBreak/>
              <w:t>- устанавливать взаимосвязи между различными видами искусства на уровне общих идей, художественных образов.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Использовать приобретенные знания и умения в практической и повседневной жизни для: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- певческого и инструментального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музицирования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дома, в кругу друзей и сверстников, на внеклассных мероприятиях;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музыкального самообразования: слушания хоровых и вокальных произведений в свободное от уроков время (посещение концертов, музыкальных спектаклей, прослушивание музыкальных радио- и телепередач).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Учебно-тематический план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 xml:space="preserve">I </w:t>
            </w:r>
            <w:r w:rsid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этап – подготовительный – 1-ый</w:t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 xml:space="preserve"> год обучения </w:t>
            </w:r>
            <w:r w:rsidR="009518B4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Возраст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– 7-8 лет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Название темы</w:t>
            </w:r>
            <w:r w:rsidR="00965D5A"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,</w:t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 xml:space="preserve"> теория</w:t>
            </w:r>
            <w:r w:rsidR="00965D5A"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,</w:t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 xml:space="preserve"> практика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1. Раз</w:t>
            </w:r>
            <w:r w:rsidR="00965D5A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витие певческого голоса  </w:t>
            </w:r>
            <w:r w:rsidR="00965D5A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2. Работа над вокальными навыками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3.</w:t>
            </w:r>
            <w:r w:rsidR="00965D5A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Развитие музыкального слуха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4. Разв</w:t>
            </w:r>
            <w:r w:rsidR="00965D5A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итие музыкальной грамотности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II этап – младший хор учеников 2-4 классов </w:t>
            </w:r>
            <w:r w:rsidR="009518B4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Возраст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– 8-11 лет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br/>
              <w:t>Название темы</w:t>
            </w:r>
            <w:r w:rsidR="00965D5A"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,</w:t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 xml:space="preserve"> теория</w:t>
            </w:r>
            <w:r w:rsidR="00965D5A"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,</w:t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 xml:space="preserve"> практика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1</w:t>
            </w:r>
            <w:r w:rsidR="00965D5A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. Развитие певческого голоса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2. ра</w:t>
            </w:r>
            <w:r w:rsidR="00965D5A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бота над вокальными навыками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3.</w:t>
            </w:r>
            <w:r w:rsidR="00965D5A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Развитие музыкального слуха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4. Разв</w:t>
            </w:r>
            <w:r w:rsidR="00965D5A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итие музыкальной грамотности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br/>
              <w:t>III этап – старший хор учеников 5-8 классов</w:t>
            </w:r>
            <w:r w:rsidR="009518B4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 w:rsidR="009518B4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Возраст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– 12-15 лет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br/>
              <w:t>Название темы</w:t>
            </w:r>
            <w:r w:rsidR="00965D5A"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,</w:t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 xml:space="preserve"> теория</w:t>
            </w:r>
            <w:r w:rsidR="00965D5A"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,</w:t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 xml:space="preserve"> практика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1</w:t>
            </w:r>
            <w:r w:rsidR="00965D5A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. Развитие певческого голоса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2. рабо</w:t>
            </w:r>
            <w:r w:rsidR="00965D5A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та над вокальными навыками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3.</w:t>
            </w:r>
            <w:r w:rsidR="00965D5A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Развитие музыкального слуха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4. Разв</w:t>
            </w:r>
            <w:r w:rsidR="00965D5A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итие музыкальной грамотности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="00965D5A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="00965D5A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lastRenderedPageBreak/>
              <w:br/>
            </w:r>
            <w:r w:rsidR="00965D5A" w:rsidRPr="00965D5A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Содержание учебного курса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I этап – подготовительный – </w:t>
            </w:r>
            <w:r w:rsid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1-</w:t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ый год обучения</w:t>
            </w:r>
            <w:r w:rsidR="009518B4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 w:rsidR="009518B4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Возраст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– 7-8 лет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Основные задачи: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пробудить интерес и любовь к музыке, хоровому пению,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научить исполнять песни эмоционально и выразительно, физиологически приемлемо,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расширить музыкальный кругозор,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создать комфортную обстановку на занятиях хоровым пением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1. Развитие певческого голоса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Развитие чистого интонирования. Учить слушать и оценивать свое пение, пение соседей, всего хора.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Работать над расширением звукового диапазона голоса: до1,ре1 – до2,ре2.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Расширение динамического диапазона голоса.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Развитие подвижности голоса.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На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распеваниях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постепенно вводятся подвижные нюансы, варьируется темп исполнения (от среднего к медленному, затем подвижному)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br/>
              <w:t>2. Работа над вокальными навыками.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Развитие навыка правильного звукообразования в пении.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 процессе разучивания и исполнения сочинений надо обращать внимание на качество певческого звука, на то «что такое хорошо, и что такое плохо» в пении, учить красоте и содержательной наполне</w:t>
            </w:r>
            <w:r w:rsidR="007D170A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н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ности хорового звучания.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Выработка навыка активной артикуляции: четко произносить звуки, слоги, слова; тянуть гласные и коротко произносить согласные.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Правильная организация певческого дыхания: выработка естественной певческой установки при пении сидя и стоя; распределять дыхание на всю фразу.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Воспитание навыка выразительного пения, через осмысленное содержание песни и его эмоциональное переживание.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Выработка умения контролировать свое пение.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Исполнение напевной музыки. Пение колыбельных способствует выработке красиво льющегося голоса. Развитию кантилены помогают русские народные песни с распевами. </w:t>
            </w:r>
          </w:p>
          <w:p w:rsidR="009518B4" w:rsidRDefault="009518B4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</w:p>
          <w:p w:rsidR="009518B4" w:rsidRDefault="00B61998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lastRenderedPageBreak/>
              <w:t>3. Развитие музыкального слуха.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Развитие различных сторон музыкального слуха (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звуковысотного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, ладового, динамического).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Вырабатывать у учащихся внутренний слух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а) Петь знакомые мелодии в медленном темпе «цепочкой».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б) Петь музыкальные фразы поочередно вслух и про себя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4. Развитие музыкальной грамотности.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Освоение нотной грамоты.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Развитие первоначальных умений и навыков пения по нотам.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II этап – </w:t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младший хор учеников 2-4 классов</w:t>
            </w:r>
            <w:r w:rsidR="009518B4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 w:rsidR="009518B4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Возраст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– 8-11 лет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Более сложным становится содержание образования, в том числе музыкальный материал для пения. Новое на этом этапе – освоение двухголосного пения. Развивается гармонический слух и ладовое чувство. Начинается ознакомление учащихся с вокальными сочинениями западноевропейских композиторов.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Основные задачи: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- Воспитывать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интерес и любовь к хоровому искусству, художественный вкус, чувство музыки как основы музыкальной грамотности.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Необходимо: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- Научить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слушать мелодию и аккомпанемент.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Научить слушать двухголосные упражнения, анализировать направления движения того или иного голоса.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- </w:t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Разучивать и исполнять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произведения, где аккомпанемент не дублирует мелодию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Исполнение канонов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1) «Педальное»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двухголосие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2) Эпизодическое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двухголосие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3) Мелодия с самостоятельным движением голосов.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</w:t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 xml:space="preserve"> Создать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атмосферу доброжелательности и сотрудничества для включения учащихся в активную творческую деятельность.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br/>
              <w:t>1. Развитие певческого голоса.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- Расширение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звуковысотного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диапазона до1 – ми2.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Выработка высокой певческой позиции.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- Формирование навыка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кантиленного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пения.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- Развитие подвижности голоса, исполнение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распевок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с различным ритмическим рисунком в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поступенном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мелодическом движении и с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lastRenderedPageBreak/>
              <w:t>небольшими скачками (б3, м3, ч4)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Развитие у детей способности к анализу качества звука и исполнение музыкального произведения в отношении передачи нравственно-эстетического содержания певческим голосом.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2. Формирование вокальных навыков.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Продолжение работы над: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Певческим дыханием как выразительным элементом исполнения музыкальных фраз; совершенствование «цепного» дыхания.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Звукообразованием; единообразного звучания гласных, четкое произношение согласных при сохранении напевности, кантилены.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Совершенствование навыка пения с различными штрихами, исполнение акцентов.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Ансамблем и строем.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Формирование согласованного исполнения вокальных сочинений; работа над частным и общим ансамблем, ритмической и темповой слитностью, динамической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одноплановостью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партий, пение мелодических и гармонических интервалов.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Дикцией, выразительностью слов, развитием артикуляционного аппарата.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3. Развитие музыкального слуха.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Совершенствование гармонического, тембрового слуха, систематическая тренировка внутреннего слуха.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4. Развитие музыкальной грамотности.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Продолжение работы по формированию навыка пения по нотам.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Расширение музыкально-слухового опыта, сообщение сведений о стилевых особенностях певческого звука.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На хоровых занятиях младшего хора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дети учатся: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петь песни разного эмоционального содержания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проникаться настроением песни и передавать его в своем исполнении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петь двухголосные произведения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соблюдать правила пения и охраны голоса (петь естественным, красивым звуком, с мягкой атакой звука; правильно дышать при пении, ясно выговаривать слова).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понимать основные дирижерские жесты: «вступление», «дыхание», «начало» и «окончание» звучания (пения). </w:t>
            </w:r>
          </w:p>
          <w:p w:rsidR="009518B4" w:rsidRDefault="00B61998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br/>
            </w:r>
            <w:r w:rsidRPr="009518B4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lastRenderedPageBreak/>
              <w:t>III этап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старший хор учеников 5-8 классов</w:t>
            </w:r>
            <w:r w:rsidR="009518B4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 w:rsidR="009518B4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Возраст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– 12-15 лет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Основные задачи: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- формирование у учащихся эмоционально-ценностного отношения </w:t>
            </w:r>
            <w:proofErr w:type="gram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хоров</w:t>
            </w:r>
            <w:r w:rsidR="009518B4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ой музыки;</w:t>
            </w:r>
          </w:p>
          <w:p w:rsidR="009518B4" w:rsidRDefault="00B61998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развитие музыкального восприятия; способности к сопереживанию; образного и ассоциативного мышления; творческого во</w:t>
            </w:r>
            <w:r w:rsidR="009518B4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ображения певческого голоса;</w:t>
            </w:r>
          </w:p>
          <w:p w:rsidR="00D2061B" w:rsidRDefault="00B61998">
            <w:pPr>
              <w:pStyle w:val="a0"/>
              <w:spacing w:after="0" w:line="100" w:lineRule="atLeast"/>
              <w:jc w:val="center"/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овладение практическими знаниями и умениями (в т.ч. с ор</w:t>
            </w:r>
            <w:r w:rsidR="009518B4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иентацией на нотную запись);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формирование стремления (потребности) использовать репертуар, знания и умения, приобретенные учащимися на уроках в деятельности школьного хорового ко</w:t>
            </w:r>
            <w:r w:rsidR="009518B4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ллектива, в быту, на досуге. </w:t>
            </w:r>
          </w:p>
          <w:p w:rsidR="00D2061B" w:rsidRDefault="00B61998">
            <w:pPr>
              <w:pStyle w:val="a0"/>
              <w:spacing w:after="0" w:line="100" w:lineRule="atLeast"/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Учащимся предлагаются вокальные сочинения русских и западноевропейских композиторов-классиков, произведений современных композиторов, произведения духовной музыки. </w:t>
            </w:r>
          </w:p>
          <w:p w:rsidR="00D2061B" w:rsidRDefault="00B61998">
            <w:pPr>
              <w:pStyle w:val="a0"/>
              <w:spacing w:after="0" w:line="100" w:lineRule="atLeast"/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Усложняется фактура изложения репертуара, повышаются требования к уровню вокально-исполнительского мастерства учащихся </w:t>
            </w:r>
          </w:p>
          <w:p w:rsidR="00D2061B" w:rsidRDefault="00B61998">
            <w:pPr>
              <w:pStyle w:val="a0"/>
              <w:spacing w:after="0" w:line="100" w:lineRule="atLeast"/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Формируется смешанный тип голосообразования, увеличивается сила голоса хориста. </w:t>
            </w:r>
          </w:p>
          <w:p w:rsidR="00D2061B" w:rsidRDefault="00B61998">
            <w:pPr>
              <w:pStyle w:val="a0"/>
              <w:spacing w:after="0" w:line="100" w:lineRule="atLeast"/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E7FC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Особое значение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уделяется работе над основными хоровыми навыками: ансамблем и строем. Добиваясь выразительности в передаче художественного образа необходимо воспитывать сознательное отношение детей к динамике,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звуковедению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, дыханию, чистоте интонирования. </w:t>
            </w:r>
          </w:p>
          <w:p w:rsidR="009E7FC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Дальнейшее развитие вокально-хоровых навыков предполагает сохранение техники академического звукообразования.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Необходимо уделять внимание на выполнение таких требований, как активная артикуляция, прикрытие гласных и твердое произношение согласных, ощущение «зевка» при пении, ощущение «опоры дыхания», связное исполнение мелодии</w:t>
            </w:r>
            <w:r w:rsidR="009E7FCD" w:rsidRPr="009E7FCD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.</w:t>
            </w:r>
          </w:p>
          <w:p w:rsidR="009E7FCD" w:rsidRDefault="009E7FCD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</w:p>
          <w:p w:rsidR="009E7FC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E7FC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lastRenderedPageBreak/>
              <w:t>1. Развитие певческого голоса.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Продолжение работы по: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Формированию свободного, нен</w:t>
            </w:r>
            <w:r w:rsidR="009E7FCD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апряженного звучания голоса.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- Развитию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звуковы</w:t>
            </w:r>
            <w:r w:rsidR="009E7FCD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сотного</w:t>
            </w:r>
            <w:proofErr w:type="spellEnd"/>
            <w:r w:rsidR="009E7FCD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диапазона.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- Развитию подвижности голоса: исполнению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гаммообразующих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упражнений в различных темпах: от медленного до умеренно быстрого; исполнению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попевок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на разнообразные слоги с различными штрихам</w:t>
            </w:r>
            <w:r w:rsidR="009E7FCD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и и динамическими оттенками.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E7FC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2. Формирование вокально-хоровых навыков.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Продолжение работы по сохранению и развитию техники звукообразования: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Активной артикуляции.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Округленного, прикрытого звучания гласных, активного чис</w:t>
            </w:r>
            <w:r w:rsidR="009E7FCD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того произношения согласных.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Певческого дыхания, активизации работы диафрагмы, совершенствование навыка «цепно</w:t>
            </w:r>
            <w:r w:rsidR="009E7FCD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го» дыхании, связного пения.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Продолжение работы по формированию основных хоровых навыков: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Хорового ансамбля, формирование метроритмического, динамического, тембрового, дикционного ансамбля, как внутри хоровы</w:t>
            </w:r>
            <w:r w:rsidR="009E7FCD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х партий, так и между ними.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Хорового строя, формирование сознательного отношения детей к интонированию высоты тона, чувства непосредственного связанного с тембром, динамикой, другими выразительными свойствами вопло</w:t>
            </w:r>
            <w:r w:rsidR="009E7FCD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щения художественного образа.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E7FC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br/>
              <w:t>3. Развитие музыкального слуха.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Особое внимание уделяется гармоническому слуху. Это необходимо в связи с углубленной работой над строем в хоре. Исполнение многоголосия требует гармонического способа интонирования.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E7FC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4. Развитие музыкальной грамотности.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Продолжение работы по развитию навыка пения по нотам.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- Развитие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слушательской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культуры.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="009E7FC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Методические рекомендации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Работа с детским коллективом опирается на педагогику в определении методов, которые можно классифицировать по источнику информации и характеру деятельности – словесные, наглядные, практические, а также по назначению и дидактическим задачам – восприятие, приобретение знаний, формирование умений и навыков, запоминание, повторение, контроль. </w:t>
            </w:r>
          </w:p>
          <w:p w:rsidR="009E7FCD" w:rsidRDefault="00B61998" w:rsidP="009E7FCD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lastRenderedPageBreak/>
              <w:t>Методика работы с детскими коллективами подчиняется основным принципам дидактики: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соответствие содержания методики обучения и воспитания детей уровню общественного развития;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постоянство требований и систематическое повторение действий;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увлеченность и интерес;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учет реальных возможностей, возрастных и индивидуальных особенностей детей.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Дидактические закономерности обучения характеризуются такими качествами, как: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зависимость результатов обучения от регулярности и систематичности занятий;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осознание целей обучения;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значимость для детей усваиваемого репертуара;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сложности произведения.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Четкая структура занятий имеет в детском хоре особое значение. Хорошо продуманная последовательность видов работы, чередование легкого и трудного, напряжения и разрядки делают хоровые занятия продуктивными и действенными.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E7FC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 xml:space="preserve">Приемы и методы организации </w:t>
            </w:r>
            <w:r w:rsidR="009E7FC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учебно-воспитательного процесса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Рекомендуется опираться на классификацию методов, разработанную Ю. К.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Бабанским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: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- </w:t>
            </w:r>
            <w:r w:rsidRPr="009E7FC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метод стимулирования и мотивации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учебной деятельности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А) создание ситуаций успеха в учении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Б) поощрение и порицание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В) разъяснение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- </w:t>
            </w:r>
            <w:r w:rsidRPr="009E7FC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метод организации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и осуществления учебных действий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А) словесные (рассказ, беседа)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Б) наглядные (иллюстрация, демонстрация)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В) практические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Г) репродуктивные и проблемно – поисковые ( от частного к общему, от общего к частному)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Д) методы самостоятельной работы и работы под руководством преподавателя.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метод контроля и самоконтроля за эффективностью учебно-познавательной деятельности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А) метод устного контроля и самоконтроля в обучении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Методы музыкального образования обуславливают взаимодействие с содержанием музыки, направлены на освоение способов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lastRenderedPageBreak/>
              <w:t xml:space="preserve">музыкальной деятельности, позволяют проявиться внутреннему миру ребенка, наблюдать процесс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самоизменения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через музыку. </w:t>
            </w:r>
          </w:p>
          <w:p w:rsidR="00C37EDD" w:rsidRDefault="00B61998" w:rsidP="009E7FCD">
            <w:pPr>
              <w:pStyle w:val="a0"/>
              <w:spacing w:after="0" w:line="100" w:lineRule="atLeast"/>
              <w:jc w:val="center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E7FC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Методы,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вошедшие в группу стимулирования и мотивации учения, </w:t>
            </w:r>
            <w:r w:rsidRPr="009E7FC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пробуждают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у учащихся потребности, мотивы к общению с разнообразной хоровой музыкой, получению новой информации; участвовать в коллективных формах творческой деятельности, нацеливают на продуктивный результат своей деятельности.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9E7FC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Методы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, вошедшие в группу организации и осуществления учебных действий и операций, </w:t>
            </w:r>
            <w:r w:rsidRPr="009E7FC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позволяют</w:t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понять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содержание музыкального искусства, познакомиться с индивидуальным стилем композиторов, освоить способы действий, помогающие воссоздать авторский замысел произведений, совершенствовать технические способы исполнения вокально-хоровой музыки.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Методы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, вошедшие в группу контроля и самоконтроля, </w:t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 xml:space="preserve">позволяют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ребенку </w:t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научиться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регулировать свои действия, определять пути продвижения, совершенствовать формы и способы собственной деятельности.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Ориентация на результат</w:t>
            </w:r>
            <w:r w:rsidR="007D170A" w:rsidRPr="007D170A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ради которого был выбран тот или иной метод является условием выбора приемов. </w:t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Система приемов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определяет не только содержание метода, но и его своеобразие в действии.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Для включения детей в активную и приятную для них деятельность можно порекомендовать ряд эффективных методических приемов, характерных для каждого этапа обучения.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I этап – подготовительный – первый год обучения</w:t>
            </w:r>
            <w:r w:rsidR="00C37EDD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 w:rsidR="00C37EDD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Возраст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– 7-8 лет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• распевание.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• Разучивание и исполнение песен.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• Хоровое сольфеджио.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• Творческие задания.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• Слушание музыки.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• Игры.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Распевание. Его назначение – разогревание, постройка голосового аппарата, развитие творческих навыков.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Материалом для распевания могут служить русские народные песни, специальные упражнения, фрагменты из разучиваемых на уроках произведений.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В процессе распевания проводится работа по 4 основным направлениям – развитию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звуковысотного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и динамического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lastRenderedPageBreak/>
              <w:t>диапазона голоса, его тембра и подвижности.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Обоснованная последовательность упражнений, их п</w:t>
            </w:r>
            <w:r w:rsidR="00C37EDD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остепенное усложнение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. Целесообразно проводить работу сразу над несколькими различными по характеру и сложностями песнями.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 процессе разучивания и исполнения надо обращать внимание детей на качество творческого звука, на то, «что такое хорошо и что такое плохо» в пении, учить красоте и содержательной наполне</w:t>
            </w:r>
            <w:r w:rsidR="00C37EDD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н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ности хорового звучания.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Итогом должно стать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создание убедительного художественного образа, выразительное осмысленное исполнение музыки.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Хоровое сольфеджио. Под ним понимается совокупность упражнений и приемов, направленных на развитие музыкальной грамотности детей, в первую очередь умения петь по нотам. От пения по нотам одноголосной мелодии впоследствии хор перейдет к пению 2х, 3хголосных сочинений по партитурам.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</w:p>
          <w:p w:rsidR="00D2061B" w:rsidRDefault="00B61998" w:rsidP="009E7FCD">
            <w:pPr>
              <w:pStyle w:val="a0"/>
              <w:spacing w:after="0" w:line="100" w:lineRule="atLeast"/>
              <w:jc w:val="center"/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Творческие задания: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нарисовать рисунок к песне, придумать названия к каждому куплету, найти подголосок к заданному мотиву, придумать собственную мелодию на определенный текст. Развитию творческого навыка у детей способствуют импровизации: вокальные, двигательные, ритмические.</w:t>
            </w:r>
          </w:p>
          <w:p w:rsidR="00C37ED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Слушание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. </w:t>
            </w:r>
          </w:p>
          <w:p w:rsidR="00C37ED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Пение и слушание музыки – две взаимосвязанные, обогащающие друг друга формы постижения музыкального искусства. Слушаются песни, которые разучиваются в классе (в исполнении педагога, в записи), другие хоровые и инструментальные сочинения, доступные и интересные детям.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Особенно внимательно дети воспринимают музыку в исполнении специально приглашенных на хоровое занятие музыкантов – учащихся более старших классов ДШИ. Такие встречи могут носить эпизодический характер, но планировать их обязательно.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Игра – эффективное средство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развития у детей интереса к пению (пение по ролям, соединение пения с движением и танцам), введение простейших музыкальных инструментов.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Главное в хоровых занятиях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– увлеченность, заинтересованность, светлый мажорный тон занятий.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Пение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представляет собой наиболее доступный для детей вид музыкальной деятельности, являясь в то же время достаточно сложным творческим процессом.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Методические приемы обучения пению обуславливаются общими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lastRenderedPageBreak/>
              <w:t>воспитательными задачами, особенностями коллективного и индивидуального пения школьников на всех этапах обучения.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Педагогические приемы связанны с последовательным разучиванием песен и обучением детей певческим навыкам в различных возрастных группах.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 вокальной педагогике развитие всех вокальных навыков рассматривается во взаимосвязи и последовательности.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Одним из необходимых условий правильного певческого звучания голоса является </w:t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певческая установка.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</w:p>
          <w:p w:rsidR="00C37ED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Певческая установка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– это правильное, удобное и естественное физическое положение ребенка во время пения: прямое положение корпуса и головы создает благоприятное условие для естественных движений как в дыхательных органах, так и в голосовом аппарате.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При прямой осанке, свободной шеи грудная клетка сама собой принимает положение вдоха и плавного выдоха. При прямом положении головы голосовой аппарат так же освобождается от напряжения.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 процессе вокально-певческого воспитания детей младшего школьного возраста уделяется особое внимание формированию и развитию певческой артикуляции и дикции. Детям предстоит научиться управлять своими органами речи, воспринимать вокальную речь, осуществлять контроль за собственным исполнением. Правильное произношение гласных звуков в процессе пения очень важно.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Нередко у детей в процессе пения возникает мышечная напряженность в органах артикуляции, что оказывает отрицательное влияние на процесс формирования звукопроизношения. Для демонстрации правильной артикуляции полезно звуки произносить утрированно. </w:t>
            </w:r>
          </w:p>
          <w:p w:rsidR="00C37ED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Закрепление правильного произношения звука рекомендуется производить в звукоподражаниях, слогах, текстах и скороговорках. Большое значение имеет работа над распевами. Сначала исполняется упражнение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попевки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, с целью достичь легкого и чистого звука. </w:t>
            </w:r>
          </w:p>
          <w:p w:rsidR="00C37ED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Этому помогаю слоги «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га-ка-ку-го-гу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». Звучащие согласные «г-к» упражняют мягкое нёбо. «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зи-зе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» - переднеязычные слоги, делают голос более эластичным. </w:t>
            </w:r>
          </w:p>
          <w:p w:rsidR="00C37ED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Обучение пению начинается с небольших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попевок-интонаций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, состоящих из двух-трех разновысотных звуков.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Попевки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основаны на нисходящем движении. Это </w:t>
            </w:r>
            <w:proofErr w:type="gram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позволяет</w:t>
            </w:r>
            <w:proofErr w:type="gram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во-первых сохранить головное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резонирование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, во-вторых – высокий звук лучше отражается в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lastRenderedPageBreak/>
              <w:t>сознании, следовательно чище интонируется. Нужно стремиться к тому, чтобы звук при пении был мягкий негромкий, динамика меццо-форте.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Важнейший навык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– правильность и чистота исполнения мелодий в хоровом пении </w:t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(строй).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Все приемы развития этого навыка связанны с формированием музыкально слуховых представлений, слухового самоконтроля.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В вокальной работе с детьми необходимо придерживаться </w:t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следующих принципов: </w:t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1. Развивать голос из примарных тонов, постепенно, не спеша, расширяя диапазон.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2. Главным методом вокальной работы является устное объяснение и пение учителя и лучших учеников.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3. Главным критерием в занятиях является качество звука и свобода при пении.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4. Вся певческая работа должна быть тесно связанна с развитием музыкального слуха и развитием личности ребенка.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5. На первоначальном этапе обучения роль вокальных упражнений выполняют русские народные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попевки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и песенки.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6. Работать без торопливости. Главное не количество, а качество выученного.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7. Повторение выученного – фундамент для последующей работы.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 работе с детьми этого возраста возможно использовать творческие задания – сюжетные этюды, небольшие игры, в которых эпизод за эпизодом раскрывается содержание песни с помощью интонации голоса, взгляда, движений, жестов. </w:t>
            </w:r>
          </w:p>
          <w:p w:rsidR="00C37ED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Музыкальная деятельность осваивается детьми младшего возраста на основе подражания </w:t>
            </w:r>
            <w:proofErr w:type="gram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педагогу</w:t>
            </w:r>
            <w:proofErr w:type="gram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и возникающее эмоциональное состояние создает благоприятное условие для развития личности ребенка в данной деятельности. Подражание должно быть осмысленным: надо слышать, сравнивать, оценивать.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Педагогу следует набраться терпению хвалить детей и радоваться каждой, даже незначительной, удаче. Доброжелательный настрой – залог совместного успеха.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II этап – младший хор учеников 2-4 классов </w:t>
            </w:r>
            <w:r w:rsidR="00C37EDD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Возраст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– 8-11 лет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I. Певческая установка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На занятиях хоровых пением на этом этапе чередуется пение сидя и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lastRenderedPageBreak/>
              <w:t>стоя.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Стоя петь удобнее. </w:t>
            </w:r>
          </w:p>
          <w:p w:rsidR="00C37ED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Стоять надо чуть расставив ноги, для лучшей опоры; плечи свободные, мягкие; руки свободно висят вдоль тела. </w:t>
            </w:r>
          </w:p>
          <w:p w:rsidR="00C37ED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Важно быть подтянутым, но не зажатым. </w:t>
            </w:r>
          </w:p>
          <w:p w:rsidR="00C37ED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Стоять могут дети 5-10 минут, потом сесть или подвигаться. </w:t>
            </w:r>
          </w:p>
          <w:p w:rsidR="00C37ED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Певческую установку надо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закреплять постоянно, пока не выработается устойчивый навык.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Одним из самых распространенных недостатков у детей этого возраста является зажатость нижней челюсти. </w:t>
            </w:r>
          </w:p>
          <w:p w:rsidR="00C37ED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Надо внимательно следить за тем, чтобы ребята не задирали и не опускали низко подбородок, так как и то и другое свидетельствует о неправильном положении гортани, о нарушениях физиологии певческого процесса</w:t>
            </w:r>
            <w:r w:rsidR="00C37EDD" w:rsidRPr="00C37EDD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Необходимо так же следить, чтобы учащиеся во время пения не наклоняли головы в разные стороны, так как важно сохранить вертикальное положение гортани.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Все певческие навыки осваиваются в процессе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музицирования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, т.е. стремление выразить ярко и правдиво характер и содержание музыки заставляет преподавателя и детей добиваться необходимого качества певческого звука, а значит осваивать технические основы певческого процесса. </w:t>
            </w:r>
          </w:p>
          <w:p w:rsidR="00C37ED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Значительное место в системе хорового обучения занимают </w:t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вокально-хоровые упражнения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. </w:t>
            </w:r>
          </w:p>
          <w:p w:rsidR="00C37ED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Их цель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– выработка вокальных навыков, позволяющих овладеть певческим голосом. </w:t>
            </w:r>
          </w:p>
          <w:p w:rsidR="00C37ED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Музыкальный материал, исполняемый в качестве вокально-хоровых упражнений, делится на </w:t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две категории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: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I – упражнения, которые применяются вне связи с каким-либо конкретным произведением. Они содействуют последовательному накоплению вокально-хоровых навыков как основы повышения художественного уровня исполнения.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II – упражнения, связанные с разучиваемым репертуаром и направлены они на преодоление конкретных трудностей какого-либо произведения. </w:t>
            </w:r>
          </w:p>
          <w:p w:rsidR="00C37ED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Развитию гармонического слуха учащихся немало способствует </w:t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пение канонов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. «Часы», «Братец Яков», «Здравствуй, Петя-петушок». Каноны рекомендуется заканчивать большим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фермато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, с замиранием голоса, это воспитывает навык цепного дыхания,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lastRenderedPageBreak/>
              <w:t>филировки.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Особое внимание обращается на выработку основных певческих свойств голоса – звонкости,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полетности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. Чтобы научить детей естественному, красивому пению необходимо привить им определенные певческие навыки: дыхания, звукообразования,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звуковедения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, артикуляции, дикции, фразировки. </w:t>
            </w:r>
          </w:p>
          <w:p w:rsidR="00C37EDD" w:rsidRDefault="00C37EDD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</w:p>
          <w:p w:rsidR="00C37ED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Основой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правильного пения служит </w:t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правильное дыхание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. Выработка спокойного и свободного дыхания является одной из главных задач на пути к овладению вокальным искусством. Чтобы сделать понятным прием, который поможет детям добиться лучшего результата, целесообразно использовать жизненные образы и таким образом делают прием понятным. </w:t>
            </w:r>
          </w:p>
          <w:p w:rsidR="00C37ED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Выработать навык глубокого вдоха помогает такое сравнение: «вдохни глубоко, с удовольствием, как будто нюхаешь душистый цветок». Умение экономно расходовать выдыхаемый воздух, распределять его на целую фразу в пении – важная задача в выработке навыков певческого дыхания. </w:t>
            </w:r>
          </w:p>
          <w:p w:rsidR="00C37ED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Научить детей правильно взять дыхание и протянуть звук, спеть небольшую фразу на одном дыхании – первое требование в обучении пению. Умение </w:t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 xml:space="preserve">петь </w:t>
            </w:r>
            <w:proofErr w:type="spellStart"/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legato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составляет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важнейшее качество голоса. </w:t>
            </w:r>
          </w:p>
          <w:p w:rsidR="00C37EDD" w:rsidRDefault="00C37EDD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</w:p>
          <w:p w:rsidR="00C37ED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На базе имеющихся навыков певческого дыхания прививаются </w:t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навыки цепного дыхания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(упражнение: гамма целыми нотами в нисходящем движении</w:t>
            </w:r>
            <w:proofErr w:type="gram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озобновлять дыхание следует тихо, не нарушая общей стройности звучания) </w:t>
            </w:r>
          </w:p>
          <w:p w:rsidR="00C37ED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В детском хоровом пении применяется и </w:t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мягкая и твердая атака звука.</w:t>
            </w:r>
          </w:p>
          <w:p w:rsidR="00C37EDD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Мягкая атака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– основа певческого звучания. Звук воспроизводится осторожно, без толчка. При </w:t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твердой атаке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необходимо следить чтобы звук не был крикливым, форсированным.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Условиями гармоничного звукообразования являются правильно открытый рот, свободно опускающаяся челюсть, активные губы. </w:t>
            </w:r>
          </w:p>
          <w:p w:rsidR="00184E2F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Обратить внимание на особенности </w:t>
            </w:r>
            <w:r w:rsidRPr="00C37EDD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звучания округлых гласных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Важным методом воспитания правильного певческого звукообразования являются показ голосом самого педагога, демонстрация правильного звучания и ошибок. </w:t>
            </w:r>
          </w:p>
          <w:p w:rsidR="00184E2F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Интенсивному развитию музыкального слуха способствует </w:t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 xml:space="preserve">пение </w:t>
            </w:r>
            <w:proofErr w:type="spellStart"/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a</w:t>
            </w:r>
            <w:proofErr w:type="spellEnd"/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lastRenderedPageBreak/>
              <w:t>capella</w:t>
            </w:r>
            <w:proofErr w:type="spellEnd"/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Хороший унисон в хоре – основа чистого многоголосного пения.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Подвижность и неусидчивость ребят заставляет искать разные формы в работе над вокально-техническими навыками.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Используя игровые моменты на хоровых занятиях педагог добивается атмосферы эмоциональной отзывчивости. Дети любят исполнять песни с игровым, задорным, комическим содержанием.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="007D170A" w:rsidRPr="007D170A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br/>
              <w:t>Игровые формы исполнения: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подражание педагогу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пение цепочкой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жестами, хлопками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соревнование групп и сольно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«зрители» и «артисты»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пантомимой (характер, исполнение)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использование звуковых фонаций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вокализация на слоги, гласные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использование шумовых инструментов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игры с пением (хороводные)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драматизация песни </w:t>
            </w:r>
          </w:p>
          <w:p w:rsidR="00184E2F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 процессе выразительного пения у детей развивается творческое отношение к исполняемому произведению.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Важно отметить, что не все запланированные произведения надо доводить до концертного состояния. Некоторые произведения хор изучает в рабочем порядке.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За год надо выучить 8-10 произведений разной сложности. 3-4 вынести из них на отчетный концерт.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333720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Работа над хоровым произведением</w:t>
            </w:r>
            <w:r w:rsidR="00333720" w:rsidRPr="00333720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А) Разбор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Разбор текста и музыки в доступной форме.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Средства выразительности: темп, размер, характер, ритм, динамика.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Б) Исполнение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Правильная передача художественного образа, фразировка и нюансы в соответствии с общим художественным замыслом.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Логические ударения, мягкие окончания, кульминация.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Разучивать произведения можно различными методами: учить по слуху, с применением высотного тактирования, с опорой на нотную запись,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сольфеджируя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. </w:t>
            </w:r>
          </w:p>
          <w:p w:rsidR="00184E2F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 процессе работы на одном занятии хорошо совмещать разные произведения и разные этапы работы над ними.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lastRenderedPageBreak/>
              <w:t xml:space="preserve">Задачи самые разные: в одной песне – первое знакомство, в другой – работа над фразой, в третей – соединение мелодии с аккомпанементом, в четвертой – работа над элементами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двухголосья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и т.д.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Работа над несколькими произведениями разной сложности и объема стимулирует вокальное и музыкальное развитие учеников.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III этап – старший хор учеников 5-8 классов</w:t>
            </w:r>
            <w:r w:rsidR="00184E2F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 w:rsidR="00184E2F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Возраст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– 12-15 лет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 старшем хоре продолжается работа над развитием музыкальных способностей, освоением вокала, расширением навыков многоголосного пения, исполнительских навыков.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Каждое занятие начинается с распевания. </w:t>
            </w:r>
          </w:p>
          <w:p w:rsidR="00184E2F" w:rsidRDefault="00184E2F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</w:p>
          <w:p w:rsidR="00184E2F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Рекомендуется использовать </w:t>
            </w:r>
            <w:proofErr w:type="spellStart"/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фонопедические</w:t>
            </w:r>
            <w:proofErr w:type="spellEnd"/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 xml:space="preserve"> упражнения В. Емельянова.</w:t>
            </w:r>
          </w:p>
          <w:p w:rsidR="00184E2F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proofErr w:type="spellStart"/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Целью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фонопедических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упражнений </w:t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является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расширение координационных и тренажных задач работы над голосом, стимулируют мышцы, принимающие участие в голосообразовании. </w:t>
            </w:r>
          </w:p>
          <w:p w:rsidR="00184E2F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Упражнения делятся на несколько групп, в зависимости от поставленных задач: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1) голосовые сигналы доречевой коммуникации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2) управление артикуляционной мускулатурой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3) произвольное управление регистрами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4) выработка певческого вибрато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5) формирование механизма прикрытия </w:t>
            </w:r>
          </w:p>
          <w:p w:rsidR="00184E2F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Также используются </w:t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распевания А. Яковлева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. Они состоят из специальных вокальных упражнений и представляют собой материал на котором у поющих целенаправленно развиваются определенные качества певческого голоса. Они носят универсальных характер, имеют относительную стабильность, периодически пополняют группу приемов.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Распевание в старшем хоре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включает элементы хорового сольфеджио. Вся работа ведется только по партитурам. </w:t>
            </w:r>
          </w:p>
          <w:p w:rsidR="00184E2F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«Концентрический» метод М. Глинки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является функционалом вокальной школы и основой методики певческого воспитания. </w:t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Сущность метода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такова: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1. Развивать голос следует из примерных звуков.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2. Диапазон – всего лишь несколько тонов.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lastRenderedPageBreak/>
              <w:t>3. Работать надо постепенно, без торопливости.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4. Петь на умеренном звучании.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5. Уделять внимание качеству звучания и свободе при пении.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Работа над воспитанием звука неотделима от работы над развитием певческого дыхания.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Требование к хоровому певцу – уметь делать небольшой, спокойный вдох, не поднимая плеч и сохраняя вдыхательную установку, экономно расходовать взятый воздух, столько, сколько требует фраза, предложение. </w:t>
            </w:r>
          </w:p>
          <w:p w:rsidR="00184E2F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Дыхание развивается постепенно: мышечное чувство формируется по мере укрепления дыхательной мускулатуры.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Певческое дыхание вырабатывается в процессе самого пения с осознанием музыкальной фразировки. Для работы над развитием певческого дыхания хорошо использовать русские народные песни, отличающиеся от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кантиленности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звучания.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Ведь для достижения широкой напевности и устойчивой выразительной интонации и пользуется «цепным» дыханием. При воспитании «цепного» очень важно научить хористов делать вдох в середине выдержанного звука.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Быстрый, но вместе с тем спокойный,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несудорожный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вдох обеспечит четкую работу дыхательного аппарата, а значит и образование так называемого «опертого звука». </w:t>
            </w:r>
          </w:p>
          <w:p w:rsidR="00184E2F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Одним из важнейших принципов вокального воспитания является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осуществление постоянной органической связи каждого певческого навыка с вокальным словом: дыхание и слово, звукообразование и слово, дикция и слово. </w:t>
            </w:r>
          </w:p>
          <w:p w:rsidR="00184E2F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Старший хор исполняет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преимущественно многоголосные произведения. Поэтому перед коллективом стоит новая задача: дальнейшее развитие хоровых навыков, таких как строй и ансамбль.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Чистота интонации и строя способствует сформированное «ладовое чувство», заключающее в способности слышать тяготение между музыкальными звуками, основанными на ладовых тяготениях в основном к тонике и другим,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тонически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определенным звукам. </w:t>
            </w:r>
          </w:p>
          <w:p w:rsidR="00184E2F" w:rsidRDefault="00184E2F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</w:p>
          <w:p w:rsidR="00184E2F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Чувство лада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необходимо как в унисонном, так и в многоголосном пении. Развитию этого чувства помогают упражнения, заключающиеся в пении различных звукорядов, трезвучий с точным интонированием главных ступеней лада, составлением мажорных и минорных последовательностей. Большое значение приобретает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lastRenderedPageBreak/>
              <w:t>пение небольших каденций с ясными ладовыми тяготениями. </w:t>
            </w:r>
          </w:p>
          <w:p w:rsidR="00184E2F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Одним из действенных средств улучшения хорового строя является </w:t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пение без сопровождения инструмента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. Оно воспитывает слух и голос учащихся на основе наиболее естественно звучащего натурального, свободного строя, что имеет большое значение в воспитании интонационного чутья и гармонического слуха. </w:t>
            </w:r>
          </w:p>
          <w:p w:rsidR="00184E2F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Строй – это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чистое, точное интонирование в одноголосном и многоголосном пении. Когда на хоровом занятии царит атмосфера легкой приподнятости, увлеченности работой, отсутствует скука, однообразие – это весьма благотворно влияет и на сохранении интонационного строя.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Одним из важнейших требований хорового ансамбля является </w:t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 xml:space="preserve">единообразие в характере звукообразования, произношения, дыхания, нюансировки. </w:t>
            </w:r>
          </w:p>
          <w:p w:rsidR="00184E2F" w:rsidRDefault="00184E2F">
            <w:pPr>
              <w:pStyle w:val="a0"/>
              <w:spacing w:after="0" w:line="100" w:lineRule="atLeast"/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</w:pPr>
          </w:p>
          <w:p w:rsidR="00184E2F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В многоголосном пении трудности ансамбля возрастают. Кроме мелодического, выступают еще и требования </w:t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 xml:space="preserve">гармонического ансамбля.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Партии голосов должны сливаться в единое целое, связываться единством нюансировки, ритмики, тембра.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Подбор репертуара</w:t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Основу программы составляет русское и зарубежное классическое музыкальное наследие, пласт народной музыки, произведения духовной и современной музыки. </w:t>
            </w:r>
          </w:p>
          <w:p w:rsidR="00184E2F" w:rsidRDefault="00184E2F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</w:p>
          <w:p w:rsidR="00184E2F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При отборе музыкального материала важную роль играет </w:t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 xml:space="preserve">принцип незаменимости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той или иной музыки для каждого данного возраста, ее художественная ценность, воспитательная направленность и педагогическая целесообразность. </w:t>
            </w:r>
          </w:p>
          <w:p w:rsidR="00184E2F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Репертуар хора формируется так, чтобы способствовать развитию и укреплению детских голосов. </w:t>
            </w:r>
          </w:p>
          <w:p w:rsidR="00184E2F" w:rsidRDefault="00184E2F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</w:p>
          <w:p w:rsidR="00184E2F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 xml:space="preserve">Главным «собирательным» принципом </w:t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можно считать подчинение отбора репертуара учебно-воспитательным задачам. </w:t>
            </w:r>
            <w:r w:rsidRPr="00184E2F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Благодатный материал для вокально-хоровой работы – русские народные песни, которые чаще всего исполняются многоголосно и без сопровождения.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Одно из важных средств вокального воспитания и развития в детском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lastRenderedPageBreak/>
              <w:t xml:space="preserve">хоре заключается в том, что одновременная работа над быстрыми и медленными,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кантиленными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и «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стаккатными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» произведениями тренируют вокальный аппарат хористов. </w:t>
            </w:r>
          </w:p>
          <w:p w:rsidR="00184E2F" w:rsidRDefault="00184E2F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</w:p>
          <w:p w:rsidR="00184E2F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Серьезное внимание заслуживает анализ произведения в </w:t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тембровом отношении. </w:t>
            </w:r>
            <w:r w:rsidRPr="00184E2F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Опираясь на знание особенностей звучания детского певческого голоса надо представлять себе в какой мере могут повлиять на характер звучания такие элементы произведения, как тесситура,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звуковысотные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компоненты, ритмический рисунок, штрихи, динамика, поэтический текст, эмоциональная насыщенность. </w:t>
            </w:r>
          </w:p>
          <w:p w:rsidR="00184E2F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Разумный отбор материала обеспечивает возможность для всестороннего музыкального развития участников хора, позволяет соблюдать гармоничность в обучении и следовать принципу художественного и технического единства.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Основные группы хоровых произведений, использующих в работе с детским хором: популярные детские песни, современная хоровая музыка, народные песни России и ближнего зарубежья, произведения композиторов-классиков, духовная музыка.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Условие реализации программы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Уроки хорового пения в расписании должны иметь свое </w:t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определенное и устойчивое время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. </w:t>
            </w:r>
          </w:p>
          <w:p w:rsidR="00184E2F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Стабильность в расписании – необходимое условие плодотворной учебной работы. </w:t>
            </w:r>
          </w:p>
          <w:p w:rsidR="00333720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Для занятий хоровым пением необходимо </w:t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материально-техническое обеспечение: </w:t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- просторное, светлое, хорошо освещенное и проветриваемое помещение;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мебель – станки, стулья;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Методическое обеспечение: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нотные тетради, папки с файлами для партитур;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чисто настроенный музыкальный инструмент;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- качественная звуковоспроизводящая аппаратура.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Санитарные правила и нормы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Помещ</w:t>
            </w:r>
            <w:r w:rsidR="00333720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ение должно соответствовать СанПиН: </w:t>
            </w:r>
          </w:p>
          <w:p w:rsidR="00FB7D13" w:rsidRDefault="00FB7D13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</w:p>
          <w:p w:rsidR="00FB7D13" w:rsidRDefault="00B61998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1. не менее 2 кв.метров на одного человека, вы</w:t>
            </w:r>
            <w:r w:rsidR="00333720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сотой не ниже 4 </w:t>
            </w:r>
            <w:r w:rsidR="00333720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lastRenderedPageBreak/>
              <w:t>метров. </w:t>
            </w:r>
            <w:r w:rsidR="00333720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2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. звукоизоляция между кабинетами должна отвечать санитарным требованиям от в</w:t>
            </w:r>
            <w:r w:rsidR="00FB7D13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оздушных и ударных шумов. </w:t>
            </w:r>
          </w:p>
          <w:p w:rsidR="00FB7D13" w:rsidRDefault="00FB7D13" w:rsidP="00FB7D13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3</w:t>
            </w:r>
            <w:r w:rsidR="00B61998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. должно имет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ь естественное освещение.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4</w:t>
            </w:r>
            <w:r w:rsidR="00B61998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. направленность светового потока от окон на рабочую поверхность д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олжна быть левосторонней.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5</w:t>
            </w:r>
            <w:r w:rsidR="00B61998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. на рабочих местах обучающихся должны быть обеспечены уровни искусственной освещенности люминесцентными лампами при общем освещении помещ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ений не ниже 300-500 л.к.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6</w:t>
            </w:r>
            <w:r w:rsidR="00B61998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. температура воздуха должна соответ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ствовать 18-20 градусам.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7.</w:t>
            </w:r>
            <w:r w:rsidR="00B61998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относительная влажность и скорость движения воздуха должны составлять: в теплый период года - относительная влажность- 30-60%, скорость движения воздуха – 0,2-0,3 м/сек; в холодный период – влажность 45-30%, скорость движения возд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уха – не более 0,2 м/сек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8</w:t>
            </w:r>
            <w:r w:rsidRPr="00FB7D13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.</w:t>
            </w:r>
            <w:r w:rsidR="00B61998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воздухообмен должен соответствовать строит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ельным нормам и правилам.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9</w:t>
            </w:r>
            <w:r w:rsidR="00B61998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. расписание занятий составляется с учетом ги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гиенических требований.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10. занятия </w:t>
            </w:r>
            <w:r w:rsidR="00B61998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могут проводиться в любой день недели</w:t>
            </w:r>
          </w:p>
          <w:p w:rsidR="00184E2F" w:rsidRDefault="00B61998" w:rsidP="00FB7D13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Заключение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Хорошо организованная работа хора </w:t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способствует сплочению детей в единый дружный коллектив, выявляя их творческую активность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. </w:t>
            </w:r>
          </w:p>
          <w:p w:rsidR="00184E2F" w:rsidRDefault="00184E2F" w:rsidP="00FB7D13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</w:p>
          <w:p w:rsidR="00184E2F" w:rsidRDefault="00B61998" w:rsidP="00FB7D13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В осуществлении этих задач и </w:t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заключается художественно-воспитательное значение деятельности школьного хорового коллектива. </w:t>
            </w:r>
            <w:r w:rsidRPr="00184E2F"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В работе по музыкальному воспитанию в детском хоровом коллективе </w:t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основное место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занимает </w:t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привитие учащимся любви к музыке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, певческому искусству, развитию художественного вкуса, творческих способностей. </w:t>
            </w:r>
          </w:p>
          <w:p w:rsidR="00184E2F" w:rsidRDefault="00184E2F" w:rsidP="00FB7D13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</w:p>
          <w:p w:rsidR="00184E2F" w:rsidRDefault="00B61998" w:rsidP="00FB7D13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Концертная деятельность хора – не самоцель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. Каждое публичное выступление – это окончание определенного этапа в развитии хора. Каждое из разученных произведений – это ступенька в музыкальном развитии всего коллектива в целом и каждого из его участников в отдельности. </w:t>
            </w:r>
          </w:p>
          <w:p w:rsidR="00184E2F" w:rsidRDefault="00184E2F" w:rsidP="00FB7D13">
            <w:pPr>
              <w:pStyle w:val="a0"/>
              <w:spacing w:after="0" w:line="100" w:lineRule="atLeast"/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</w:pPr>
          </w:p>
          <w:p w:rsidR="00D2061B" w:rsidRDefault="00B61998" w:rsidP="00FB7D13">
            <w:pPr>
              <w:pStyle w:val="a0"/>
              <w:spacing w:after="0" w:line="100" w:lineRule="atLeast"/>
            </w:pP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Обучаясь пению </w:t>
            </w:r>
            <w:r w:rsidRPr="00184E2F"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lang w:eastAsia="ru-RU"/>
              </w:rPr>
              <w:t>учащиеся призваны развивать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собственное музыкальное мышление, осознавая в процессе пения закономерности 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lastRenderedPageBreak/>
              <w:t>музыкального языка. Задача общего музыкального развития ставится как специальная, особая и важнейшая. Хоровое пение становится одним из действенных средств общего музыкального образования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color w:val="616453"/>
                <w:sz w:val="28"/>
                <w:szCs w:val="28"/>
                <w:u w:val="single"/>
                <w:lang w:eastAsia="ru-RU"/>
              </w:rPr>
              <w:t>Используемая литература: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1.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Адищев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«Хоровое пение», программа для школ с углубленным изучением предметов художественно-эстетического цикла. Пермь 1996г.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2. Алиев Ю.Б. «Настольная книга школьного учителя-музыканта», «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Владос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» Москва 2003г.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3. Алиев Ю.Б. «Пусть запоет наш хор» Москва 2001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4. Детский хор. Пособие для хормейстера сост. Соколов В.Г. Москва 1981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5. Дмитриева Л.Г. «Основы вокальной методики» Москва 1969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6. Дмитриева Л.Г.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Черноиваненко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Н.М. «Методика музыкального воспитания в школе», Москва 1998г.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7. Добровольская «Распевание в детском хоре», Москва 1964г.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8. Емельянов В.В. «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Фонопедический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метод формирования певческого голосообразования» методические рекомендации. Под редакцией Л. Масловой Новосибирск «Наука» 1991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9.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Затямина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Т.А. «Современный урок музыки» методика конструирования, сценарии проведения, «Глобус» Москва 2007г.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10. Козлянинова И.П.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Чарели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Э.М. «Тайна нашего голоса» Екатеринбург 1992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11. Крюкова В.В. «Музыкальная педагогика», «Феникс» Ростов-на-Дону 2002г.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12. Музыка. Начальная школа программно-методические материалы /составитель С.О. Яременко/ «Дрофа» Москва 2001г.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13. Попов В.С. «Русские народные песни в детском хоре», Москва 1979г.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14. Попов В.С.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Халабузарь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В.П. «Хоровой класс» методическое пособие для музыкальных школ и школ искусств Москва 1988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15. Работа в хоре. Сборник статей /Д.Д. Локшин/ Москва 1960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16. Работа с детским хором. Сборник статей Москва 1981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17. Соколов В.Г. Попов В.С.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Абелян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Л.М. «Школа хорового пения» выпуск 1 Москва 1987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 xml:space="preserve">18. Соколов В.Г. Попов В.С. </w:t>
            </w:r>
            <w:proofErr w:type="spellStart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>Абелян</w:t>
            </w:r>
            <w:proofErr w:type="spellEnd"/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t xml:space="preserve"> Л.М. «Школа хорового пения» выпуск 2 Москва 1987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19. Соколова О.П. «Двухголосное пение в младшем хоре», Москва 1987г.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20. Струве Г.А. «Хоровое сольфеджио. Теория и практика вокальной работы в детском хоре» Москва «Просвещение» 1988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lastRenderedPageBreak/>
              <w:t>21. Струве Г.А. «Школьный хор», «Просвещение» Москва 1981г. </w:t>
            </w:r>
            <w:r>
              <w:rPr>
                <w:rFonts w:ascii="Tahoma" w:eastAsia="Times New Roman" w:hAnsi="Tahoma" w:cs="Tahoma"/>
                <w:color w:val="616453"/>
                <w:sz w:val="28"/>
                <w:szCs w:val="28"/>
                <w:lang w:eastAsia="ru-RU"/>
              </w:rPr>
              <w:br/>
              <w:t>22. Учебные планы детской музыкальной школы. Москва 1968</w:t>
            </w:r>
          </w:p>
        </w:tc>
      </w:tr>
    </w:tbl>
    <w:p w:rsidR="00D2061B" w:rsidRDefault="00D2061B">
      <w:pPr>
        <w:pStyle w:val="a0"/>
      </w:pPr>
    </w:p>
    <w:sectPr w:rsidR="00D2061B" w:rsidSect="002E2625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50C5"/>
    <w:multiLevelType w:val="multilevel"/>
    <w:tmpl w:val="D5F2263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61B"/>
    <w:rsid w:val="00184E2F"/>
    <w:rsid w:val="002E2625"/>
    <w:rsid w:val="00333720"/>
    <w:rsid w:val="00384533"/>
    <w:rsid w:val="003938DE"/>
    <w:rsid w:val="0045620A"/>
    <w:rsid w:val="00474EDA"/>
    <w:rsid w:val="004D0CCD"/>
    <w:rsid w:val="005F3B57"/>
    <w:rsid w:val="006033D6"/>
    <w:rsid w:val="006B20E1"/>
    <w:rsid w:val="007C5333"/>
    <w:rsid w:val="007D170A"/>
    <w:rsid w:val="007E5168"/>
    <w:rsid w:val="00891C4C"/>
    <w:rsid w:val="009518B4"/>
    <w:rsid w:val="00965D5A"/>
    <w:rsid w:val="00970D0F"/>
    <w:rsid w:val="009E7FCD"/>
    <w:rsid w:val="00B61998"/>
    <w:rsid w:val="00B9244A"/>
    <w:rsid w:val="00BB0C76"/>
    <w:rsid w:val="00C37EDD"/>
    <w:rsid w:val="00D2061B"/>
    <w:rsid w:val="00D348A5"/>
    <w:rsid w:val="00E35BA7"/>
    <w:rsid w:val="00E74D70"/>
    <w:rsid w:val="00F8266B"/>
    <w:rsid w:val="00FB5436"/>
    <w:rsid w:val="00FB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25"/>
  </w:style>
  <w:style w:type="paragraph" w:styleId="1">
    <w:name w:val="heading 1"/>
    <w:basedOn w:val="a0"/>
    <w:next w:val="a1"/>
    <w:rsid w:val="002E2625"/>
    <w:pPr>
      <w:numPr>
        <w:numId w:val="1"/>
      </w:num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E2625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10">
    <w:name w:val="Заголовок 1 Знак"/>
    <w:basedOn w:val="a2"/>
    <w:rsid w:val="002E2625"/>
  </w:style>
  <w:style w:type="character" w:customStyle="1" w:styleId="apple-converted-space">
    <w:name w:val="apple-converted-space"/>
    <w:basedOn w:val="a2"/>
    <w:rsid w:val="002E2625"/>
  </w:style>
  <w:style w:type="paragraph" w:customStyle="1" w:styleId="a5">
    <w:name w:val="Заголовок"/>
    <w:basedOn w:val="a0"/>
    <w:next w:val="a1"/>
    <w:rsid w:val="002E262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2E2625"/>
    <w:pPr>
      <w:spacing w:after="120"/>
    </w:pPr>
  </w:style>
  <w:style w:type="paragraph" w:styleId="a6">
    <w:name w:val="List"/>
    <w:basedOn w:val="a1"/>
    <w:rsid w:val="002E2625"/>
    <w:rPr>
      <w:rFonts w:ascii="Arial" w:hAnsi="Arial" w:cs="Mangal"/>
    </w:rPr>
  </w:style>
  <w:style w:type="paragraph" w:styleId="a7">
    <w:name w:val="Title"/>
    <w:basedOn w:val="a0"/>
    <w:rsid w:val="002E262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0"/>
    <w:rsid w:val="002E2625"/>
    <w:pPr>
      <w:suppressLineNumbers/>
    </w:pPr>
    <w:rPr>
      <w:rFonts w:ascii="Arial" w:hAnsi="Arial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7289</Words>
  <Characters>41550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Счастье</dc:creator>
  <cp:lastModifiedBy>user</cp:lastModifiedBy>
  <cp:revision>2</cp:revision>
  <dcterms:created xsi:type="dcterms:W3CDTF">2018-09-12T06:04:00Z</dcterms:created>
  <dcterms:modified xsi:type="dcterms:W3CDTF">2018-09-12T06:04:00Z</dcterms:modified>
</cp:coreProperties>
</file>