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4"/>
        <w:gridCol w:w="1921"/>
        <w:gridCol w:w="2254"/>
        <w:gridCol w:w="2251"/>
        <w:gridCol w:w="2251"/>
        <w:gridCol w:w="2251"/>
        <w:gridCol w:w="2254"/>
        <w:gridCol w:w="2248"/>
      </w:tblGrid>
      <w:tr w:rsidR="00767BEA" w:rsidRPr="00C11FC3" w:rsidTr="003A49CE">
        <w:trPr>
          <w:trHeight w:val="554"/>
        </w:trPr>
        <w:tc>
          <w:tcPr>
            <w:tcW w:w="188" w:type="pct"/>
          </w:tcPr>
          <w:p w:rsidR="00767BEA" w:rsidRPr="00C11FC3" w:rsidRDefault="00767BEA" w:rsidP="00661CE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2" w:type="pct"/>
            <w:gridSpan w:val="7"/>
          </w:tcPr>
          <w:p w:rsidR="00767BEA" w:rsidRPr="003A49CE" w:rsidRDefault="00767BEA" w:rsidP="005545C7">
            <w:pPr>
              <w:spacing w:before="240"/>
              <w:rPr>
                <w:b/>
                <w:color w:val="FF0000"/>
              </w:rPr>
            </w:pPr>
            <w:r w:rsidRPr="003A49CE">
              <w:rPr>
                <w:b/>
                <w:color w:val="FF0000"/>
              </w:rPr>
              <w:t xml:space="preserve">ПОНЕДЕЛЬНИК </w:t>
            </w:r>
          </w:p>
        </w:tc>
      </w:tr>
      <w:tr w:rsidR="00767BEA" w:rsidRPr="00AD718D" w:rsidTr="00661CE4">
        <w:tc>
          <w:tcPr>
            <w:tcW w:w="188" w:type="pct"/>
          </w:tcPr>
          <w:p w:rsidR="00767BEA" w:rsidRPr="00AD718D" w:rsidRDefault="00767BEA" w:rsidP="00661CE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99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Pr="003A49CE">
              <w:rPr>
                <w:b/>
                <w:color w:val="FF0000"/>
                <w:sz w:val="18"/>
                <w:szCs w:val="18"/>
              </w:rPr>
              <w:t>А</w:t>
            </w:r>
          </w:p>
        </w:tc>
        <w:tc>
          <w:tcPr>
            <w:tcW w:w="703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5Б</w:t>
            </w:r>
          </w:p>
        </w:tc>
        <w:tc>
          <w:tcPr>
            <w:tcW w:w="702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5В</w:t>
            </w:r>
          </w:p>
        </w:tc>
        <w:tc>
          <w:tcPr>
            <w:tcW w:w="702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6А</w:t>
            </w:r>
          </w:p>
        </w:tc>
        <w:tc>
          <w:tcPr>
            <w:tcW w:w="702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6Б</w:t>
            </w:r>
          </w:p>
        </w:tc>
        <w:tc>
          <w:tcPr>
            <w:tcW w:w="703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7А</w:t>
            </w:r>
          </w:p>
        </w:tc>
        <w:tc>
          <w:tcPr>
            <w:tcW w:w="701" w:type="pct"/>
          </w:tcPr>
          <w:p w:rsidR="00767BEA" w:rsidRPr="003A49CE" w:rsidRDefault="00767BEA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7Б</w:t>
            </w:r>
          </w:p>
        </w:tc>
      </w:tr>
      <w:tr w:rsidR="00BF1AC6" w:rsidRPr="00AD718D" w:rsidTr="00745807">
        <w:trPr>
          <w:trHeight w:val="430"/>
        </w:trPr>
        <w:tc>
          <w:tcPr>
            <w:tcW w:w="188" w:type="pct"/>
            <w:tcBorders>
              <w:bottom w:val="single" w:sz="4" w:space="0" w:color="auto"/>
            </w:tcBorders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3A49CE">
              <w:rPr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F1AC6" w:rsidRPr="00951A0A" w:rsidRDefault="00BF1AC6" w:rsidP="003A12C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МАТЕМАТИКА 19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МАТЕМАТИКА 22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BF1AC6" w:rsidRPr="00951A0A" w:rsidRDefault="00BF1AC6" w:rsidP="00D90728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</w:tr>
      <w:tr w:rsidR="00BF1AC6" w:rsidRPr="00AD718D" w:rsidTr="00A20628">
        <w:trPr>
          <w:trHeight w:hRule="exact" w:val="567"/>
        </w:trPr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99" w:type="pct"/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МАТЕМАТИКА 27</w:t>
            </w:r>
          </w:p>
        </w:tc>
        <w:tc>
          <w:tcPr>
            <w:tcW w:w="703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22</w:t>
            </w:r>
          </w:p>
        </w:tc>
        <w:tc>
          <w:tcPr>
            <w:tcW w:w="701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9</w:t>
            </w:r>
          </w:p>
        </w:tc>
      </w:tr>
      <w:tr w:rsidR="00BF1AC6" w:rsidRPr="00AD718D" w:rsidTr="00A20628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99" w:type="pct"/>
          </w:tcPr>
          <w:p w:rsidR="00BF1AC6" w:rsidRPr="00951A0A" w:rsidRDefault="00BF1AC6" w:rsidP="003A12C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</w:t>
            </w:r>
          </w:p>
        </w:tc>
        <w:tc>
          <w:tcPr>
            <w:tcW w:w="703" w:type="pct"/>
          </w:tcPr>
          <w:p w:rsidR="00BF1AC6" w:rsidRPr="00951A0A" w:rsidRDefault="00BF1AC6" w:rsidP="0002165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BF1AC6" w:rsidRPr="00951A0A" w:rsidRDefault="00BF1AC6" w:rsidP="0002165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МАТЕМАТИКА 22/27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3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ИЗО 4</w:t>
            </w:r>
          </w:p>
        </w:tc>
      </w:tr>
      <w:tr w:rsidR="00BF1AC6" w:rsidRPr="00AD718D" w:rsidTr="00A20628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3A49CE">
              <w:rPr>
                <w:b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99" w:type="pct"/>
          </w:tcPr>
          <w:p w:rsidR="00BF1AC6" w:rsidRPr="00951A0A" w:rsidRDefault="00BF1AC6" w:rsidP="003A12C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</w:t>
            </w:r>
          </w:p>
        </w:tc>
        <w:tc>
          <w:tcPr>
            <w:tcW w:w="703" w:type="pct"/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</w:tc>
        <w:tc>
          <w:tcPr>
            <w:tcW w:w="702" w:type="pct"/>
          </w:tcPr>
          <w:p w:rsidR="00BF1AC6" w:rsidRPr="00951A0A" w:rsidRDefault="00BF1AC6" w:rsidP="0002165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ИЗО 4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3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1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</w:tr>
      <w:tr w:rsidR="00BF1AC6" w:rsidRPr="00AD718D" w:rsidTr="00A20628">
        <w:trPr>
          <w:trHeight w:hRule="exact" w:val="567"/>
        </w:trPr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3A49CE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99" w:type="pct"/>
          </w:tcPr>
          <w:p w:rsidR="00BF1AC6" w:rsidRPr="00951A0A" w:rsidRDefault="00BF1AC6" w:rsidP="003A12C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BF1AC6" w:rsidRPr="00951A0A" w:rsidRDefault="00BF1AC6" w:rsidP="0002165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3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1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A20628">
        <w:trPr>
          <w:trHeight w:hRule="exact" w:val="567"/>
        </w:trPr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99" w:type="pct"/>
          </w:tcPr>
          <w:p w:rsidR="00BF1AC6" w:rsidRPr="00951A0A" w:rsidRDefault="00BF1AC6" w:rsidP="003A12C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BF1AC6" w:rsidRPr="00951A0A" w:rsidRDefault="00BF1AC6" w:rsidP="0002165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ТЕХНОЛОГИЯ 3/4</w:t>
            </w:r>
          </w:p>
        </w:tc>
        <w:tc>
          <w:tcPr>
            <w:tcW w:w="702" w:type="pct"/>
          </w:tcPr>
          <w:p w:rsidR="00BF1AC6" w:rsidRPr="00951A0A" w:rsidRDefault="00BF1AC6" w:rsidP="00196286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9</w:t>
            </w:r>
          </w:p>
        </w:tc>
        <w:tc>
          <w:tcPr>
            <w:tcW w:w="701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21</w:t>
            </w:r>
          </w:p>
        </w:tc>
      </w:tr>
      <w:tr w:rsidR="00BF1AC6" w:rsidRPr="00AD718D" w:rsidTr="00A20628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99" w:type="pct"/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b/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ВИ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Д(</w:t>
            </w:r>
            <w:proofErr w:type="spellStart"/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ф</w:t>
            </w:r>
            <w:proofErr w:type="spellEnd"/>
            <w:r w:rsidRPr="00951A0A">
              <w:rPr>
                <w:color w:val="1F497D" w:themeColor="text2"/>
                <w:sz w:val="18"/>
                <w:szCs w:val="18"/>
              </w:rPr>
              <w:t>) 15</w:t>
            </w: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b/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ВИ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Д(</w:t>
            </w:r>
            <w:proofErr w:type="spellStart"/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ф</w:t>
            </w:r>
            <w:proofErr w:type="spellEnd"/>
            <w:r w:rsidRPr="00951A0A">
              <w:rPr>
                <w:color w:val="1F497D" w:themeColor="text2"/>
                <w:sz w:val="18"/>
                <w:szCs w:val="18"/>
              </w:rPr>
              <w:t>) 15</w:t>
            </w: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ЛИТЕРАТУРА 21</w:t>
            </w:r>
          </w:p>
        </w:tc>
        <w:tc>
          <w:tcPr>
            <w:tcW w:w="701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</w:tr>
      <w:tr w:rsidR="00BF1AC6" w:rsidRPr="00AD718D" w:rsidTr="00A20628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99" w:type="pct"/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D90728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1" w:type="pct"/>
          </w:tcPr>
          <w:p w:rsidR="00BF1AC6" w:rsidRPr="00951A0A" w:rsidRDefault="00BF1AC6" w:rsidP="00745807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A20628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812" w:type="pct"/>
            <w:gridSpan w:val="7"/>
          </w:tcPr>
          <w:p w:rsidR="00BF1AC6" w:rsidRPr="00951A0A" w:rsidRDefault="00BF1AC6" w:rsidP="00BF1AC6">
            <w:pPr>
              <w:jc w:val="both"/>
              <w:rPr>
                <w:b/>
                <w:color w:val="1F497D" w:themeColor="text2"/>
                <w:sz w:val="16"/>
                <w:szCs w:val="16"/>
              </w:rPr>
            </w:pPr>
            <w:r w:rsidRPr="00951A0A">
              <w:rPr>
                <w:b/>
                <w:color w:val="1F497D" w:themeColor="text2"/>
                <w:sz w:val="16"/>
                <w:szCs w:val="16"/>
              </w:rPr>
              <w:t xml:space="preserve">15.20 «Занимательная биология» 25каб.    15.20 Изостудия (5а, 5б 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кл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 xml:space="preserve">.) 29 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каб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>.    15.20  Школьная газета «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Фениксенок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 xml:space="preserve">» 19 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каб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 xml:space="preserve">. 16.00 КФР (Комплексное Физическое Развитие) </w:t>
            </w:r>
            <w:r w:rsidRPr="00951A0A">
              <w:rPr>
                <w:color w:val="1F497D" w:themeColor="text2"/>
                <w:sz w:val="16"/>
                <w:szCs w:val="16"/>
              </w:rPr>
              <w:t xml:space="preserve">спортзал          </w:t>
            </w:r>
            <w:r w:rsidRPr="00951A0A">
              <w:rPr>
                <w:b/>
                <w:color w:val="1F497D" w:themeColor="text2"/>
                <w:sz w:val="16"/>
                <w:szCs w:val="16"/>
              </w:rPr>
              <w:t xml:space="preserve">16.00 Хореография (зал)             </w:t>
            </w: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8А</w:t>
            </w:r>
          </w:p>
        </w:tc>
        <w:tc>
          <w:tcPr>
            <w:tcW w:w="703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8Б</w:t>
            </w:r>
          </w:p>
        </w:tc>
        <w:tc>
          <w:tcPr>
            <w:tcW w:w="702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9А</w:t>
            </w:r>
          </w:p>
        </w:tc>
        <w:tc>
          <w:tcPr>
            <w:tcW w:w="702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9Б</w:t>
            </w:r>
          </w:p>
        </w:tc>
        <w:tc>
          <w:tcPr>
            <w:tcW w:w="702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703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11А</w:t>
            </w:r>
          </w:p>
        </w:tc>
        <w:tc>
          <w:tcPr>
            <w:tcW w:w="701" w:type="pct"/>
          </w:tcPr>
          <w:p w:rsidR="00BF1AC6" w:rsidRPr="00AD718D" w:rsidRDefault="00BF1AC6" w:rsidP="00661CE4">
            <w:pPr>
              <w:rPr>
                <w:b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99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ХИМИЯ 25</w:t>
            </w:r>
          </w:p>
        </w:tc>
        <w:tc>
          <w:tcPr>
            <w:tcW w:w="703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9</w:t>
            </w:r>
          </w:p>
        </w:tc>
        <w:tc>
          <w:tcPr>
            <w:tcW w:w="702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3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C618E3">
        <w:trPr>
          <w:trHeight w:val="414"/>
        </w:trPr>
        <w:tc>
          <w:tcPr>
            <w:tcW w:w="188" w:type="pct"/>
            <w:tcBorders>
              <w:bottom w:val="single" w:sz="4" w:space="0" w:color="auto"/>
            </w:tcBorders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19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BF1AC6" w:rsidRPr="00951A0A" w:rsidRDefault="00BF1AC6" w:rsidP="000F06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ХИМИЯ 25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rPr>
          <w:trHeight w:hRule="exact" w:val="567"/>
        </w:trPr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99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ГЕОМЕТРИЯ 19</w:t>
            </w:r>
          </w:p>
        </w:tc>
        <w:tc>
          <w:tcPr>
            <w:tcW w:w="703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ХИМИЯ 25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НЕМ/</w:t>
            </w:r>
            <w:proofErr w:type="gramStart"/>
            <w:r w:rsidRPr="00951A0A">
              <w:rPr>
                <w:color w:val="1F497D" w:themeColor="text2"/>
                <w:sz w:val="18"/>
                <w:szCs w:val="18"/>
              </w:rPr>
              <w:t>ФР</w:t>
            </w:r>
            <w:proofErr w:type="gramEnd"/>
            <w:r w:rsidRPr="00951A0A">
              <w:rPr>
                <w:color w:val="1F497D" w:themeColor="text2"/>
                <w:sz w:val="18"/>
                <w:szCs w:val="18"/>
              </w:rPr>
              <w:t>/ИСП.ЯЗ. 6/20/12</w:t>
            </w:r>
          </w:p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3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99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МХК 29</w:t>
            </w:r>
          </w:p>
        </w:tc>
        <w:tc>
          <w:tcPr>
            <w:tcW w:w="703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ГЕОМЕТРИЯ 19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702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22</w:t>
            </w:r>
          </w:p>
        </w:tc>
        <w:tc>
          <w:tcPr>
            <w:tcW w:w="703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9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99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3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15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19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9</w:t>
            </w:r>
          </w:p>
        </w:tc>
        <w:tc>
          <w:tcPr>
            <w:tcW w:w="702" w:type="pct"/>
          </w:tcPr>
          <w:p w:rsidR="00BF1AC6" w:rsidRPr="00951A0A" w:rsidRDefault="00BF1AC6" w:rsidP="00C618E3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ХИМИЯ 25</w:t>
            </w:r>
          </w:p>
        </w:tc>
        <w:tc>
          <w:tcPr>
            <w:tcW w:w="703" w:type="pct"/>
          </w:tcPr>
          <w:p w:rsidR="00BF1AC6" w:rsidRPr="00951A0A" w:rsidRDefault="00BF1AC6" w:rsidP="00D62C2F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АЛГЕБРА 27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599" w:type="pct"/>
          </w:tcPr>
          <w:p w:rsidR="00BF1AC6" w:rsidRPr="00951A0A" w:rsidRDefault="00BF1AC6" w:rsidP="005545C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ГЕОГРАФИЯ 23</w:t>
            </w:r>
          </w:p>
        </w:tc>
        <w:tc>
          <w:tcPr>
            <w:tcW w:w="703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ХИМИЯ 25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ИСТОРИЯ 26</w:t>
            </w:r>
          </w:p>
        </w:tc>
        <w:tc>
          <w:tcPr>
            <w:tcW w:w="702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3" w:type="pct"/>
          </w:tcPr>
          <w:p w:rsidR="00BF1AC6" w:rsidRPr="00951A0A" w:rsidRDefault="00BF1AC6" w:rsidP="008D4ED0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ФИЗКУЛЬТУРА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599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БИОЛОГИЯ 25</w:t>
            </w: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17</w:t>
            </w:r>
          </w:p>
        </w:tc>
        <w:tc>
          <w:tcPr>
            <w:tcW w:w="702" w:type="pct"/>
          </w:tcPr>
          <w:p w:rsidR="00BF1AC6" w:rsidRPr="00951A0A" w:rsidRDefault="00BF1AC6" w:rsidP="006704E7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РУССКИЙ ЯЗЫК 16</w:t>
            </w:r>
          </w:p>
        </w:tc>
        <w:tc>
          <w:tcPr>
            <w:tcW w:w="702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color w:val="1F497D" w:themeColor="text2"/>
                <w:sz w:val="18"/>
                <w:szCs w:val="18"/>
              </w:rPr>
              <w:t>МХК</w:t>
            </w:r>
          </w:p>
        </w:tc>
        <w:tc>
          <w:tcPr>
            <w:tcW w:w="703" w:type="pct"/>
          </w:tcPr>
          <w:p w:rsidR="00BF1AC6" w:rsidRPr="00951A0A" w:rsidRDefault="00BF1AC6" w:rsidP="00D62C2F">
            <w:pPr>
              <w:rPr>
                <w:color w:val="1F497D" w:themeColor="text2"/>
                <w:sz w:val="18"/>
                <w:szCs w:val="18"/>
              </w:rPr>
            </w:pPr>
            <w:r w:rsidRPr="00951A0A">
              <w:rPr>
                <w:b/>
                <w:color w:val="1F497D" w:themeColor="text2"/>
                <w:sz w:val="14"/>
                <w:szCs w:val="14"/>
              </w:rPr>
              <w:t xml:space="preserve">ОБЩЕСТВОЗНАНИЕ </w:t>
            </w:r>
            <w:r w:rsidRPr="00951A0A">
              <w:rPr>
                <w:b/>
                <w:color w:val="1F497D" w:themeColor="text2"/>
                <w:sz w:val="16"/>
                <w:szCs w:val="16"/>
              </w:rPr>
              <w:t>(конс.)15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99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6704E7">
            <w:pPr>
              <w:jc w:val="left"/>
              <w:rPr>
                <w:b/>
                <w:color w:val="1F497D" w:themeColor="text2"/>
                <w:sz w:val="16"/>
                <w:szCs w:val="16"/>
              </w:rPr>
            </w:pPr>
            <w:r w:rsidRPr="00951A0A">
              <w:rPr>
                <w:b/>
                <w:color w:val="1F497D" w:themeColor="text2"/>
                <w:sz w:val="16"/>
                <w:szCs w:val="16"/>
              </w:rPr>
              <w:t>РУССКИЙ ЯЗЫК (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конс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>.) 17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:rsidR="00BF1AC6" w:rsidRPr="00951A0A" w:rsidRDefault="00BF1AC6" w:rsidP="006704E7">
            <w:pPr>
              <w:jc w:val="left"/>
              <w:rPr>
                <w:b/>
                <w:color w:val="1F497D" w:themeColor="text2"/>
                <w:sz w:val="16"/>
                <w:szCs w:val="16"/>
              </w:rPr>
            </w:pPr>
            <w:r w:rsidRPr="00951A0A">
              <w:rPr>
                <w:b/>
                <w:color w:val="1F497D" w:themeColor="text2"/>
                <w:sz w:val="16"/>
                <w:szCs w:val="16"/>
              </w:rPr>
              <w:t>РУССКИЙ ЯЗЫК (</w:t>
            </w:r>
            <w:proofErr w:type="spellStart"/>
            <w:r w:rsidRPr="00951A0A">
              <w:rPr>
                <w:b/>
                <w:color w:val="1F497D" w:themeColor="text2"/>
                <w:sz w:val="16"/>
                <w:szCs w:val="16"/>
              </w:rPr>
              <w:t>конс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>.) 16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BF1AC6" w:rsidRPr="00951A0A" w:rsidRDefault="00BF1AC6" w:rsidP="00661CE4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D62C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99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702" w:type="pct"/>
          </w:tcPr>
          <w:p w:rsidR="00BF1AC6" w:rsidRPr="00951A0A" w:rsidRDefault="00BF1AC6" w:rsidP="00EB4A16">
            <w:pPr>
              <w:jc w:val="left"/>
              <w:rPr>
                <w:b/>
                <w:color w:val="1F497D" w:themeColor="text2"/>
                <w:sz w:val="16"/>
                <w:szCs w:val="16"/>
              </w:rPr>
            </w:pPr>
            <w:r w:rsidRPr="00951A0A">
              <w:rPr>
                <w:b/>
                <w:color w:val="1F497D" w:themeColor="text2"/>
                <w:sz w:val="16"/>
                <w:szCs w:val="16"/>
              </w:rPr>
              <w:t>ИСТОРИЯ (</w:t>
            </w:r>
            <w:proofErr w:type="spellStart"/>
            <w:r w:rsidR="00EB4A16" w:rsidRPr="00951A0A">
              <w:rPr>
                <w:b/>
                <w:color w:val="1F497D" w:themeColor="text2"/>
                <w:sz w:val="16"/>
                <w:szCs w:val="16"/>
              </w:rPr>
              <w:t>конс</w:t>
            </w:r>
            <w:proofErr w:type="spellEnd"/>
            <w:r w:rsidRPr="00951A0A">
              <w:rPr>
                <w:b/>
                <w:color w:val="1F497D" w:themeColor="text2"/>
                <w:sz w:val="16"/>
                <w:szCs w:val="16"/>
              </w:rPr>
              <w:t>.) 26</w:t>
            </w:r>
          </w:p>
        </w:tc>
        <w:tc>
          <w:tcPr>
            <w:tcW w:w="702" w:type="pct"/>
            <w:tcBorders>
              <w:right w:val="single" w:sz="4" w:space="0" w:color="auto"/>
            </w:tcBorders>
          </w:tcPr>
          <w:p w:rsidR="00BF1AC6" w:rsidRPr="00951A0A" w:rsidRDefault="00BF1AC6" w:rsidP="00EB4A16">
            <w:pPr>
              <w:jc w:val="left"/>
              <w:rPr>
                <w:b/>
                <w:color w:val="1F497D" w:themeColor="text2"/>
                <w:sz w:val="16"/>
                <w:szCs w:val="16"/>
              </w:rPr>
            </w:pPr>
            <w:r w:rsidRPr="00951A0A">
              <w:rPr>
                <w:b/>
                <w:color w:val="1F497D" w:themeColor="text2"/>
                <w:sz w:val="16"/>
                <w:szCs w:val="16"/>
              </w:rPr>
              <w:t>ИСТОРИЯ (</w:t>
            </w:r>
            <w:r w:rsidR="00EB4A16" w:rsidRPr="00951A0A">
              <w:rPr>
                <w:b/>
                <w:color w:val="1F497D" w:themeColor="text2"/>
                <w:sz w:val="16"/>
                <w:szCs w:val="16"/>
              </w:rPr>
              <w:t>конс</w:t>
            </w:r>
            <w:r w:rsidRPr="00951A0A">
              <w:rPr>
                <w:b/>
                <w:color w:val="1F497D" w:themeColor="text2"/>
                <w:sz w:val="16"/>
                <w:szCs w:val="16"/>
              </w:rPr>
              <w:t>.) 26</w:t>
            </w:r>
          </w:p>
        </w:tc>
        <w:tc>
          <w:tcPr>
            <w:tcW w:w="702" w:type="pct"/>
            <w:tcBorders>
              <w:left w:val="single" w:sz="4" w:space="0" w:color="auto"/>
            </w:tcBorders>
          </w:tcPr>
          <w:p w:rsidR="00BF1AC6" w:rsidRPr="00951A0A" w:rsidRDefault="00BF1AC6" w:rsidP="00661CE4">
            <w:pPr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703" w:type="pct"/>
          </w:tcPr>
          <w:p w:rsidR="00BF1AC6" w:rsidRPr="00951A0A" w:rsidRDefault="00BF1AC6" w:rsidP="00D62C2F">
            <w:pPr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  <w:tr w:rsidR="00BF1AC6" w:rsidRPr="00AD718D" w:rsidTr="00661CE4">
        <w:tc>
          <w:tcPr>
            <w:tcW w:w="188" w:type="pct"/>
          </w:tcPr>
          <w:p w:rsidR="00BF1AC6" w:rsidRPr="003A49CE" w:rsidRDefault="00BF1AC6" w:rsidP="00661CE4">
            <w:pPr>
              <w:rPr>
                <w:b/>
                <w:color w:val="FF0000"/>
                <w:sz w:val="18"/>
                <w:szCs w:val="18"/>
              </w:rPr>
            </w:pPr>
            <w:r w:rsidRPr="003A49CE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111" w:type="pct"/>
            <w:gridSpan w:val="6"/>
          </w:tcPr>
          <w:p w:rsidR="00BF1AC6" w:rsidRPr="00951A0A" w:rsidRDefault="00BF1AC6" w:rsidP="00661CE4">
            <w:pPr>
              <w:rPr>
                <w:b/>
                <w:color w:val="1F497D" w:themeColor="text2"/>
                <w:sz w:val="18"/>
                <w:szCs w:val="18"/>
              </w:rPr>
            </w:pPr>
            <w:r w:rsidRPr="00951A0A">
              <w:rPr>
                <w:b/>
                <w:color w:val="1F497D" w:themeColor="text2"/>
                <w:sz w:val="18"/>
                <w:szCs w:val="18"/>
              </w:rPr>
              <w:t xml:space="preserve">16.00 КФР (Комплексное Физическое Развитие) </w:t>
            </w:r>
            <w:r w:rsidRPr="00951A0A">
              <w:rPr>
                <w:color w:val="1F497D" w:themeColor="text2"/>
                <w:sz w:val="18"/>
                <w:szCs w:val="18"/>
              </w:rPr>
              <w:t xml:space="preserve">спортзал               </w:t>
            </w:r>
            <w:r w:rsidRPr="00951A0A">
              <w:rPr>
                <w:b/>
                <w:color w:val="1F497D" w:themeColor="text2"/>
                <w:sz w:val="18"/>
                <w:szCs w:val="18"/>
              </w:rPr>
              <w:t xml:space="preserve">16.00 Хореография (зал)             </w:t>
            </w:r>
          </w:p>
        </w:tc>
        <w:tc>
          <w:tcPr>
            <w:tcW w:w="701" w:type="pct"/>
          </w:tcPr>
          <w:p w:rsidR="00BF1AC6" w:rsidRPr="00951A0A" w:rsidRDefault="00BF1AC6" w:rsidP="00661CE4">
            <w:pPr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767BEA" w:rsidRPr="00AD718D" w:rsidRDefault="00767BEA" w:rsidP="00767BEA">
      <w:pPr>
        <w:jc w:val="both"/>
        <w:rPr>
          <w:sz w:val="18"/>
          <w:szCs w:val="18"/>
        </w:rPr>
      </w:pPr>
    </w:p>
    <w:sectPr w:rsidR="00767BEA" w:rsidRPr="00AD718D" w:rsidSect="003A49CE">
      <w:pgSz w:w="16838" w:h="11906" w:orient="landscape"/>
      <w:pgMar w:top="284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BEA"/>
    <w:rsid w:val="00021653"/>
    <w:rsid w:val="000E115B"/>
    <w:rsid w:val="000F0530"/>
    <w:rsid w:val="00104266"/>
    <w:rsid w:val="001151CD"/>
    <w:rsid w:val="00191E52"/>
    <w:rsid w:val="00196286"/>
    <w:rsid w:val="001C6629"/>
    <w:rsid w:val="001E1DCF"/>
    <w:rsid w:val="002965B8"/>
    <w:rsid w:val="002A2B8F"/>
    <w:rsid w:val="002E53BE"/>
    <w:rsid w:val="003A12C3"/>
    <w:rsid w:val="003A49CE"/>
    <w:rsid w:val="004C5EDD"/>
    <w:rsid w:val="00536106"/>
    <w:rsid w:val="005545C7"/>
    <w:rsid w:val="006011FD"/>
    <w:rsid w:val="006128B7"/>
    <w:rsid w:val="00632545"/>
    <w:rsid w:val="0066109F"/>
    <w:rsid w:val="006704E7"/>
    <w:rsid w:val="006F4E86"/>
    <w:rsid w:val="00745807"/>
    <w:rsid w:val="00767BEA"/>
    <w:rsid w:val="007B7AD7"/>
    <w:rsid w:val="007E0BA4"/>
    <w:rsid w:val="007E7AC1"/>
    <w:rsid w:val="00951A0A"/>
    <w:rsid w:val="00964603"/>
    <w:rsid w:val="00A20628"/>
    <w:rsid w:val="00AB2C75"/>
    <w:rsid w:val="00BE03A2"/>
    <w:rsid w:val="00BF1AC6"/>
    <w:rsid w:val="00C618E3"/>
    <w:rsid w:val="00D25E97"/>
    <w:rsid w:val="00D44A1E"/>
    <w:rsid w:val="00D62C2F"/>
    <w:rsid w:val="00DD6F11"/>
    <w:rsid w:val="00EB4A16"/>
    <w:rsid w:val="00EB54E1"/>
    <w:rsid w:val="00F7546C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E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2015-11-13T10:27:00Z</cp:lastPrinted>
  <dcterms:created xsi:type="dcterms:W3CDTF">2015-10-15T14:24:00Z</dcterms:created>
  <dcterms:modified xsi:type="dcterms:W3CDTF">2015-11-13T10:30:00Z</dcterms:modified>
</cp:coreProperties>
</file>