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1893"/>
        <w:gridCol w:w="2221"/>
        <w:gridCol w:w="2218"/>
        <w:gridCol w:w="2218"/>
        <w:gridCol w:w="2218"/>
        <w:gridCol w:w="2218"/>
        <w:gridCol w:w="2218"/>
      </w:tblGrid>
      <w:tr w:rsidR="00F93DB6" w:rsidRPr="00E957F7" w:rsidTr="00B87C93">
        <w:trPr>
          <w:trHeight w:val="522"/>
        </w:trPr>
        <w:tc>
          <w:tcPr>
            <w:tcW w:w="188" w:type="pct"/>
          </w:tcPr>
          <w:p w:rsidR="00F93DB6" w:rsidRPr="00E957F7" w:rsidRDefault="00F93DB6" w:rsidP="00B30F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2" w:type="pct"/>
            <w:gridSpan w:val="7"/>
          </w:tcPr>
          <w:p w:rsidR="00F93DB6" w:rsidRPr="00181D05" w:rsidRDefault="00F93DB6" w:rsidP="000034B9">
            <w:pPr>
              <w:tabs>
                <w:tab w:val="left" w:pos="8145"/>
              </w:tabs>
              <w:rPr>
                <w:b/>
                <w:color w:val="FF0000"/>
                <w:sz w:val="24"/>
                <w:szCs w:val="24"/>
                <w:lang w:val="en-US"/>
              </w:rPr>
            </w:pPr>
            <w:r w:rsidRPr="00181D05">
              <w:rPr>
                <w:b/>
                <w:color w:val="FF0000"/>
                <w:sz w:val="24"/>
                <w:szCs w:val="24"/>
              </w:rPr>
              <w:t xml:space="preserve">ПЯТНИЦА </w:t>
            </w:r>
          </w:p>
        </w:tc>
      </w:tr>
      <w:tr w:rsidR="00F93DB6" w:rsidRPr="007454EF" w:rsidTr="00181D05">
        <w:trPr>
          <w:trHeight w:val="445"/>
        </w:trPr>
        <w:tc>
          <w:tcPr>
            <w:tcW w:w="188" w:type="pct"/>
          </w:tcPr>
          <w:p w:rsidR="00F93DB6" w:rsidRPr="007454EF" w:rsidRDefault="00F93DB6" w:rsidP="00B30F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99" w:type="pct"/>
          </w:tcPr>
          <w:p w:rsidR="00F93DB6" w:rsidRPr="00181D05" w:rsidRDefault="00F93DB6" w:rsidP="00B30F6B">
            <w:pPr>
              <w:rPr>
                <w:b/>
                <w:color w:val="FF0000"/>
                <w:sz w:val="18"/>
                <w:szCs w:val="18"/>
              </w:rPr>
            </w:pPr>
            <w:r w:rsidRPr="00181D05">
              <w:rPr>
                <w:b/>
                <w:color w:val="FF0000"/>
                <w:sz w:val="18"/>
                <w:szCs w:val="18"/>
                <w:lang w:val="en-US"/>
              </w:rPr>
              <w:t>5</w:t>
            </w:r>
            <w:r w:rsidRPr="00181D05">
              <w:rPr>
                <w:b/>
                <w:color w:val="FF0000"/>
                <w:sz w:val="18"/>
                <w:szCs w:val="18"/>
              </w:rPr>
              <w:t>А</w:t>
            </w:r>
          </w:p>
        </w:tc>
        <w:tc>
          <w:tcPr>
            <w:tcW w:w="703" w:type="pct"/>
          </w:tcPr>
          <w:p w:rsidR="00F93DB6" w:rsidRPr="00181D05" w:rsidRDefault="00F93DB6" w:rsidP="00B30F6B">
            <w:pPr>
              <w:rPr>
                <w:b/>
                <w:color w:val="FF0000"/>
                <w:sz w:val="18"/>
                <w:szCs w:val="18"/>
              </w:rPr>
            </w:pPr>
            <w:r w:rsidRPr="00181D05">
              <w:rPr>
                <w:b/>
                <w:color w:val="FF0000"/>
                <w:sz w:val="18"/>
                <w:szCs w:val="18"/>
              </w:rPr>
              <w:t>5Б</w:t>
            </w:r>
          </w:p>
        </w:tc>
        <w:tc>
          <w:tcPr>
            <w:tcW w:w="702" w:type="pct"/>
          </w:tcPr>
          <w:p w:rsidR="00F93DB6" w:rsidRPr="00181D05" w:rsidRDefault="00F93DB6" w:rsidP="00B30F6B">
            <w:pPr>
              <w:rPr>
                <w:b/>
                <w:color w:val="FF0000"/>
                <w:sz w:val="18"/>
                <w:szCs w:val="18"/>
              </w:rPr>
            </w:pPr>
            <w:r w:rsidRPr="00181D05">
              <w:rPr>
                <w:b/>
                <w:color w:val="FF0000"/>
                <w:sz w:val="18"/>
                <w:szCs w:val="18"/>
              </w:rPr>
              <w:t>5В</w:t>
            </w:r>
          </w:p>
        </w:tc>
        <w:tc>
          <w:tcPr>
            <w:tcW w:w="702" w:type="pct"/>
          </w:tcPr>
          <w:p w:rsidR="00F93DB6" w:rsidRPr="00181D05" w:rsidRDefault="00F93DB6" w:rsidP="00B30F6B">
            <w:pPr>
              <w:rPr>
                <w:b/>
                <w:color w:val="FF0000"/>
                <w:sz w:val="18"/>
                <w:szCs w:val="18"/>
              </w:rPr>
            </w:pPr>
            <w:r w:rsidRPr="00181D05">
              <w:rPr>
                <w:b/>
                <w:color w:val="FF0000"/>
                <w:sz w:val="18"/>
                <w:szCs w:val="18"/>
              </w:rPr>
              <w:t>6А</w:t>
            </w:r>
          </w:p>
        </w:tc>
        <w:tc>
          <w:tcPr>
            <w:tcW w:w="702" w:type="pct"/>
          </w:tcPr>
          <w:p w:rsidR="00F93DB6" w:rsidRPr="00181D05" w:rsidRDefault="00F93DB6" w:rsidP="00B30F6B">
            <w:pPr>
              <w:rPr>
                <w:b/>
                <w:color w:val="FF0000"/>
                <w:sz w:val="18"/>
                <w:szCs w:val="18"/>
              </w:rPr>
            </w:pPr>
            <w:r w:rsidRPr="00181D05">
              <w:rPr>
                <w:b/>
                <w:color w:val="FF0000"/>
                <w:sz w:val="18"/>
                <w:szCs w:val="18"/>
              </w:rPr>
              <w:t>6Б</w:t>
            </w:r>
          </w:p>
        </w:tc>
        <w:tc>
          <w:tcPr>
            <w:tcW w:w="702" w:type="pct"/>
          </w:tcPr>
          <w:p w:rsidR="00F93DB6" w:rsidRPr="00181D05" w:rsidRDefault="00F93DB6" w:rsidP="00B30F6B">
            <w:pPr>
              <w:rPr>
                <w:b/>
                <w:color w:val="FF0000"/>
                <w:sz w:val="18"/>
                <w:szCs w:val="18"/>
              </w:rPr>
            </w:pPr>
            <w:r w:rsidRPr="00181D05">
              <w:rPr>
                <w:b/>
                <w:color w:val="FF0000"/>
                <w:sz w:val="18"/>
                <w:szCs w:val="18"/>
              </w:rPr>
              <w:t>7А</w:t>
            </w:r>
          </w:p>
        </w:tc>
        <w:tc>
          <w:tcPr>
            <w:tcW w:w="702" w:type="pct"/>
          </w:tcPr>
          <w:p w:rsidR="00F93DB6" w:rsidRPr="00181D05" w:rsidRDefault="00F93DB6" w:rsidP="00B30F6B">
            <w:pPr>
              <w:rPr>
                <w:b/>
                <w:color w:val="FF0000"/>
                <w:sz w:val="18"/>
                <w:szCs w:val="18"/>
              </w:rPr>
            </w:pPr>
            <w:r w:rsidRPr="00181D05">
              <w:rPr>
                <w:b/>
                <w:color w:val="FF0000"/>
                <w:sz w:val="18"/>
                <w:szCs w:val="18"/>
              </w:rPr>
              <w:t>7Б</w:t>
            </w:r>
          </w:p>
        </w:tc>
      </w:tr>
      <w:tr w:rsidR="00181D05" w:rsidRPr="007454EF" w:rsidTr="00181D05">
        <w:trPr>
          <w:trHeight w:val="476"/>
        </w:trPr>
        <w:tc>
          <w:tcPr>
            <w:tcW w:w="188" w:type="pct"/>
          </w:tcPr>
          <w:p w:rsidR="00181D05" w:rsidRPr="00181D05" w:rsidRDefault="00181D05" w:rsidP="0097438D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181D05">
              <w:rPr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9" w:type="pct"/>
          </w:tcPr>
          <w:p w:rsidR="00181D05" w:rsidRPr="001F3D62" w:rsidRDefault="00181D05" w:rsidP="0097438D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БИОЛОГИЯ 25</w:t>
            </w:r>
          </w:p>
        </w:tc>
        <w:tc>
          <w:tcPr>
            <w:tcW w:w="703" w:type="pct"/>
          </w:tcPr>
          <w:p w:rsidR="00181D05" w:rsidRPr="001F3D62" w:rsidRDefault="00181D05" w:rsidP="0097438D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МАТЕМАТИКА 22/27</w:t>
            </w:r>
          </w:p>
        </w:tc>
        <w:tc>
          <w:tcPr>
            <w:tcW w:w="702" w:type="pct"/>
          </w:tcPr>
          <w:p w:rsidR="00181D05" w:rsidRPr="001F3D62" w:rsidRDefault="00181D05" w:rsidP="0097438D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МАТЕМАТИКА 22/27</w:t>
            </w:r>
          </w:p>
        </w:tc>
        <w:tc>
          <w:tcPr>
            <w:tcW w:w="702" w:type="pct"/>
          </w:tcPr>
          <w:p w:rsidR="00181D05" w:rsidRPr="001F3D62" w:rsidRDefault="00181D05" w:rsidP="0097438D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ФИЗКУЛЬТУРА </w:t>
            </w:r>
          </w:p>
        </w:tc>
        <w:tc>
          <w:tcPr>
            <w:tcW w:w="702" w:type="pct"/>
          </w:tcPr>
          <w:p w:rsidR="00181D05" w:rsidRPr="001F3D62" w:rsidRDefault="00181D05" w:rsidP="0097438D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ФИЗКУЛЬТУРА </w:t>
            </w:r>
          </w:p>
        </w:tc>
        <w:tc>
          <w:tcPr>
            <w:tcW w:w="702" w:type="pct"/>
          </w:tcPr>
          <w:p w:rsidR="00181D05" w:rsidRPr="001F3D62" w:rsidRDefault="00181D05" w:rsidP="0097438D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  <w:tc>
          <w:tcPr>
            <w:tcW w:w="702" w:type="pct"/>
          </w:tcPr>
          <w:p w:rsidR="00181D05" w:rsidRPr="001F3D62" w:rsidRDefault="00181D05" w:rsidP="0097438D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АНГЛ. ЯЗ. 28</w:t>
            </w:r>
          </w:p>
        </w:tc>
      </w:tr>
      <w:tr w:rsidR="00B87C93" w:rsidRPr="007454EF" w:rsidTr="00EC5201">
        <w:trPr>
          <w:trHeight w:hRule="exact" w:val="569"/>
        </w:trPr>
        <w:tc>
          <w:tcPr>
            <w:tcW w:w="188" w:type="pct"/>
          </w:tcPr>
          <w:p w:rsidR="00B87C93" w:rsidRPr="00181D05" w:rsidRDefault="00B87C93" w:rsidP="00EC5201">
            <w:pPr>
              <w:rPr>
                <w:b/>
                <w:color w:val="FF0000"/>
                <w:sz w:val="20"/>
                <w:szCs w:val="20"/>
              </w:rPr>
            </w:pPr>
            <w:r w:rsidRPr="00181D05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B87C93" w:rsidRPr="001F3D62" w:rsidRDefault="00B87C93" w:rsidP="00EC5201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ГЕОГРАФИЯ 23 </w:t>
            </w:r>
          </w:p>
        </w:tc>
        <w:tc>
          <w:tcPr>
            <w:tcW w:w="703" w:type="pct"/>
          </w:tcPr>
          <w:p w:rsidR="00B87C93" w:rsidRPr="001F3D62" w:rsidRDefault="00B87C93" w:rsidP="00EC5201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РУССКИЙ ЯЗЫК 17 </w:t>
            </w:r>
          </w:p>
        </w:tc>
        <w:tc>
          <w:tcPr>
            <w:tcW w:w="702" w:type="pct"/>
          </w:tcPr>
          <w:p w:rsidR="00B87C93" w:rsidRPr="001F3D62" w:rsidRDefault="00B87C93" w:rsidP="00EC5201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ФИЗКУЛЬТУРА </w:t>
            </w:r>
          </w:p>
        </w:tc>
        <w:tc>
          <w:tcPr>
            <w:tcW w:w="702" w:type="pct"/>
          </w:tcPr>
          <w:p w:rsidR="00B87C93" w:rsidRPr="001F3D62" w:rsidRDefault="00B87C93" w:rsidP="00EC5201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МУЗЫКА</w:t>
            </w:r>
          </w:p>
        </w:tc>
        <w:tc>
          <w:tcPr>
            <w:tcW w:w="702" w:type="pct"/>
          </w:tcPr>
          <w:p w:rsidR="00B87C93" w:rsidRPr="001F3D62" w:rsidRDefault="00B87C93" w:rsidP="00EC5201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ИСТОРИЯ 15 </w:t>
            </w:r>
          </w:p>
        </w:tc>
        <w:tc>
          <w:tcPr>
            <w:tcW w:w="702" w:type="pct"/>
          </w:tcPr>
          <w:p w:rsidR="00B87C93" w:rsidRPr="001F3D62" w:rsidRDefault="00B87C93" w:rsidP="00EC5201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  <w:tc>
          <w:tcPr>
            <w:tcW w:w="702" w:type="pct"/>
          </w:tcPr>
          <w:p w:rsidR="00B87C93" w:rsidRPr="001F3D62" w:rsidRDefault="00B87C93" w:rsidP="00EC5201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БИОЛОГИЯ 25</w:t>
            </w:r>
          </w:p>
        </w:tc>
      </w:tr>
      <w:tr w:rsidR="000674B6" w:rsidRPr="007454EF" w:rsidTr="00181D05">
        <w:trPr>
          <w:trHeight w:hRule="exact" w:val="569"/>
        </w:trPr>
        <w:tc>
          <w:tcPr>
            <w:tcW w:w="188" w:type="pct"/>
          </w:tcPr>
          <w:p w:rsidR="000674B6" w:rsidRPr="00181D05" w:rsidRDefault="000674B6" w:rsidP="00B30F6B">
            <w:pPr>
              <w:rPr>
                <w:b/>
                <w:color w:val="FF0000"/>
                <w:sz w:val="20"/>
                <w:szCs w:val="20"/>
              </w:rPr>
            </w:pPr>
            <w:r w:rsidRPr="00181D05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99" w:type="pct"/>
          </w:tcPr>
          <w:p w:rsidR="000674B6" w:rsidRPr="001F3D62" w:rsidRDefault="000674B6" w:rsidP="000034B9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АНГЛ.ЯЗ. 31 </w:t>
            </w:r>
          </w:p>
        </w:tc>
        <w:tc>
          <w:tcPr>
            <w:tcW w:w="703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ГЕОГРАФИЯ 23 </w:t>
            </w:r>
          </w:p>
        </w:tc>
        <w:tc>
          <w:tcPr>
            <w:tcW w:w="702" w:type="pct"/>
          </w:tcPr>
          <w:p w:rsidR="000674B6" w:rsidRPr="001F3D62" w:rsidRDefault="000674B6" w:rsidP="00C3004B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ЛИТЕРАТУРА 21</w:t>
            </w:r>
          </w:p>
        </w:tc>
        <w:tc>
          <w:tcPr>
            <w:tcW w:w="702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АНГЛ.ЯЗ. 24/28</w:t>
            </w:r>
          </w:p>
        </w:tc>
        <w:tc>
          <w:tcPr>
            <w:tcW w:w="702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АНГЛ.ЯЗ. 24/28</w:t>
            </w:r>
          </w:p>
        </w:tc>
        <w:tc>
          <w:tcPr>
            <w:tcW w:w="702" w:type="pct"/>
          </w:tcPr>
          <w:p w:rsidR="000674B6" w:rsidRPr="001F3D62" w:rsidRDefault="000674B6" w:rsidP="000674B6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ГЕОМЕТРИЯ 22</w:t>
            </w:r>
          </w:p>
        </w:tc>
        <w:tc>
          <w:tcPr>
            <w:tcW w:w="702" w:type="pct"/>
          </w:tcPr>
          <w:p w:rsidR="000674B6" w:rsidRPr="001F3D62" w:rsidRDefault="000674B6" w:rsidP="000674B6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АЛГЕБРА 27</w:t>
            </w:r>
          </w:p>
        </w:tc>
      </w:tr>
      <w:tr w:rsidR="000674B6" w:rsidRPr="007454EF" w:rsidTr="00181D05">
        <w:trPr>
          <w:trHeight w:val="476"/>
        </w:trPr>
        <w:tc>
          <w:tcPr>
            <w:tcW w:w="188" w:type="pct"/>
          </w:tcPr>
          <w:p w:rsidR="000674B6" w:rsidRPr="00181D05" w:rsidRDefault="000674B6" w:rsidP="00B30F6B">
            <w:pPr>
              <w:rPr>
                <w:b/>
                <w:color w:val="FF0000"/>
                <w:sz w:val="20"/>
                <w:szCs w:val="20"/>
              </w:rPr>
            </w:pPr>
            <w:r w:rsidRPr="00181D05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9" w:type="pct"/>
          </w:tcPr>
          <w:p w:rsidR="000674B6" w:rsidRPr="001F3D62" w:rsidRDefault="000674B6" w:rsidP="000034B9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МАТЕМАТИКА 19</w:t>
            </w:r>
          </w:p>
        </w:tc>
        <w:tc>
          <w:tcPr>
            <w:tcW w:w="703" w:type="pct"/>
          </w:tcPr>
          <w:p w:rsidR="000674B6" w:rsidRPr="001F3D62" w:rsidRDefault="000674B6" w:rsidP="00543611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АНГЛ.ЯЗ. 24/28/31</w:t>
            </w:r>
          </w:p>
        </w:tc>
        <w:tc>
          <w:tcPr>
            <w:tcW w:w="702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АНГЛ.ЯЗ. 24/28/31</w:t>
            </w:r>
          </w:p>
        </w:tc>
        <w:tc>
          <w:tcPr>
            <w:tcW w:w="702" w:type="pct"/>
          </w:tcPr>
          <w:p w:rsidR="000674B6" w:rsidRPr="001F3D62" w:rsidRDefault="000674B6" w:rsidP="00C3004B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МАТЕМАТИКА 22</w:t>
            </w:r>
          </w:p>
        </w:tc>
        <w:tc>
          <w:tcPr>
            <w:tcW w:w="702" w:type="pct"/>
          </w:tcPr>
          <w:p w:rsidR="000674B6" w:rsidRPr="001F3D62" w:rsidRDefault="000674B6" w:rsidP="00C3004B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РУССКИЙ ЯЗЫК 16 </w:t>
            </w:r>
          </w:p>
        </w:tc>
        <w:tc>
          <w:tcPr>
            <w:tcW w:w="702" w:type="pct"/>
          </w:tcPr>
          <w:p w:rsidR="000674B6" w:rsidRPr="001F3D62" w:rsidRDefault="000674B6" w:rsidP="000674B6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ЛИТЕРАТУРА 21</w:t>
            </w:r>
          </w:p>
        </w:tc>
        <w:tc>
          <w:tcPr>
            <w:tcW w:w="702" w:type="pct"/>
          </w:tcPr>
          <w:p w:rsidR="000674B6" w:rsidRPr="001F3D62" w:rsidRDefault="000674B6" w:rsidP="000674B6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ГЕОМЕТРИЯ 27</w:t>
            </w:r>
          </w:p>
        </w:tc>
      </w:tr>
      <w:tr w:rsidR="000674B6" w:rsidRPr="007454EF" w:rsidTr="00181D05">
        <w:trPr>
          <w:trHeight w:hRule="exact" w:val="569"/>
        </w:trPr>
        <w:tc>
          <w:tcPr>
            <w:tcW w:w="188" w:type="pct"/>
          </w:tcPr>
          <w:p w:rsidR="000674B6" w:rsidRPr="00181D05" w:rsidRDefault="000674B6" w:rsidP="00B30F6B">
            <w:pPr>
              <w:rPr>
                <w:b/>
                <w:color w:val="FF0000"/>
                <w:sz w:val="20"/>
                <w:szCs w:val="20"/>
              </w:rPr>
            </w:pPr>
            <w:r w:rsidRPr="00181D05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9" w:type="pct"/>
          </w:tcPr>
          <w:p w:rsidR="000674B6" w:rsidRPr="001F3D62" w:rsidRDefault="000674B6" w:rsidP="000034B9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МУЗЫКА</w:t>
            </w:r>
          </w:p>
        </w:tc>
        <w:tc>
          <w:tcPr>
            <w:tcW w:w="703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РУССКИЙ ЯЗЫК 17 </w:t>
            </w:r>
          </w:p>
        </w:tc>
        <w:tc>
          <w:tcPr>
            <w:tcW w:w="702" w:type="pct"/>
          </w:tcPr>
          <w:p w:rsidR="000674B6" w:rsidRPr="001F3D62" w:rsidRDefault="000674B6" w:rsidP="00C3004B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ИСТОРИЯ 15</w:t>
            </w:r>
          </w:p>
        </w:tc>
        <w:tc>
          <w:tcPr>
            <w:tcW w:w="702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МАТЕМАТИКА 22</w:t>
            </w:r>
          </w:p>
        </w:tc>
        <w:tc>
          <w:tcPr>
            <w:tcW w:w="702" w:type="pct"/>
          </w:tcPr>
          <w:p w:rsidR="000674B6" w:rsidRPr="001F3D62" w:rsidRDefault="000674B6" w:rsidP="000674B6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МАТЕМАТИКА 27</w:t>
            </w:r>
          </w:p>
        </w:tc>
        <w:tc>
          <w:tcPr>
            <w:tcW w:w="702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АНГЛ.ЯЗ. 31</w:t>
            </w:r>
          </w:p>
        </w:tc>
        <w:tc>
          <w:tcPr>
            <w:tcW w:w="702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</w:tr>
      <w:tr w:rsidR="000674B6" w:rsidRPr="007454EF" w:rsidTr="00181D05">
        <w:trPr>
          <w:trHeight w:hRule="exact" w:val="569"/>
        </w:trPr>
        <w:tc>
          <w:tcPr>
            <w:tcW w:w="188" w:type="pct"/>
          </w:tcPr>
          <w:p w:rsidR="000674B6" w:rsidRPr="00181D05" w:rsidRDefault="000674B6" w:rsidP="00B30F6B">
            <w:pPr>
              <w:rPr>
                <w:b/>
                <w:color w:val="FF0000"/>
                <w:sz w:val="20"/>
                <w:szCs w:val="20"/>
              </w:rPr>
            </w:pPr>
            <w:r w:rsidRPr="00181D05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9" w:type="pct"/>
          </w:tcPr>
          <w:p w:rsidR="000674B6" w:rsidRPr="001F3D62" w:rsidRDefault="000674B6" w:rsidP="00B30F6B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3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МАТЕМАТИКА 22/27</w:t>
            </w:r>
          </w:p>
        </w:tc>
        <w:tc>
          <w:tcPr>
            <w:tcW w:w="702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МАТЕМАТИКА 22/27</w:t>
            </w:r>
          </w:p>
        </w:tc>
        <w:tc>
          <w:tcPr>
            <w:tcW w:w="702" w:type="pct"/>
          </w:tcPr>
          <w:p w:rsidR="000674B6" w:rsidRPr="001F3D62" w:rsidRDefault="000674B6" w:rsidP="00C3004B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ОБЩЕСТВОЗНАНИЕ 15</w:t>
            </w:r>
          </w:p>
        </w:tc>
        <w:tc>
          <w:tcPr>
            <w:tcW w:w="702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РУССКИЙ ЯЗЫК 16 </w:t>
            </w:r>
          </w:p>
        </w:tc>
        <w:tc>
          <w:tcPr>
            <w:tcW w:w="702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ФИЗКУЛЬТУРА </w:t>
            </w:r>
          </w:p>
        </w:tc>
        <w:tc>
          <w:tcPr>
            <w:tcW w:w="702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ФИЗКУЛЬТУРА </w:t>
            </w:r>
          </w:p>
        </w:tc>
      </w:tr>
      <w:tr w:rsidR="000674B6" w:rsidRPr="007454EF" w:rsidTr="00181D05">
        <w:trPr>
          <w:trHeight w:val="476"/>
        </w:trPr>
        <w:tc>
          <w:tcPr>
            <w:tcW w:w="188" w:type="pct"/>
          </w:tcPr>
          <w:p w:rsidR="000674B6" w:rsidRPr="00181D05" w:rsidRDefault="000674B6" w:rsidP="00B30F6B">
            <w:pPr>
              <w:rPr>
                <w:b/>
                <w:color w:val="FF0000"/>
                <w:sz w:val="20"/>
                <w:szCs w:val="20"/>
              </w:rPr>
            </w:pPr>
            <w:r w:rsidRPr="00181D05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99" w:type="pct"/>
          </w:tcPr>
          <w:p w:rsidR="000674B6" w:rsidRPr="001F3D62" w:rsidRDefault="000674B6" w:rsidP="00B30F6B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3" w:type="pct"/>
          </w:tcPr>
          <w:p w:rsidR="000674B6" w:rsidRPr="001F3D62" w:rsidRDefault="000674B6" w:rsidP="00B30F6B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0674B6" w:rsidRPr="001F3D62" w:rsidRDefault="000674B6" w:rsidP="00B30F6B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0674B6" w:rsidRPr="001F3D62" w:rsidRDefault="000674B6" w:rsidP="00B30F6B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ИЗО 4</w:t>
            </w:r>
          </w:p>
        </w:tc>
        <w:tc>
          <w:tcPr>
            <w:tcW w:w="702" w:type="pct"/>
          </w:tcPr>
          <w:p w:rsidR="000674B6" w:rsidRPr="001F3D62" w:rsidRDefault="000674B6" w:rsidP="00B30F6B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0674B6" w:rsidRPr="001F3D62" w:rsidRDefault="000674B6" w:rsidP="00B30F6B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0674B6" w:rsidRPr="007454EF" w:rsidTr="00B87C93">
        <w:trPr>
          <w:trHeight w:val="476"/>
        </w:trPr>
        <w:tc>
          <w:tcPr>
            <w:tcW w:w="188" w:type="pct"/>
          </w:tcPr>
          <w:p w:rsidR="000674B6" w:rsidRPr="00181D05" w:rsidRDefault="000674B6" w:rsidP="00B30F6B">
            <w:pPr>
              <w:rPr>
                <w:b/>
                <w:color w:val="FF0000"/>
                <w:sz w:val="20"/>
                <w:szCs w:val="20"/>
              </w:rPr>
            </w:pPr>
            <w:r w:rsidRPr="00181D05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812" w:type="pct"/>
            <w:gridSpan w:val="7"/>
          </w:tcPr>
          <w:p w:rsidR="000674B6" w:rsidRPr="001F3D62" w:rsidRDefault="000674B6" w:rsidP="00AB73C4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b/>
                <w:color w:val="1F497D" w:themeColor="text2"/>
                <w:sz w:val="18"/>
                <w:szCs w:val="18"/>
              </w:rPr>
              <w:t xml:space="preserve">                                              15.20 Изостудия  (5-7 </w:t>
            </w:r>
            <w:proofErr w:type="spellStart"/>
            <w:r w:rsidRPr="001F3D62">
              <w:rPr>
                <w:b/>
                <w:color w:val="1F497D" w:themeColor="text2"/>
                <w:sz w:val="18"/>
                <w:szCs w:val="18"/>
              </w:rPr>
              <w:t>кл</w:t>
            </w:r>
            <w:proofErr w:type="spellEnd"/>
            <w:r w:rsidRPr="001F3D62">
              <w:rPr>
                <w:b/>
                <w:color w:val="1F497D" w:themeColor="text2"/>
                <w:sz w:val="18"/>
                <w:szCs w:val="18"/>
              </w:rPr>
              <w:t xml:space="preserve">.)  4 </w:t>
            </w:r>
            <w:proofErr w:type="spellStart"/>
            <w:r w:rsidRPr="001F3D62">
              <w:rPr>
                <w:b/>
                <w:color w:val="1F497D" w:themeColor="text2"/>
                <w:sz w:val="18"/>
                <w:szCs w:val="18"/>
              </w:rPr>
              <w:t>каб</w:t>
            </w:r>
            <w:proofErr w:type="spellEnd"/>
            <w:r w:rsidRPr="001F3D62">
              <w:rPr>
                <w:b/>
                <w:color w:val="1F497D" w:themeColor="text2"/>
                <w:sz w:val="18"/>
                <w:szCs w:val="18"/>
              </w:rPr>
              <w:t xml:space="preserve">.               15.20  Вокал (6-7 </w:t>
            </w:r>
            <w:proofErr w:type="spellStart"/>
            <w:r w:rsidRPr="001F3D62">
              <w:rPr>
                <w:b/>
                <w:color w:val="1F497D" w:themeColor="text2"/>
                <w:sz w:val="18"/>
                <w:szCs w:val="18"/>
              </w:rPr>
              <w:t>кл</w:t>
            </w:r>
            <w:proofErr w:type="spellEnd"/>
            <w:r w:rsidRPr="001F3D62">
              <w:rPr>
                <w:b/>
                <w:color w:val="1F497D" w:themeColor="text2"/>
                <w:sz w:val="18"/>
                <w:szCs w:val="18"/>
              </w:rPr>
              <w:t xml:space="preserve">.) актовый зал          14.30 -16.00 Рукоделие (5в </w:t>
            </w:r>
            <w:proofErr w:type="spellStart"/>
            <w:r w:rsidRPr="001F3D62">
              <w:rPr>
                <w:b/>
                <w:color w:val="1F497D" w:themeColor="text2"/>
                <w:sz w:val="18"/>
                <w:szCs w:val="18"/>
              </w:rPr>
              <w:t>кл</w:t>
            </w:r>
            <w:proofErr w:type="spellEnd"/>
            <w:r w:rsidRPr="001F3D62">
              <w:rPr>
                <w:b/>
                <w:color w:val="1F497D" w:themeColor="text2"/>
                <w:sz w:val="18"/>
                <w:szCs w:val="18"/>
              </w:rPr>
              <w:t>.)</w:t>
            </w:r>
          </w:p>
        </w:tc>
      </w:tr>
      <w:tr w:rsidR="000674B6" w:rsidRPr="007454EF" w:rsidTr="00181D05">
        <w:trPr>
          <w:trHeight w:val="476"/>
        </w:trPr>
        <w:tc>
          <w:tcPr>
            <w:tcW w:w="188" w:type="pct"/>
          </w:tcPr>
          <w:p w:rsidR="000674B6" w:rsidRPr="00181D05" w:rsidRDefault="000674B6" w:rsidP="00B30F6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9" w:type="pct"/>
          </w:tcPr>
          <w:p w:rsidR="000674B6" w:rsidRPr="00181D05" w:rsidRDefault="000674B6" w:rsidP="00B30F6B">
            <w:pPr>
              <w:rPr>
                <w:b/>
                <w:color w:val="FF0000"/>
                <w:sz w:val="18"/>
                <w:szCs w:val="18"/>
              </w:rPr>
            </w:pPr>
            <w:r w:rsidRPr="00181D05">
              <w:rPr>
                <w:b/>
                <w:color w:val="FF0000"/>
                <w:sz w:val="18"/>
                <w:szCs w:val="18"/>
              </w:rPr>
              <w:t>8А</w:t>
            </w:r>
          </w:p>
        </w:tc>
        <w:tc>
          <w:tcPr>
            <w:tcW w:w="703" w:type="pct"/>
          </w:tcPr>
          <w:p w:rsidR="000674B6" w:rsidRPr="00181D05" w:rsidRDefault="000674B6" w:rsidP="00B30F6B">
            <w:pPr>
              <w:rPr>
                <w:b/>
                <w:color w:val="FF0000"/>
                <w:sz w:val="18"/>
                <w:szCs w:val="18"/>
              </w:rPr>
            </w:pPr>
            <w:r w:rsidRPr="00181D05">
              <w:rPr>
                <w:b/>
                <w:color w:val="FF0000"/>
                <w:sz w:val="18"/>
                <w:szCs w:val="18"/>
              </w:rPr>
              <w:t>8Б</w:t>
            </w:r>
          </w:p>
        </w:tc>
        <w:tc>
          <w:tcPr>
            <w:tcW w:w="702" w:type="pct"/>
          </w:tcPr>
          <w:p w:rsidR="000674B6" w:rsidRPr="00181D05" w:rsidRDefault="000674B6" w:rsidP="00B30F6B">
            <w:pPr>
              <w:rPr>
                <w:b/>
                <w:color w:val="FF0000"/>
                <w:sz w:val="18"/>
                <w:szCs w:val="18"/>
              </w:rPr>
            </w:pPr>
            <w:r w:rsidRPr="00181D05">
              <w:rPr>
                <w:b/>
                <w:color w:val="FF0000"/>
                <w:sz w:val="18"/>
                <w:szCs w:val="18"/>
              </w:rPr>
              <w:t>9А</w:t>
            </w:r>
          </w:p>
        </w:tc>
        <w:tc>
          <w:tcPr>
            <w:tcW w:w="702" w:type="pct"/>
          </w:tcPr>
          <w:p w:rsidR="000674B6" w:rsidRPr="00181D05" w:rsidRDefault="000674B6" w:rsidP="00B30F6B">
            <w:pPr>
              <w:rPr>
                <w:b/>
                <w:color w:val="FF0000"/>
                <w:sz w:val="18"/>
                <w:szCs w:val="18"/>
              </w:rPr>
            </w:pPr>
            <w:r w:rsidRPr="00181D05">
              <w:rPr>
                <w:b/>
                <w:color w:val="FF0000"/>
                <w:sz w:val="18"/>
                <w:szCs w:val="18"/>
              </w:rPr>
              <w:t>9Б</w:t>
            </w:r>
          </w:p>
        </w:tc>
        <w:tc>
          <w:tcPr>
            <w:tcW w:w="702" w:type="pct"/>
          </w:tcPr>
          <w:p w:rsidR="000674B6" w:rsidRPr="00181D05" w:rsidRDefault="000674B6" w:rsidP="00B30F6B">
            <w:pPr>
              <w:rPr>
                <w:b/>
                <w:color w:val="FF0000"/>
                <w:sz w:val="18"/>
                <w:szCs w:val="18"/>
              </w:rPr>
            </w:pPr>
            <w:r w:rsidRPr="00181D05">
              <w:rPr>
                <w:b/>
                <w:color w:val="FF0000"/>
                <w:sz w:val="18"/>
                <w:szCs w:val="18"/>
              </w:rPr>
              <w:t>10А</w:t>
            </w:r>
          </w:p>
        </w:tc>
        <w:tc>
          <w:tcPr>
            <w:tcW w:w="702" w:type="pct"/>
          </w:tcPr>
          <w:p w:rsidR="000674B6" w:rsidRPr="00181D05" w:rsidRDefault="000674B6" w:rsidP="00B30F6B">
            <w:pPr>
              <w:rPr>
                <w:b/>
                <w:color w:val="FF0000"/>
                <w:sz w:val="18"/>
                <w:szCs w:val="18"/>
              </w:rPr>
            </w:pPr>
            <w:r w:rsidRPr="00181D05">
              <w:rPr>
                <w:b/>
                <w:color w:val="FF0000"/>
                <w:sz w:val="18"/>
                <w:szCs w:val="18"/>
              </w:rPr>
              <w:t>11А</w:t>
            </w:r>
          </w:p>
        </w:tc>
        <w:tc>
          <w:tcPr>
            <w:tcW w:w="702" w:type="pct"/>
          </w:tcPr>
          <w:p w:rsidR="000674B6" w:rsidRPr="00320651" w:rsidRDefault="000674B6" w:rsidP="00B30F6B">
            <w:pPr>
              <w:rPr>
                <w:b/>
                <w:sz w:val="18"/>
                <w:szCs w:val="18"/>
              </w:rPr>
            </w:pPr>
          </w:p>
        </w:tc>
      </w:tr>
      <w:tr w:rsidR="000674B6" w:rsidRPr="007454EF" w:rsidTr="00181D05">
        <w:trPr>
          <w:trHeight w:val="476"/>
        </w:trPr>
        <w:tc>
          <w:tcPr>
            <w:tcW w:w="188" w:type="pct"/>
          </w:tcPr>
          <w:p w:rsidR="000674B6" w:rsidRPr="00181D05" w:rsidRDefault="000674B6" w:rsidP="00B30F6B">
            <w:pPr>
              <w:rPr>
                <w:b/>
                <w:color w:val="FF0000"/>
                <w:sz w:val="20"/>
                <w:szCs w:val="20"/>
              </w:rPr>
            </w:pPr>
            <w:r w:rsidRPr="00181D05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99" w:type="pct"/>
          </w:tcPr>
          <w:p w:rsidR="000674B6" w:rsidRPr="001F3D62" w:rsidRDefault="000674B6" w:rsidP="000674B6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АЛГЕБРА 19</w:t>
            </w:r>
          </w:p>
        </w:tc>
        <w:tc>
          <w:tcPr>
            <w:tcW w:w="703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ГЕОГРАФИЯ 23 </w:t>
            </w:r>
          </w:p>
        </w:tc>
        <w:tc>
          <w:tcPr>
            <w:tcW w:w="702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РУССКИЙ ЯЗЫК 17 </w:t>
            </w:r>
          </w:p>
        </w:tc>
        <w:tc>
          <w:tcPr>
            <w:tcW w:w="702" w:type="pct"/>
          </w:tcPr>
          <w:p w:rsidR="000674B6" w:rsidRPr="001F3D62" w:rsidRDefault="000674B6" w:rsidP="00E74CDC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Р</w:t>
            </w:r>
            <w:r w:rsidR="00E74CDC" w:rsidRPr="001F3D62">
              <w:rPr>
                <w:color w:val="1F497D" w:themeColor="text2"/>
                <w:sz w:val="18"/>
                <w:szCs w:val="18"/>
              </w:rPr>
              <w:t xml:space="preserve">УССКИЙ ЯЗЫК </w:t>
            </w:r>
            <w:r w:rsidRPr="001F3D62">
              <w:rPr>
                <w:color w:val="1F497D" w:themeColor="text2"/>
                <w:sz w:val="18"/>
                <w:szCs w:val="18"/>
              </w:rPr>
              <w:t>16</w:t>
            </w:r>
          </w:p>
        </w:tc>
        <w:tc>
          <w:tcPr>
            <w:tcW w:w="702" w:type="pct"/>
          </w:tcPr>
          <w:p w:rsidR="000674B6" w:rsidRPr="001F3D62" w:rsidRDefault="00E74CDC" w:rsidP="00E74CDC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ИСТОРИЯ 15</w:t>
            </w:r>
          </w:p>
        </w:tc>
        <w:tc>
          <w:tcPr>
            <w:tcW w:w="702" w:type="pct"/>
          </w:tcPr>
          <w:p w:rsidR="000674B6" w:rsidRPr="001F3D62" w:rsidRDefault="000674B6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АНГЛ.ЯЗ. 24</w:t>
            </w:r>
          </w:p>
        </w:tc>
        <w:tc>
          <w:tcPr>
            <w:tcW w:w="702" w:type="pct"/>
          </w:tcPr>
          <w:p w:rsidR="000674B6" w:rsidRPr="001F3D62" w:rsidRDefault="000674B6" w:rsidP="00B30F6B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E74CDC" w:rsidRPr="007454EF" w:rsidTr="00181D05">
        <w:trPr>
          <w:trHeight w:hRule="exact" w:val="569"/>
        </w:trPr>
        <w:tc>
          <w:tcPr>
            <w:tcW w:w="188" w:type="pct"/>
          </w:tcPr>
          <w:p w:rsidR="00E74CDC" w:rsidRPr="00181D05" w:rsidRDefault="00E74CDC" w:rsidP="00B30F6B">
            <w:pPr>
              <w:rPr>
                <w:b/>
                <w:color w:val="FF0000"/>
                <w:sz w:val="20"/>
                <w:szCs w:val="20"/>
              </w:rPr>
            </w:pPr>
            <w:r w:rsidRPr="00181D05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E74CDC" w:rsidRPr="001F3D62" w:rsidRDefault="00E74CDC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АНГЛ.ЯЗ. 24/31</w:t>
            </w:r>
          </w:p>
        </w:tc>
        <w:tc>
          <w:tcPr>
            <w:tcW w:w="703" w:type="pct"/>
          </w:tcPr>
          <w:p w:rsidR="00E74CDC" w:rsidRPr="001F3D62" w:rsidRDefault="00E74CDC" w:rsidP="00B30F6B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ИВТ 3</w:t>
            </w:r>
          </w:p>
        </w:tc>
        <w:tc>
          <w:tcPr>
            <w:tcW w:w="702" w:type="pct"/>
          </w:tcPr>
          <w:p w:rsidR="00E74CDC" w:rsidRPr="001F3D62" w:rsidRDefault="00E74CDC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АЛГЕБРА 19</w:t>
            </w:r>
          </w:p>
        </w:tc>
        <w:tc>
          <w:tcPr>
            <w:tcW w:w="702" w:type="pct"/>
          </w:tcPr>
          <w:p w:rsidR="00E74CDC" w:rsidRPr="001F3D62" w:rsidRDefault="00E74CDC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702" w:type="pct"/>
          </w:tcPr>
          <w:p w:rsidR="00E74CDC" w:rsidRPr="001F3D62" w:rsidRDefault="00E74CDC" w:rsidP="00E74CDC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ГЕОМЕТРИЯ 22</w:t>
            </w:r>
          </w:p>
        </w:tc>
        <w:tc>
          <w:tcPr>
            <w:tcW w:w="702" w:type="pct"/>
          </w:tcPr>
          <w:p w:rsidR="00E74CDC" w:rsidRPr="001F3D62" w:rsidRDefault="00E74CDC" w:rsidP="00E74CDC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ГЕОМЕТРИЯ 27 </w:t>
            </w:r>
          </w:p>
        </w:tc>
        <w:tc>
          <w:tcPr>
            <w:tcW w:w="702" w:type="pct"/>
          </w:tcPr>
          <w:p w:rsidR="00E74CDC" w:rsidRPr="001F3D62" w:rsidRDefault="00E74CDC" w:rsidP="00B30F6B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E74CDC" w:rsidRPr="007454EF" w:rsidTr="00181D05">
        <w:trPr>
          <w:trHeight w:hRule="exact" w:val="569"/>
        </w:trPr>
        <w:tc>
          <w:tcPr>
            <w:tcW w:w="188" w:type="pct"/>
          </w:tcPr>
          <w:p w:rsidR="00E74CDC" w:rsidRPr="00181D05" w:rsidRDefault="00E74CDC" w:rsidP="00B30F6B">
            <w:pPr>
              <w:rPr>
                <w:b/>
                <w:color w:val="FF0000"/>
                <w:sz w:val="20"/>
                <w:szCs w:val="20"/>
              </w:rPr>
            </w:pPr>
            <w:r w:rsidRPr="00181D05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99" w:type="pct"/>
          </w:tcPr>
          <w:p w:rsidR="00E74CDC" w:rsidRPr="001F3D62" w:rsidRDefault="00E74CDC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РУССКИЙ ЯЗЫК 17 </w:t>
            </w:r>
          </w:p>
        </w:tc>
        <w:tc>
          <w:tcPr>
            <w:tcW w:w="703" w:type="pct"/>
          </w:tcPr>
          <w:p w:rsidR="00E74CDC" w:rsidRPr="001F3D62" w:rsidRDefault="00E74CDC" w:rsidP="00B30F6B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МХК 4</w:t>
            </w:r>
          </w:p>
        </w:tc>
        <w:tc>
          <w:tcPr>
            <w:tcW w:w="702" w:type="pct"/>
          </w:tcPr>
          <w:p w:rsidR="00E74CDC" w:rsidRPr="001F3D62" w:rsidRDefault="00E74CDC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БИОЛОГИЯ 25</w:t>
            </w:r>
          </w:p>
        </w:tc>
        <w:tc>
          <w:tcPr>
            <w:tcW w:w="702" w:type="pct"/>
          </w:tcPr>
          <w:p w:rsidR="00E74CDC" w:rsidRPr="001F3D62" w:rsidRDefault="00E74CDC" w:rsidP="00B30F6B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ИВТ 3</w:t>
            </w:r>
          </w:p>
        </w:tc>
        <w:tc>
          <w:tcPr>
            <w:tcW w:w="702" w:type="pct"/>
          </w:tcPr>
          <w:p w:rsidR="00E74CDC" w:rsidRPr="001F3D62" w:rsidRDefault="00E74CDC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ИСТОРИЯ 15</w:t>
            </w:r>
          </w:p>
        </w:tc>
        <w:tc>
          <w:tcPr>
            <w:tcW w:w="702" w:type="pct"/>
          </w:tcPr>
          <w:p w:rsidR="00E74CDC" w:rsidRPr="001F3D62" w:rsidRDefault="00E74CDC" w:rsidP="00E74CDC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702" w:type="pct"/>
          </w:tcPr>
          <w:p w:rsidR="00E74CDC" w:rsidRPr="001F3D62" w:rsidRDefault="00E74CDC" w:rsidP="00B30F6B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E74CDC" w:rsidRPr="007454EF" w:rsidTr="00181D05">
        <w:trPr>
          <w:trHeight w:hRule="exact" w:val="511"/>
        </w:trPr>
        <w:tc>
          <w:tcPr>
            <w:tcW w:w="188" w:type="pct"/>
          </w:tcPr>
          <w:p w:rsidR="00E74CDC" w:rsidRPr="00181D05" w:rsidRDefault="00E74CDC" w:rsidP="00B30F6B">
            <w:pPr>
              <w:rPr>
                <w:b/>
                <w:color w:val="FF0000"/>
                <w:sz w:val="20"/>
                <w:szCs w:val="20"/>
              </w:rPr>
            </w:pPr>
            <w:r w:rsidRPr="00181D05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9" w:type="pct"/>
          </w:tcPr>
          <w:p w:rsidR="00E74CDC" w:rsidRPr="001F3D62" w:rsidRDefault="00E74CDC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ФИЗКУЛЬТУРА </w:t>
            </w:r>
          </w:p>
        </w:tc>
        <w:tc>
          <w:tcPr>
            <w:tcW w:w="703" w:type="pct"/>
          </w:tcPr>
          <w:p w:rsidR="00E74CDC" w:rsidRPr="001F3D62" w:rsidRDefault="00E74CDC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ФИЗКУЛЬТУРА </w:t>
            </w:r>
          </w:p>
        </w:tc>
        <w:tc>
          <w:tcPr>
            <w:tcW w:w="702" w:type="pct"/>
          </w:tcPr>
          <w:p w:rsidR="00E74CDC" w:rsidRPr="001F3D62" w:rsidRDefault="00E74CDC" w:rsidP="00B30F6B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ИВТ 3</w:t>
            </w:r>
          </w:p>
        </w:tc>
        <w:tc>
          <w:tcPr>
            <w:tcW w:w="702" w:type="pct"/>
          </w:tcPr>
          <w:p w:rsidR="00E74CDC" w:rsidRPr="001F3D62" w:rsidRDefault="00E74CDC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ГЕОГРАФИЯ 23 </w:t>
            </w:r>
          </w:p>
        </w:tc>
        <w:tc>
          <w:tcPr>
            <w:tcW w:w="702" w:type="pct"/>
          </w:tcPr>
          <w:p w:rsidR="00E74CDC" w:rsidRPr="001F3D62" w:rsidRDefault="00E74CDC" w:rsidP="00B30F6B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РУССКИЙ ЯЗ. 17</w:t>
            </w:r>
          </w:p>
        </w:tc>
        <w:tc>
          <w:tcPr>
            <w:tcW w:w="702" w:type="pct"/>
          </w:tcPr>
          <w:p w:rsidR="00E74CDC" w:rsidRPr="001F3D62" w:rsidRDefault="00E74CDC" w:rsidP="00320651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О</w:t>
            </w:r>
            <w:r w:rsidR="00320651" w:rsidRPr="001F3D62">
              <w:rPr>
                <w:color w:val="1F497D" w:themeColor="text2"/>
                <w:sz w:val="18"/>
                <w:szCs w:val="18"/>
              </w:rPr>
              <w:t>БЩЕСТВОЗНАНИЕ</w:t>
            </w:r>
            <w:r w:rsidRPr="001F3D62">
              <w:rPr>
                <w:color w:val="1F497D" w:themeColor="text2"/>
                <w:sz w:val="18"/>
                <w:szCs w:val="18"/>
              </w:rPr>
              <w:t xml:space="preserve"> 15</w:t>
            </w:r>
          </w:p>
        </w:tc>
        <w:tc>
          <w:tcPr>
            <w:tcW w:w="702" w:type="pct"/>
          </w:tcPr>
          <w:p w:rsidR="00E74CDC" w:rsidRPr="001F3D62" w:rsidRDefault="00E74CDC" w:rsidP="00B30F6B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E74CDC" w:rsidRPr="007454EF" w:rsidTr="00181D05">
        <w:trPr>
          <w:trHeight w:val="476"/>
        </w:trPr>
        <w:tc>
          <w:tcPr>
            <w:tcW w:w="188" w:type="pct"/>
          </w:tcPr>
          <w:p w:rsidR="00E74CDC" w:rsidRPr="00181D05" w:rsidRDefault="00E74CDC" w:rsidP="00B30F6B">
            <w:pPr>
              <w:rPr>
                <w:b/>
                <w:color w:val="FF0000"/>
                <w:sz w:val="20"/>
                <w:szCs w:val="20"/>
              </w:rPr>
            </w:pPr>
            <w:r w:rsidRPr="00181D05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9" w:type="pct"/>
          </w:tcPr>
          <w:p w:rsidR="00E74CDC" w:rsidRPr="001F3D62" w:rsidRDefault="00E74CDC" w:rsidP="00B30F6B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ИВТ 3</w:t>
            </w:r>
          </w:p>
        </w:tc>
        <w:tc>
          <w:tcPr>
            <w:tcW w:w="703" w:type="pct"/>
          </w:tcPr>
          <w:p w:rsidR="00E74CDC" w:rsidRPr="001F3D62" w:rsidRDefault="00E74CDC" w:rsidP="000674B6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ГЕОМЕТРИЯ 19</w:t>
            </w:r>
          </w:p>
        </w:tc>
        <w:tc>
          <w:tcPr>
            <w:tcW w:w="702" w:type="pct"/>
          </w:tcPr>
          <w:p w:rsidR="00E74CDC" w:rsidRPr="001F3D62" w:rsidRDefault="00E74CDC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ГЕОГРАФИЯ 23 </w:t>
            </w:r>
          </w:p>
        </w:tc>
        <w:tc>
          <w:tcPr>
            <w:tcW w:w="702" w:type="pct"/>
          </w:tcPr>
          <w:p w:rsidR="00E74CDC" w:rsidRPr="001F3D62" w:rsidRDefault="00E74CDC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БИОЛОГИЯ 25</w:t>
            </w:r>
          </w:p>
        </w:tc>
        <w:tc>
          <w:tcPr>
            <w:tcW w:w="702" w:type="pct"/>
          </w:tcPr>
          <w:p w:rsidR="00E74CDC" w:rsidRPr="001F3D62" w:rsidRDefault="00E74CDC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АНГЛ.ЯЗ. 24/14</w:t>
            </w:r>
          </w:p>
        </w:tc>
        <w:tc>
          <w:tcPr>
            <w:tcW w:w="702" w:type="pct"/>
          </w:tcPr>
          <w:p w:rsidR="00E74CDC" w:rsidRPr="001F3D62" w:rsidRDefault="00E74CDC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702" w:type="pct"/>
          </w:tcPr>
          <w:p w:rsidR="00E74CDC" w:rsidRPr="001F3D62" w:rsidRDefault="00E74CDC" w:rsidP="00B30F6B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962832" w:rsidRPr="007454EF" w:rsidTr="00181D05">
        <w:trPr>
          <w:trHeight w:val="476"/>
        </w:trPr>
        <w:tc>
          <w:tcPr>
            <w:tcW w:w="188" w:type="pct"/>
          </w:tcPr>
          <w:p w:rsidR="00962832" w:rsidRPr="00181D05" w:rsidRDefault="00962832" w:rsidP="00B30F6B">
            <w:pPr>
              <w:rPr>
                <w:b/>
                <w:color w:val="FF0000"/>
                <w:sz w:val="20"/>
                <w:szCs w:val="20"/>
              </w:rPr>
            </w:pPr>
            <w:r w:rsidRPr="00181D05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9" w:type="pct"/>
          </w:tcPr>
          <w:p w:rsidR="00962832" w:rsidRPr="001F3D62" w:rsidRDefault="00962832" w:rsidP="00CD313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БИОЛОГИЯ 25</w:t>
            </w:r>
          </w:p>
        </w:tc>
        <w:tc>
          <w:tcPr>
            <w:tcW w:w="703" w:type="pct"/>
          </w:tcPr>
          <w:p w:rsidR="00962832" w:rsidRPr="001F3D62" w:rsidRDefault="00962832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АНГЛ.ЯЗ. 24/14</w:t>
            </w:r>
          </w:p>
        </w:tc>
        <w:tc>
          <w:tcPr>
            <w:tcW w:w="702" w:type="pct"/>
          </w:tcPr>
          <w:p w:rsidR="00962832" w:rsidRPr="001F3D62" w:rsidRDefault="00962832" w:rsidP="00E74CDC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ПОДГ. к ОГЭ 19</w:t>
            </w:r>
          </w:p>
        </w:tc>
        <w:tc>
          <w:tcPr>
            <w:tcW w:w="702" w:type="pct"/>
          </w:tcPr>
          <w:p w:rsidR="00962832" w:rsidRPr="001F3D62" w:rsidRDefault="00962832" w:rsidP="00B30F6B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ИВТ 3</w:t>
            </w:r>
          </w:p>
        </w:tc>
        <w:tc>
          <w:tcPr>
            <w:tcW w:w="702" w:type="pct"/>
          </w:tcPr>
          <w:p w:rsidR="00962832" w:rsidRPr="001F3D62" w:rsidRDefault="00962832" w:rsidP="00E74CDC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ЛИТЕРАТУРА 17</w:t>
            </w:r>
          </w:p>
        </w:tc>
        <w:tc>
          <w:tcPr>
            <w:tcW w:w="702" w:type="pct"/>
          </w:tcPr>
          <w:p w:rsidR="00962832" w:rsidRPr="001F3D62" w:rsidRDefault="00962832" w:rsidP="00B30F6B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МХК 4</w:t>
            </w:r>
          </w:p>
        </w:tc>
        <w:tc>
          <w:tcPr>
            <w:tcW w:w="702" w:type="pct"/>
          </w:tcPr>
          <w:p w:rsidR="00962832" w:rsidRPr="001F3D62" w:rsidRDefault="00962832" w:rsidP="00B30F6B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BC2A90" w:rsidRPr="00097733" w:rsidTr="00181D05">
        <w:trPr>
          <w:trHeight w:hRule="exact" w:val="511"/>
        </w:trPr>
        <w:tc>
          <w:tcPr>
            <w:tcW w:w="188" w:type="pct"/>
          </w:tcPr>
          <w:p w:rsidR="00BC2A90" w:rsidRPr="00181D05" w:rsidRDefault="00BC2A90" w:rsidP="00B30F6B">
            <w:pPr>
              <w:rPr>
                <w:b/>
                <w:color w:val="FF0000"/>
                <w:sz w:val="20"/>
                <w:szCs w:val="20"/>
              </w:rPr>
            </w:pPr>
            <w:r w:rsidRPr="00181D05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99" w:type="pct"/>
          </w:tcPr>
          <w:p w:rsidR="00BC2A90" w:rsidRPr="001F3D62" w:rsidRDefault="00BC2A90" w:rsidP="00B30F6B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3" w:type="pct"/>
          </w:tcPr>
          <w:p w:rsidR="00BC2A90" w:rsidRPr="001F3D62" w:rsidRDefault="00BC2A90" w:rsidP="00CD313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АЛГЕБРА 19</w:t>
            </w:r>
          </w:p>
        </w:tc>
        <w:tc>
          <w:tcPr>
            <w:tcW w:w="702" w:type="pct"/>
          </w:tcPr>
          <w:p w:rsidR="00BC2A90" w:rsidRPr="001F3D62" w:rsidRDefault="00BC2A90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АНГЛ.ЯЗ. 24/28</w:t>
            </w:r>
          </w:p>
        </w:tc>
        <w:tc>
          <w:tcPr>
            <w:tcW w:w="702" w:type="pct"/>
          </w:tcPr>
          <w:p w:rsidR="00BC2A90" w:rsidRPr="001F3D62" w:rsidRDefault="00BC2A90" w:rsidP="003C4543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АНГЛ.ЯЗ. 24/28</w:t>
            </w:r>
          </w:p>
        </w:tc>
        <w:tc>
          <w:tcPr>
            <w:tcW w:w="702" w:type="pct"/>
          </w:tcPr>
          <w:p w:rsidR="00BC2A90" w:rsidRPr="001F3D62" w:rsidRDefault="00BC2A90" w:rsidP="00B30F6B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ИВТ 3</w:t>
            </w:r>
          </w:p>
        </w:tc>
        <w:tc>
          <w:tcPr>
            <w:tcW w:w="702" w:type="pct"/>
          </w:tcPr>
          <w:p w:rsidR="00BC2A90" w:rsidRPr="001F3D62" w:rsidRDefault="00BC2A90" w:rsidP="00B30F6B">
            <w:pPr>
              <w:rPr>
                <w:b/>
                <w:color w:val="1F497D" w:themeColor="text2"/>
                <w:sz w:val="18"/>
                <w:szCs w:val="18"/>
              </w:rPr>
            </w:pPr>
            <w:r w:rsidRPr="001F3D62">
              <w:rPr>
                <w:b/>
                <w:color w:val="1F497D" w:themeColor="text2"/>
                <w:sz w:val="18"/>
                <w:szCs w:val="18"/>
              </w:rPr>
              <w:t>БИОЛОГИЯ (</w:t>
            </w:r>
            <w:proofErr w:type="spellStart"/>
            <w:r w:rsidRPr="001F3D62">
              <w:rPr>
                <w:b/>
                <w:color w:val="1F497D" w:themeColor="text2"/>
                <w:sz w:val="18"/>
                <w:szCs w:val="18"/>
              </w:rPr>
              <w:t>конс</w:t>
            </w:r>
            <w:proofErr w:type="spellEnd"/>
            <w:r w:rsidRPr="001F3D62">
              <w:rPr>
                <w:b/>
                <w:color w:val="1F497D" w:themeColor="text2"/>
                <w:sz w:val="18"/>
                <w:szCs w:val="18"/>
              </w:rPr>
              <w:t>.)25 ИСТОРИЯ (</w:t>
            </w:r>
            <w:proofErr w:type="spellStart"/>
            <w:r w:rsidRPr="001F3D62">
              <w:rPr>
                <w:b/>
                <w:color w:val="1F497D" w:themeColor="text2"/>
                <w:sz w:val="18"/>
                <w:szCs w:val="18"/>
              </w:rPr>
              <w:t>конс</w:t>
            </w:r>
            <w:proofErr w:type="spellEnd"/>
            <w:r w:rsidRPr="001F3D62">
              <w:rPr>
                <w:b/>
                <w:color w:val="1F497D" w:themeColor="text2"/>
                <w:sz w:val="18"/>
                <w:szCs w:val="18"/>
              </w:rPr>
              <w:t>.)26</w:t>
            </w:r>
          </w:p>
          <w:p w:rsidR="00BC2A90" w:rsidRPr="001F3D62" w:rsidRDefault="00BC2A90" w:rsidP="00B30F6B">
            <w:pPr>
              <w:rPr>
                <w:color w:val="1F497D" w:themeColor="text2"/>
                <w:sz w:val="18"/>
                <w:szCs w:val="18"/>
              </w:rPr>
            </w:pPr>
          </w:p>
          <w:p w:rsidR="00BC2A90" w:rsidRPr="001F3D62" w:rsidRDefault="00BC2A90" w:rsidP="00B30F6B">
            <w:pPr>
              <w:rPr>
                <w:color w:val="1F497D" w:themeColor="text2"/>
                <w:sz w:val="18"/>
                <w:szCs w:val="18"/>
              </w:rPr>
            </w:pPr>
          </w:p>
          <w:p w:rsidR="00BC2A90" w:rsidRPr="001F3D62" w:rsidRDefault="00BC2A90" w:rsidP="00B30F6B">
            <w:pPr>
              <w:rPr>
                <w:color w:val="1F497D" w:themeColor="text2"/>
                <w:sz w:val="18"/>
                <w:szCs w:val="18"/>
              </w:rPr>
            </w:pPr>
          </w:p>
          <w:p w:rsidR="00BC2A90" w:rsidRPr="001F3D62" w:rsidRDefault="00BC2A90" w:rsidP="00B30F6B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 xml:space="preserve">История </w:t>
            </w:r>
          </w:p>
        </w:tc>
        <w:tc>
          <w:tcPr>
            <w:tcW w:w="702" w:type="pct"/>
          </w:tcPr>
          <w:p w:rsidR="00BC2A90" w:rsidRPr="001F3D62" w:rsidRDefault="00BC2A90" w:rsidP="00B30F6B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BC2A90" w:rsidRPr="007454EF" w:rsidTr="00181D05">
        <w:trPr>
          <w:trHeight w:val="907"/>
        </w:trPr>
        <w:tc>
          <w:tcPr>
            <w:tcW w:w="188" w:type="pct"/>
          </w:tcPr>
          <w:p w:rsidR="00BC2A90" w:rsidRPr="00181D05" w:rsidRDefault="00BC2A90" w:rsidP="00B30F6B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181D05">
              <w:rPr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99" w:type="pct"/>
          </w:tcPr>
          <w:p w:rsidR="00BC2A90" w:rsidRPr="001F3D62" w:rsidRDefault="00BC2A90" w:rsidP="00B30F6B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3" w:type="pct"/>
          </w:tcPr>
          <w:p w:rsidR="00BC2A90" w:rsidRPr="001F3D62" w:rsidRDefault="00BC2A90" w:rsidP="00B30F6B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BC2A90" w:rsidRPr="001F3D62" w:rsidRDefault="00BC2A90" w:rsidP="00B30F6B">
            <w:pPr>
              <w:rPr>
                <w:b/>
                <w:color w:val="1F497D" w:themeColor="text2"/>
                <w:sz w:val="18"/>
                <w:szCs w:val="18"/>
              </w:rPr>
            </w:pPr>
            <w:r w:rsidRPr="001F3D62">
              <w:rPr>
                <w:b/>
                <w:color w:val="1F497D" w:themeColor="text2"/>
                <w:sz w:val="18"/>
                <w:szCs w:val="18"/>
              </w:rPr>
              <w:t>Математика (</w:t>
            </w:r>
            <w:proofErr w:type="spellStart"/>
            <w:r w:rsidRPr="001F3D62">
              <w:rPr>
                <w:b/>
                <w:color w:val="1F497D" w:themeColor="text2"/>
                <w:sz w:val="18"/>
                <w:szCs w:val="18"/>
              </w:rPr>
              <w:t>конс</w:t>
            </w:r>
            <w:proofErr w:type="spellEnd"/>
            <w:r w:rsidRPr="001F3D62">
              <w:rPr>
                <w:b/>
                <w:color w:val="1F497D" w:themeColor="text2"/>
                <w:sz w:val="18"/>
                <w:szCs w:val="18"/>
              </w:rPr>
              <w:t>.)19</w:t>
            </w:r>
          </w:p>
          <w:p w:rsidR="00BC2A90" w:rsidRPr="001F3D62" w:rsidRDefault="00BC2A90" w:rsidP="00E74CDC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БАССЕЙН</w:t>
            </w:r>
          </w:p>
        </w:tc>
        <w:tc>
          <w:tcPr>
            <w:tcW w:w="702" w:type="pct"/>
          </w:tcPr>
          <w:p w:rsidR="00BC2A90" w:rsidRPr="001F3D62" w:rsidRDefault="00BC2A90" w:rsidP="00E74CDC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МХК 4</w:t>
            </w:r>
          </w:p>
          <w:p w:rsidR="00BC2A90" w:rsidRPr="001F3D62" w:rsidRDefault="00BC2A90" w:rsidP="00E74CDC">
            <w:pPr>
              <w:rPr>
                <w:color w:val="1F497D" w:themeColor="text2"/>
                <w:sz w:val="18"/>
                <w:szCs w:val="18"/>
              </w:rPr>
            </w:pPr>
            <w:r w:rsidRPr="001F3D62">
              <w:rPr>
                <w:color w:val="1F497D" w:themeColor="text2"/>
                <w:sz w:val="18"/>
                <w:szCs w:val="18"/>
              </w:rPr>
              <w:t>БАССЕЙН</w:t>
            </w:r>
          </w:p>
        </w:tc>
        <w:tc>
          <w:tcPr>
            <w:tcW w:w="702" w:type="pct"/>
          </w:tcPr>
          <w:p w:rsidR="00BC2A90" w:rsidRPr="001F3D62" w:rsidRDefault="00BC2A90" w:rsidP="00B30F6B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BC2A90" w:rsidRPr="001F3D62" w:rsidRDefault="00BC2A90" w:rsidP="00B30F6B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BC2A90" w:rsidRPr="001F3D62" w:rsidRDefault="00BC2A90" w:rsidP="00B30F6B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BC2A90" w:rsidRPr="007454EF" w:rsidTr="00B87C93">
        <w:trPr>
          <w:trHeight w:val="491"/>
        </w:trPr>
        <w:tc>
          <w:tcPr>
            <w:tcW w:w="188" w:type="pct"/>
          </w:tcPr>
          <w:p w:rsidR="00BC2A90" w:rsidRPr="00181D05" w:rsidRDefault="00BC2A90" w:rsidP="00B30F6B">
            <w:pPr>
              <w:rPr>
                <w:b/>
                <w:color w:val="FF0000"/>
                <w:sz w:val="20"/>
                <w:szCs w:val="20"/>
              </w:rPr>
            </w:pPr>
            <w:r w:rsidRPr="00181D05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110" w:type="pct"/>
            <w:gridSpan w:val="6"/>
          </w:tcPr>
          <w:p w:rsidR="00BC2A90" w:rsidRPr="001F3D62" w:rsidRDefault="00BC2A90" w:rsidP="00B30F6B">
            <w:pPr>
              <w:rPr>
                <w:color w:val="1F497D" w:themeColor="text2"/>
                <w:sz w:val="16"/>
                <w:szCs w:val="16"/>
              </w:rPr>
            </w:pPr>
            <w:r w:rsidRPr="001F3D62">
              <w:rPr>
                <w:b/>
                <w:color w:val="1F497D" w:themeColor="text2"/>
                <w:sz w:val="16"/>
                <w:szCs w:val="16"/>
              </w:rPr>
              <w:t xml:space="preserve">16.30 ФУТБОЛ (8-11 классы) </w:t>
            </w:r>
            <w:r w:rsidRPr="001F3D62">
              <w:rPr>
                <w:color w:val="1F497D" w:themeColor="text2"/>
                <w:sz w:val="16"/>
                <w:szCs w:val="16"/>
              </w:rPr>
              <w:t>спортзал</w:t>
            </w:r>
          </w:p>
        </w:tc>
        <w:tc>
          <w:tcPr>
            <w:tcW w:w="702" w:type="pct"/>
          </w:tcPr>
          <w:p w:rsidR="00BC2A90" w:rsidRPr="001F3D62" w:rsidRDefault="00BC2A90" w:rsidP="00B30F6B">
            <w:pPr>
              <w:rPr>
                <w:color w:val="1F497D" w:themeColor="text2"/>
                <w:sz w:val="16"/>
                <w:szCs w:val="16"/>
              </w:rPr>
            </w:pPr>
          </w:p>
        </w:tc>
      </w:tr>
    </w:tbl>
    <w:p w:rsidR="00191E52" w:rsidRDefault="00191E52"/>
    <w:sectPr w:rsidR="00191E52" w:rsidSect="00713DBC">
      <w:pgSz w:w="16838" w:h="11906" w:orient="landscape"/>
      <w:pgMar w:top="284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DB6"/>
    <w:rsid w:val="000034B9"/>
    <w:rsid w:val="000674B6"/>
    <w:rsid w:val="001151CD"/>
    <w:rsid w:val="00170122"/>
    <w:rsid w:val="00181D05"/>
    <w:rsid w:val="0018384C"/>
    <w:rsid w:val="00191A47"/>
    <w:rsid w:val="00191E52"/>
    <w:rsid w:val="001B163D"/>
    <w:rsid w:val="001F3D62"/>
    <w:rsid w:val="002A2E36"/>
    <w:rsid w:val="00320651"/>
    <w:rsid w:val="003511E3"/>
    <w:rsid w:val="00354DE5"/>
    <w:rsid w:val="003635A8"/>
    <w:rsid w:val="00543611"/>
    <w:rsid w:val="0054412F"/>
    <w:rsid w:val="00662461"/>
    <w:rsid w:val="00746387"/>
    <w:rsid w:val="008E46BE"/>
    <w:rsid w:val="00962832"/>
    <w:rsid w:val="00A473AB"/>
    <w:rsid w:val="00AB73C4"/>
    <w:rsid w:val="00B25E0B"/>
    <w:rsid w:val="00B74A1C"/>
    <w:rsid w:val="00B87C93"/>
    <w:rsid w:val="00BC2A90"/>
    <w:rsid w:val="00BE783C"/>
    <w:rsid w:val="00C069E1"/>
    <w:rsid w:val="00C3004B"/>
    <w:rsid w:val="00C72377"/>
    <w:rsid w:val="00E119E3"/>
    <w:rsid w:val="00E74CDC"/>
    <w:rsid w:val="00F4357E"/>
    <w:rsid w:val="00F93DB6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B6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2015-11-13T10:31:00Z</cp:lastPrinted>
  <dcterms:created xsi:type="dcterms:W3CDTF">2015-10-15T16:34:00Z</dcterms:created>
  <dcterms:modified xsi:type="dcterms:W3CDTF">2015-11-13T13:40:00Z</dcterms:modified>
</cp:coreProperties>
</file>