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4" w:rsidRPr="007D098A" w:rsidRDefault="00AC246B" w:rsidP="00AC2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ЧАСТНОЕ УЧРЕЖДЕНИЕ</w:t>
      </w:r>
    </w:p>
    <w:p w:rsidR="00AC246B" w:rsidRDefault="00AC246B" w:rsidP="00AC2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«ФЕНИКС»</w:t>
      </w:r>
    </w:p>
    <w:p w:rsidR="00AC246B" w:rsidRPr="00AC246B" w:rsidRDefault="00AC246B" w:rsidP="00AC2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ЮЗАО,  г. МОСКВА</w:t>
      </w:r>
    </w:p>
    <w:p w:rsidR="00747324" w:rsidRPr="00204365" w:rsidRDefault="00747324" w:rsidP="00747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3479"/>
        <w:gridCol w:w="3741"/>
      </w:tblGrid>
      <w:tr w:rsidR="00747324" w:rsidRPr="009E1965" w:rsidTr="00747324">
        <w:trPr>
          <w:trHeight w:val="2859"/>
        </w:trPr>
        <w:tc>
          <w:tcPr>
            <w:tcW w:w="3809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747324" w:rsidRPr="000D5EB9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заседании </w:t>
            </w:r>
            <w:r w:rsidRPr="000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учителей </w:t>
            </w:r>
          </w:p>
          <w:p w:rsidR="00747324" w:rsidRPr="000D5EB9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естественно-математического цикла</w:t>
            </w:r>
          </w:p>
          <w:p w:rsidR="00747324" w:rsidRPr="00870545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_________</w:t>
            </w:r>
            <w:r w:rsidR="007D0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/председатель МО </w:t>
            </w:r>
            <w:proofErr w:type="spellStart"/>
            <w:r w:rsidR="007D0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Дренина</w:t>
            </w:r>
            <w:proofErr w:type="spellEnd"/>
            <w:r w:rsidR="007D0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747324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29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79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47324" w:rsidRPr="00870545" w:rsidRDefault="00AC246B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С.А./_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29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41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324" w:rsidRPr="000D5EB9" w:rsidRDefault="00747324" w:rsidP="00AC24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НОЧУ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«Феникс»</w:t>
            </w:r>
          </w:p>
          <w:p w:rsidR="00747324" w:rsidRPr="00870545" w:rsidRDefault="00AC246B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_______________/Зверева Т.И./</w:t>
            </w:r>
            <w:r w:rsidR="00747324"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747324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________________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29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324" w:rsidRPr="00870545" w:rsidRDefault="00747324" w:rsidP="0074732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24" w:rsidRDefault="00747324" w:rsidP="00747324">
      <w:pPr>
        <w:rPr>
          <w:rFonts w:ascii="Times New Roman" w:hAnsi="Times New Roman"/>
          <w:sz w:val="24"/>
          <w:szCs w:val="24"/>
        </w:rPr>
      </w:pPr>
    </w:p>
    <w:p w:rsidR="00747324" w:rsidRPr="00AC246B" w:rsidRDefault="00747324" w:rsidP="00747324">
      <w:pPr>
        <w:rPr>
          <w:rFonts w:ascii="Times New Roman" w:hAnsi="Times New Roman"/>
          <w:sz w:val="24"/>
          <w:szCs w:val="24"/>
        </w:rPr>
      </w:pPr>
    </w:p>
    <w:p w:rsidR="00747324" w:rsidRPr="00204365" w:rsidRDefault="00747324" w:rsidP="00747324">
      <w:pPr>
        <w:jc w:val="center"/>
        <w:rPr>
          <w:rFonts w:ascii="Times New Roman" w:hAnsi="Times New Roman"/>
          <w:b/>
          <w:sz w:val="36"/>
          <w:szCs w:val="36"/>
        </w:rPr>
      </w:pPr>
      <w:r w:rsidRPr="0020436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47324" w:rsidRPr="00747324" w:rsidRDefault="00747324" w:rsidP="00AC246B">
      <w:pPr>
        <w:pStyle w:val="1"/>
        <w:rPr>
          <w:u w:val="single"/>
        </w:rPr>
      </w:pPr>
      <w:r>
        <w:t xml:space="preserve">Наименование  курса  </w:t>
      </w:r>
      <w:r w:rsidRPr="000D5EB9">
        <w:t xml:space="preserve">-  </w:t>
      </w:r>
      <w:r>
        <w:rPr>
          <w:u w:val="single"/>
        </w:rPr>
        <w:t xml:space="preserve">  биология </w:t>
      </w:r>
    </w:p>
    <w:p w:rsidR="00747324" w:rsidRPr="00F55DA4" w:rsidRDefault="00B67C82" w:rsidP="00B67C82">
      <w:pPr>
        <w:pStyle w:val="1"/>
        <w:rPr>
          <w:u w:val="single"/>
        </w:rPr>
      </w:pPr>
      <w:r>
        <w:t>Класс</w:t>
      </w:r>
      <w:r w:rsidR="00747324" w:rsidRPr="00F55DA4">
        <w:t xml:space="preserve">  </w:t>
      </w:r>
      <w:r w:rsidR="00C713B3">
        <w:rPr>
          <w:u w:val="single"/>
        </w:rPr>
        <w:t>- 8</w:t>
      </w:r>
    </w:p>
    <w:p w:rsidR="00747324" w:rsidRPr="00F55DA4" w:rsidRDefault="00747324" w:rsidP="0074732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55DA4">
        <w:rPr>
          <w:rFonts w:ascii="Times New Roman" w:hAnsi="Times New Roman"/>
          <w:sz w:val="28"/>
          <w:szCs w:val="28"/>
        </w:rPr>
        <w:t xml:space="preserve">Уровень общего образования   - </w:t>
      </w:r>
      <w:r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</w:p>
    <w:p w:rsidR="00747324" w:rsidRPr="00F55DA4" w:rsidRDefault="00747324" w:rsidP="00AC246B">
      <w:pPr>
        <w:pStyle w:val="1"/>
      </w:pPr>
      <w:r w:rsidRPr="00F55DA4">
        <w:t xml:space="preserve">Учитель  - </w:t>
      </w:r>
      <w:proofErr w:type="spellStart"/>
      <w:r w:rsidR="00AC246B">
        <w:t>Дренина</w:t>
      </w:r>
      <w:proofErr w:type="spellEnd"/>
      <w:r w:rsidR="00AC246B">
        <w:t xml:space="preserve"> Татьяна</w:t>
      </w:r>
      <w:r w:rsidRPr="00F55DA4">
        <w:t xml:space="preserve"> Николаевна</w:t>
      </w:r>
    </w:p>
    <w:p w:rsidR="00747324" w:rsidRPr="00F55DA4" w:rsidRDefault="00747324" w:rsidP="0074732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55DA4"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3CC9">
        <w:rPr>
          <w:rFonts w:ascii="Times New Roman" w:hAnsi="Times New Roman"/>
          <w:sz w:val="28"/>
          <w:szCs w:val="28"/>
          <w:u w:val="single"/>
        </w:rPr>
        <w:t>2018– 2019</w:t>
      </w:r>
      <w:r w:rsidRPr="00F55D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55DA4">
        <w:rPr>
          <w:rFonts w:ascii="Times New Roman" w:hAnsi="Times New Roman"/>
          <w:sz w:val="28"/>
          <w:szCs w:val="28"/>
          <w:u w:val="single"/>
        </w:rPr>
        <w:t>уч</w:t>
      </w:r>
      <w:proofErr w:type="spellEnd"/>
      <w:r w:rsidRPr="00F55DA4">
        <w:rPr>
          <w:rFonts w:ascii="Times New Roman" w:hAnsi="Times New Roman"/>
          <w:sz w:val="28"/>
          <w:szCs w:val="28"/>
          <w:u w:val="single"/>
        </w:rPr>
        <w:t>. год</w:t>
      </w:r>
    </w:p>
    <w:p w:rsidR="00747324" w:rsidRDefault="00747324" w:rsidP="00B67C82">
      <w:pPr>
        <w:pStyle w:val="1"/>
      </w:pPr>
      <w:r w:rsidRPr="00F55DA4">
        <w:t>Количество часов по учебному плану:</w:t>
      </w:r>
      <w:bookmarkStart w:id="0" w:name="_GoBack"/>
      <w:bookmarkEnd w:id="0"/>
      <w:r w:rsidR="005C77FE">
        <w:t xml:space="preserve"> всего-68</w:t>
      </w:r>
      <w:r w:rsidRPr="00F55DA4">
        <w:rPr>
          <w:u w:val="single"/>
        </w:rPr>
        <w:t xml:space="preserve"> часов</w:t>
      </w:r>
      <w:r w:rsidRPr="00F55DA4">
        <w:t xml:space="preserve">:  </w:t>
      </w:r>
    </w:p>
    <w:p w:rsidR="00747324" w:rsidRDefault="00747324" w:rsidP="00B67C82">
      <w:pPr>
        <w:pStyle w:val="1"/>
      </w:pPr>
      <w:r>
        <w:t xml:space="preserve">                                                                   </w:t>
      </w:r>
      <w:r w:rsidRPr="00F55DA4">
        <w:t>в год –</w:t>
      </w:r>
      <w:r w:rsidR="005C77FE">
        <w:rPr>
          <w:u w:val="single"/>
        </w:rPr>
        <w:t xml:space="preserve"> 68</w:t>
      </w:r>
      <w:r>
        <w:rPr>
          <w:u w:val="single"/>
        </w:rPr>
        <w:t xml:space="preserve"> часов</w:t>
      </w:r>
      <w:r w:rsidRPr="00F55DA4">
        <w:t>;</w:t>
      </w:r>
    </w:p>
    <w:p w:rsidR="00747324" w:rsidRDefault="00747324" w:rsidP="00B67C82">
      <w:pPr>
        <w:pStyle w:val="1"/>
      </w:pPr>
      <w:r>
        <w:t xml:space="preserve">                                                                  </w:t>
      </w:r>
      <w:r w:rsidRPr="00F55DA4">
        <w:t xml:space="preserve"> в неделю </w:t>
      </w:r>
      <w:r w:rsidR="005C77FE">
        <w:rPr>
          <w:u w:val="single"/>
        </w:rPr>
        <w:t>– 2</w:t>
      </w:r>
      <w:r>
        <w:rPr>
          <w:u w:val="single"/>
        </w:rPr>
        <w:t xml:space="preserve"> час.</w:t>
      </w:r>
    </w:p>
    <w:p w:rsidR="00747324" w:rsidRPr="00F55DA4" w:rsidRDefault="00747324" w:rsidP="00747324">
      <w:pPr>
        <w:spacing w:after="0"/>
        <w:rPr>
          <w:rFonts w:ascii="Times New Roman" w:hAnsi="Times New Roman"/>
          <w:sz w:val="28"/>
          <w:szCs w:val="28"/>
        </w:rPr>
      </w:pPr>
      <w:r w:rsidRPr="00F55DA4">
        <w:rPr>
          <w:rFonts w:ascii="Times New Roman" w:hAnsi="Times New Roman"/>
          <w:sz w:val="28"/>
          <w:szCs w:val="28"/>
        </w:rPr>
        <w:t>Планирование составлено на основе:</w:t>
      </w:r>
    </w:p>
    <w:p w:rsidR="00747324" w:rsidRPr="00747324" w:rsidRDefault="00747324" w:rsidP="00747324">
      <w:pPr>
        <w:tabs>
          <w:tab w:val="left" w:pos="426"/>
        </w:tabs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 w:rsidRPr="00747324">
        <w:rPr>
          <w:rFonts w:ascii="Times New Roman" w:hAnsi="Times New Roman"/>
          <w:sz w:val="28"/>
          <w:szCs w:val="28"/>
        </w:rPr>
        <w:t xml:space="preserve">      </w:t>
      </w:r>
      <w:r w:rsidR="00C713B3">
        <w:rPr>
          <w:rFonts w:ascii="Times New Roman" w:hAnsi="Times New Roman"/>
          <w:color w:val="000000"/>
          <w:sz w:val="28"/>
          <w:szCs w:val="28"/>
        </w:rPr>
        <w:t>Г</w:t>
      </w:r>
      <w:r w:rsidRPr="00747324">
        <w:rPr>
          <w:rFonts w:ascii="Times New Roman" w:hAnsi="Times New Roman"/>
          <w:color w:val="000000"/>
          <w:sz w:val="28"/>
          <w:szCs w:val="28"/>
        </w:rPr>
        <w:t xml:space="preserve">осударственной программы по биологии для общеобразовательных школ </w:t>
      </w:r>
      <w:r>
        <w:rPr>
          <w:rFonts w:ascii="Times New Roman" w:hAnsi="Times New Roman"/>
          <w:color w:val="000000"/>
          <w:sz w:val="28"/>
          <w:szCs w:val="28"/>
        </w:rPr>
        <w:t xml:space="preserve"> авт. </w:t>
      </w:r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 xml:space="preserve">И.Н. Пономарёва, В.С. </w:t>
      </w:r>
      <w:proofErr w:type="spellStart"/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>Кучменко</w:t>
      </w:r>
      <w:proofErr w:type="spellEnd"/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 xml:space="preserve">, О.А. Корнилова, А.Г. </w:t>
      </w:r>
      <w:proofErr w:type="spellStart"/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>Драгомилов</w:t>
      </w:r>
      <w:proofErr w:type="spellEnd"/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 xml:space="preserve">, Т.С. Сухова. </w:t>
      </w:r>
      <w:r w:rsidRPr="00747324">
        <w:rPr>
          <w:rStyle w:val="FontStyle70"/>
          <w:rFonts w:ascii="Times New Roman" w:hAnsi="Times New Roman" w:cs="Times New Roman"/>
          <w:b w:val="0"/>
          <w:sz w:val="28"/>
          <w:szCs w:val="28"/>
        </w:rPr>
        <w:t>Биология</w:t>
      </w: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. 5-9 классы. </w:t>
      </w:r>
      <w:r w:rsidRPr="00747324">
        <w:rPr>
          <w:rStyle w:val="FontStyle62"/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="00B67C82">
        <w:rPr>
          <w:rStyle w:val="FontStyle62"/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67C82">
        <w:rPr>
          <w:rStyle w:val="FontStyle62"/>
          <w:rFonts w:ascii="Times New Roman" w:hAnsi="Times New Roman" w:cs="Times New Roman"/>
          <w:sz w:val="28"/>
          <w:szCs w:val="28"/>
        </w:rPr>
        <w:t xml:space="preserve"> - Граф, 2015</w:t>
      </w:r>
      <w:r w:rsidRPr="00747324">
        <w:rPr>
          <w:rStyle w:val="FontStyle62"/>
          <w:rFonts w:ascii="Times New Roman" w:hAnsi="Times New Roman" w:cs="Times New Roman"/>
          <w:sz w:val="28"/>
          <w:szCs w:val="28"/>
        </w:rPr>
        <w:t xml:space="preserve">.  </w:t>
      </w:r>
    </w:p>
    <w:p w:rsidR="00747324" w:rsidRDefault="00747324" w:rsidP="00747324">
      <w:pPr>
        <w:spacing w:after="0"/>
        <w:rPr>
          <w:rFonts w:ascii="Times New Roman" w:hAnsi="Times New Roman"/>
          <w:sz w:val="28"/>
          <w:szCs w:val="28"/>
        </w:rPr>
      </w:pPr>
      <w:r w:rsidRPr="00F55DA4">
        <w:rPr>
          <w:rFonts w:ascii="Times New Roman" w:hAnsi="Times New Roman"/>
          <w:sz w:val="28"/>
          <w:szCs w:val="28"/>
        </w:rPr>
        <w:t>Учебники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47324" w:rsidRPr="00D96D5F" w:rsidRDefault="00747324" w:rsidP="007473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47324">
        <w:rPr>
          <w:rFonts w:ascii="Times New Roman" w:hAnsi="Times New Roman"/>
          <w:sz w:val="28"/>
          <w:szCs w:val="28"/>
        </w:rPr>
        <w:t>чебника системы «Алгоритм успеха» Биоло</w:t>
      </w:r>
      <w:r w:rsidR="00C713B3">
        <w:rPr>
          <w:rFonts w:ascii="Times New Roman" w:hAnsi="Times New Roman"/>
          <w:sz w:val="28"/>
          <w:szCs w:val="28"/>
        </w:rPr>
        <w:t>гия: 8</w:t>
      </w:r>
      <w:r w:rsidRPr="00747324">
        <w:rPr>
          <w:rFonts w:ascii="Times New Roman" w:hAnsi="Times New Roman"/>
          <w:sz w:val="28"/>
          <w:szCs w:val="28"/>
        </w:rPr>
        <w:t xml:space="preserve"> класс: учебник для учащихся общеобразователь</w:t>
      </w:r>
      <w:r w:rsidR="005C77FE">
        <w:rPr>
          <w:rFonts w:ascii="Times New Roman" w:hAnsi="Times New Roman"/>
          <w:sz w:val="28"/>
          <w:szCs w:val="28"/>
        </w:rPr>
        <w:t>ных учрежден</w:t>
      </w:r>
      <w:r w:rsidR="00C713B3">
        <w:rPr>
          <w:rFonts w:ascii="Times New Roman" w:hAnsi="Times New Roman"/>
          <w:sz w:val="28"/>
          <w:szCs w:val="28"/>
        </w:rPr>
        <w:t>ий/</w:t>
      </w:r>
      <w:proofErr w:type="spellStart"/>
      <w:r w:rsidR="00C713B3">
        <w:rPr>
          <w:rFonts w:ascii="Times New Roman" w:hAnsi="Times New Roman"/>
          <w:sz w:val="28"/>
          <w:szCs w:val="28"/>
        </w:rPr>
        <w:t>А.Г.Драгомилов</w:t>
      </w:r>
      <w:proofErr w:type="spellEnd"/>
      <w:r w:rsidR="00C713B3">
        <w:rPr>
          <w:rFonts w:ascii="Times New Roman" w:hAnsi="Times New Roman"/>
          <w:sz w:val="28"/>
          <w:szCs w:val="28"/>
        </w:rPr>
        <w:t>, Р.Д.Маш</w:t>
      </w:r>
      <w:r w:rsidR="00B67C82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B67C82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B67C82">
        <w:rPr>
          <w:rFonts w:ascii="Times New Roman" w:hAnsi="Times New Roman"/>
          <w:sz w:val="28"/>
          <w:szCs w:val="28"/>
        </w:rPr>
        <w:t>, 2015</w:t>
      </w:r>
      <w:r w:rsidRPr="00747324">
        <w:rPr>
          <w:rFonts w:ascii="Times New Roman" w:hAnsi="Times New Roman"/>
          <w:sz w:val="28"/>
          <w:szCs w:val="28"/>
        </w:rPr>
        <w:t xml:space="preserve">. </w:t>
      </w:r>
    </w:p>
    <w:p w:rsidR="00747324" w:rsidRPr="00D96D5F" w:rsidRDefault="00747324" w:rsidP="0074732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47324" w:rsidRDefault="00747324" w:rsidP="00747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24" w:rsidRDefault="00747324" w:rsidP="00747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24" w:rsidRDefault="00747324" w:rsidP="00747324"/>
    <w:p w:rsidR="006C11DC" w:rsidRDefault="006C11DC" w:rsidP="006C11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программа по биологии раскрывает вклад учебного предмета в достижение целей основного общего образования и определяет важнейшие содержательные линии предмета. 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учащиеся должны овладеть  познавательными учебными действиями,  уметь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биологии в основной школе учащиеся должны овладеть УУД, которые позволят им достичь личностных,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результатов.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/>
          <w:sz w:val="28"/>
          <w:szCs w:val="28"/>
        </w:rPr>
        <w:t>:  2018 – 2019год.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 для 8 класса « Биология. Человек»   авторов А.Г. </w:t>
      </w:r>
      <w:proofErr w:type="spellStart"/>
      <w:r>
        <w:rPr>
          <w:rFonts w:ascii="Times New Roman" w:hAnsi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/>
          <w:sz w:val="28"/>
          <w:szCs w:val="28"/>
        </w:rPr>
        <w:t>, Р.Д. Маш.- 2017</w:t>
      </w:r>
    </w:p>
    <w:p w:rsidR="006C11DC" w:rsidRDefault="006C11DC" w:rsidP="006C1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Р.Д. Маш.  Рабочая тетрадь. Биология. Человек.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Граф,2015.</w:t>
      </w:r>
    </w:p>
    <w:p w:rsidR="006C11DC" w:rsidRDefault="006C11DC" w:rsidP="006C1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Р.Д. Маш.  Биология. Человек.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Граф,2014.</w:t>
      </w:r>
    </w:p>
    <w:p w:rsidR="006C11DC" w:rsidRDefault="006C11DC" w:rsidP="006C1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 Д. Маш,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Биология. Человек. Методическое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Граф,2017.</w:t>
      </w:r>
    </w:p>
    <w:p w:rsidR="006C11DC" w:rsidRDefault="006C11DC" w:rsidP="006C1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Дидактический материал по биологии. Человек.  М. Просвещение.2015.</w:t>
      </w:r>
    </w:p>
    <w:p w:rsidR="006C11DC" w:rsidRDefault="006C11DC" w:rsidP="006C1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Д. Зверева « Человек. Организм и здоровье» М. Просвещение.2014.</w:t>
      </w:r>
    </w:p>
    <w:p w:rsidR="006C11DC" w:rsidRDefault="006C11DC" w:rsidP="006C1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медицинская энциклопедия. АМН. М. Просвещение.2013.</w:t>
      </w:r>
    </w:p>
    <w:p w:rsidR="006C11DC" w:rsidRDefault="006C11DC" w:rsidP="006C11DC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Структура рабочей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соответствует требованиям Федерального компонента государственных образовательных стандартов основного среднего (полного) общего образования (2010 г). </w:t>
      </w:r>
    </w:p>
    <w:p w:rsidR="006C11DC" w:rsidRDefault="006C11DC" w:rsidP="006C11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«Пояснительная записка», «Учебно-тематический план», «Содержание программы»,   «Календарно-тематическое планирование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с определением основных видов учебной деятельности» оформлены согласно «Положению о рабочей программе»  НОЧУ «СОШ « Феникс»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Москва».</w:t>
      </w:r>
    </w:p>
    <w:p w:rsidR="006C11DC" w:rsidRDefault="006C11DC" w:rsidP="006C11DC">
      <w:pPr>
        <w:pStyle w:val="2"/>
        <w:rPr>
          <w:rFonts w:eastAsia="Calibri"/>
        </w:rPr>
      </w:pPr>
      <w:r>
        <w:rPr>
          <w:rFonts w:eastAsia="Calibri"/>
        </w:rPr>
        <w:lastRenderedPageBreak/>
        <w:t xml:space="preserve">Цели и задачи изучения биологии в школе на ступени основного 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>
        <w:rPr>
          <w:rFonts w:eastAsia="Calibri"/>
          <w:i/>
        </w:rPr>
        <w:t xml:space="preserve">цель изучения биологии в современной школе </w:t>
      </w:r>
      <w:r>
        <w:rPr>
          <w:rFonts w:eastAsia="Calibri"/>
        </w:rPr>
        <w:t>– образование, развитие и воспитание личности школьника, способного к самоидентификации и определению своих ценностных приоритетов. Вклад основной школы в достижение этой цели состоит в том, чтобы обеспечить выпускникам высокую грамотность в вопросах связанных с биологией.</w:t>
      </w:r>
    </w:p>
    <w:p w:rsidR="006C11DC" w:rsidRDefault="006C11DC" w:rsidP="006C11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1DC" w:rsidRDefault="006C11DC" w:rsidP="006C11DC">
      <w:pPr>
        <w:shd w:val="clear" w:color="auto" w:fill="FFFFFF"/>
        <w:ind w:firstLine="709"/>
        <w:jc w:val="both"/>
        <w:rPr>
          <w:rFonts w:eastAsiaTheme="minorHAnsi"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Рабочая программа составлена с учётом индивидуальных особенностей обучающихся  класса. </w:t>
      </w:r>
      <w:r>
        <w:rPr>
          <w:sz w:val="28"/>
          <w:szCs w:val="28"/>
        </w:rPr>
        <w:t>Реализация программы началась в сентябре 2014 года с учащимися 8 классов</w:t>
      </w:r>
      <w:r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.</w:t>
      </w:r>
      <w:r>
        <w:rPr>
          <w:sz w:val="28"/>
          <w:szCs w:val="28"/>
        </w:rPr>
        <w:t xml:space="preserve">  По итогам прошлого года все ученики успевают на 100%. </w:t>
      </w:r>
    </w:p>
    <w:p w:rsidR="006C11DC" w:rsidRDefault="006C11DC" w:rsidP="006C11DC">
      <w:pPr>
        <w:pStyle w:val="a3"/>
        <w:spacing w:before="100" w:beforeAutospacing="1" w:after="100" w:afterAutospacing="1" w:line="360" w:lineRule="auto"/>
        <w:ind w:left="360"/>
        <w:jc w:val="center"/>
        <w:rPr>
          <w:rFonts w:eastAsia="Calibri"/>
          <w:b/>
          <w:sz w:val="28"/>
          <w:szCs w:val="28"/>
          <w:u w:val="single"/>
        </w:rPr>
      </w:pPr>
    </w:p>
    <w:p w:rsidR="006C11DC" w:rsidRDefault="006C11DC" w:rsidP="006C11DC">
      <w:pPr>
        <w:pStyle w:val="a3"/>
        <w:spacing w:before="100" w:beforeAutospacing="1" w:after="100" w:afterAutospacing="1" w:line="360" w:lineRule="auto"/>
        <w:ind w:left="360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Общая характеристика учебного предмета</w:t>
      </w:r>
    </w:p>
    <w:p w:rsidR="006C11DC" w:rsidRDefault="006C11DC" w:rsidP="006C11DC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 учащиеся должны овладеть  познавательными учебными действиями, уметь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биологии в основной школе учащиеся должны овладеть УУД, </w:t>
      </w:r>
      <w:proofErr w:type="gramStart"/>
      <w:r>
        <w:rPr>
          <w:sz w:val="28"/>
          <w:szCs w:val="28"/>
        </w:rPr>
        <w:t>позволяющими</w:t>
      </w:r>
      <w:proofErr w:type="gramEnd"/>
      <w:r>
        <w:rPr>
          <w:sz w:val="28"/>
          <w:szCs w:val="28"/>
        </w:rPr>
        <w:t xml:space="preserve"> им достичь личностных,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образовательных результатов.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</w:t>
      </w:r>
      <w:r>
        <w:rPr>
          <w:rFonts w:ascii="Times New Roman" w:hAnsi="Times New Roman"/>
          <w:sz w:val="28"/>
          <w:szCs w:val="28"/>
        </w:rPr>
        <w:lastRenderedPageBreak/>
        <w:t xml:space="preserve">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8 классе учащиеся получают знания о человеке как о </w:t>
      </w:r>
      <w:proofErr w:type="spellStart"/>
      <w:r>
        <w:rPr>
          <w:rFonts w:ascii="Times New Roman" w:hAnsi="Times New Roman"/>
          <w:sz w:val="28"/>
          <w:szCs w:val="28"/>
        </w:rPr>
        <w:t>биосоциальном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существе, его становлении в процессе антропогенеза и формировании социальной среды. Дается определение систематического положения человека в ряду живых существ, его генетическая связь 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курс «Биологии»,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 Курс предполагает проведение демонстраций, наблюдений, лабораторных и практических работ.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учетом материального обеспечения школы, профиля класса и резерва времени. Работы, отмеченные знаком 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, рекомендуются для обязательного выполнения. Курсивом в данных программах выделен материал, который подлежит изучению, но не включается в Требования к уровню подготовки выпускников (изучается по усмотрению учителя).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</w:p>
    <w:p w:rsidR="006C11DC" w:rsidRDefault="006C11DC" w:rsidP="006C11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Описание места учебного предмета в учебном плане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«Биология» изучается на ступени основного общего образования в качестве обязательного в 8 классе в общем объеме 70 часов, 2 часа в неделю.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освоения программы курса биологии для основной школы учащиеся овладевают умениями ставить вопросы, наблюдать, объяснять, классифицировать, сравнивать, проводить эксперименты и интерпретировать выводы на их основе, определять источники биологической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</w:p>
    <w:p w:rsidR="006C11DC" w:rsidRDefault="006C11DC" w:rsidP="006C1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Т</w:t>
      </w:r>
      <w:r>
        <w:rPr>
          <w:rFonts w:ascii="Times New Roman" w:hAnsi="Times New Roman"/>
          <w:b/>
          <w:sz w:val="28"/>
          <w:szCs w:val="28"/>
        </w:rPr>
        <w:t>ематический план по биологии в 8 классе (70 часов)</w:t>
      </w:r>
    </w:p>
    <w:tbl>
      <w:tblPr>
        <w:tblStyle w:val="a4"/>
        <w:tblW w:w="0" w:type="auto"/>
        <w:tblLook w:val="04A0"/>
      </w:tblPr>
      <w:tblGrid>
        <w:gridCol w:w="445"/>
        <w:gridCol w:w="2054"/>
        <w:gridCol w:w="757"/>
        <w:gridCol w:w="922"/>
        <w:gridCol w:w="1681"/>
        <w:gridCol w:w="4267"/>
      </w:tblGrid>
      <w:tr w:rsidR="006C11DC" w:rsidTr="006C11DC">
        <w:trPr>
          <w:trHeight w:val="67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кол-во 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часов</w:t>
            </w:r>
          </w:p>
        </w:tc>
        <w:tc>
          <w:tcPr>
            <w:tcW w:w="8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6C11DC" w:rsidTr="006C11D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6C11DC" w:rsidRDefault="006C11DC">
            <w:pPr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(контрольные</w:t>
            </w:r>
            <w:proofErr w:type="gramEnd"/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работы, лабораторные работы, проекты)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 Организм человека. Об</w:t>
            </w:r>
            <w:r w:rsidR="006C11DC">
              <w:rPr>
                <w:rFonts w:ascii="Times New Roman" w:hAnsi="Times New Roman"/>
              </w:rPr>
              <w:t>щий обзор.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Выпускник научится характеризовать: 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доказательства родства человека и животных; вклад отечественных и зарубежных ученых в развитие о строении и функционировании организма человека; науки, изучающие организм человека; основные органоиды клетки, ткани, органы и системы органов;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строение и функции систем органов человека;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взаимосвязь человека и окружающей среды.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Выпускник получит возможность научиться: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на основе текста схемы, в том числе с применением средств ИКТ;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получать биологическую информацию из различных источников;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план выполнения учебной задачи, решения проблем творческого и поискового характера, выполнения совместно с учителем;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такой вид мысленного (идеального) моделирования: использовать такой вид материального (предметного) моделирования;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обращаться с лабораторным оборудованием и нагревательными приборами в соответствии с правилами техники безопасности;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простейшие приемы работы с лабораторным оборудованием: микроскопом, лабораторным штативом, спиртовкой и др.;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наблюдать за живыми организмами и </w:t>
            </w:r>
            <w:r>
              <w:rPr>
                <w:rFonts w:ascii="Times New Roman" w:hAnsi="Times New Roman"/>
              </w:rPr>
              <w:lastRenderedPageBreak/>
              <w:t>описывать происходящее.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C11DC" w:rsidTr="006C11D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строе</w:t>
            </w:r>
            <w:r w:rsidR="006C11DC">
              <w:rPr>
                <w:rFonts w:ascii="Times New Roman" w:hAnsi="Times New Roman"/>
              </w:rPr>
              <w:t>ни</w:t>
            </w:r>
            <w:r w:rsidR="00F4051C">
              <w:rPr>
                <w:rFonts w:ascii="Times New Roman" w:hAnsi="Times New Roman"/>
              </w:rPr>
              <w:t>я и функциони</w:t>
            </w:r>
            <w:r>
              <w:rPr>
                <w:rFonts w:ascii="Times New Roman" w:hAnsi="Times New Roman"/>
              </w:rPr>
              <w:t>рования человечес</w:t>
            </w:r>
            <w:r w:rsidR="006C11DC">
              <w:rPr>
                <w:rFonts w:ascii="Times New Roman" w:hAnsi="Times New Roman"/>
              </w:rPr>
              <w:t>кого организма.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1DC" w:rsidTr="006C11DC">
        <w:trPr>
          <w:trHeight w:val="20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2A6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Поведение. Психи</w:t>
            </w:r>
            <w:r w:rsidR="006C11DC">
              <w:rPr>
                <w:rFonts w:ascii="Times New Roman" w:hAnsi="Times New Roman"/>
              </w:rPr>
              <w:t>ка.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1DC" w:rsidTr="006C11DC">
        <w:trPr>
          <w:trHeight w:val="6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развитие организ</w:t>
            </w:r>
            <w:r w:rsidR="006C11DC">
              <w:rPr>
                <w:rFonts w:ascii="Times New Roman" w:hAnsi="Times New Roman"/>
              </w:rPr>
              <w:t>ма.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1DC" w:rsidTr="006C11DC">
        <w:trPr>
          <w:trHeight w:val="6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 здо</w:t>
            </w:r>
            <w:r w:rsidR="006C11DC">
              <w:rPr>
                <w:rFonts w:ascii="Times New Roman" w:hAnsi="Times New Roman"/>
              </w:rPr>
              <w:t>ровье.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1DC" w:rsidTr="006C11DC">
        <w:trPr>
          <w:trHeight w:val="549"/>
        </w:trPr>
        <w:tc>
          <w:tcPr>
            <w:tcW w:w="1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Резервное время 1 час.</w:t>
            </w:r>
          </w:p>
        </w:tc>
      </w:tr>
    </w:tbl>
    <w:p w:rsidR="006C11DC" w:rsidRDefault="006C11DC" w:rsidP="006C1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СОДЕРЖАНИЕ ПРОГРАММЫ</w:t>
      </w:r>
    </w:p>
    <w:p w:rsidR="006C11DC" w:rsidRDefault="006C11DC" w:rsidP="006C11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Биология. Человек. 8 класс (70ч, 2ч в неделю)</w:t>
      </w:r>
    </w:p>
    <w:p w:rsidR="006C11DC" w:rsidRDefault="006C11DC" w:rsidP="006C11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Организм человека. Общий обзор 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Науки о человеке: анатомия, физиология, гигиена. Великие анатомы и физиологи: Гиппократ, Клавдий Гален, Андреас Везалий. Клеточное строение организма. Ткани: эпителиальные, соединительные, мышечные, </w:t>
      </w:r>
      <w:proofErr w:type="gramStart"/>
      <w:r>
        <w:rPr>
          <w:rFonts w:ascii="Times New Roman" w:hAnsi="Times New Roman"/>
          <w:sz w:val="24"/>
          <w:szCs w:val="24"/>
        </w:rPr>
        <w:t>нервная</w:t>
      </w:r>
      <w:proofErr w:type="gramEnd"/>
      <w:r>
        <w:rPr>
          <w:rFonts w:ascii="Times New Roman" w:hAnsi="Times New Roman"/>
          <w:sz w:val="24"/>
          <w:szCs w:val="24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>портреты великих ученых – анатомов и физиологов. Схемы систем органов человека.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работы: </w:t>
      </w:r>
      <w:r>
        <w:rPr>
          <w:rFonts w:ascii="Times New Roman" w:hAnsi="Times New Roman"/>
          <w:sz w:val="24"/>
          <w:szCs w:val="24"/>
        </w:rPr>
        <w:t>Изучение микроскопического строения тканей.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Распознавание на таблицах органов и систем органов.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Опора и движение 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>
        <w:rPr>
          <w:rFonts w:ascii="Times New Roman" w:hAnsi="Times New Roman"/>
          <w:sz w:val="24"/>
          <w:szCs w:val="24"/>
        </w:rPr>
        <w:t>прямохождением</w:t>
      </w:r>
      <w:proofErr w:type="spellEnd"/>
      <w:r>
        <w:rPr>
          <w:rFonts w:ascii="Times New Roman" w:hAnsi="Times New Roman"/>
          <w:sz w:val="24"/>
          <w:szCs w:val="24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Демонстрация: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Скелет человека. Отдельных костей. Распилы костей. Приемы оказания первой помощи при повреждениях (травмах) опорно-двигательной системы.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работы: </w:t>
      </w:r>
      <w:r>
        <w:rPr>
          <w:rFonts w:ascii="Times New Roman" w:hAnsi="Times New Roman"/>
          <w:sz w:val="24"/>
          <w:szCs w:val="24"/>
        </w:rPr>
        <w:t>Изучение внешнего строения костей.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Измерение массы и роста своего организма.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влияния статической и динамической нагрузки на утомление мышц. Оказание первой помощи при травмах.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Внутренняя среда организма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 и тромбоциты. Плазма крови. Свёртывание крови. Группы крови. Лимфа. Иммунитет. </w:t>
      </w:r>
      <w:r>
        <w:rPr>
          <w:rFonts w:ascii="Times New Roman" w:hAnsi="Times New Roman"/>
          <w:sz w:val="24"/>
          <w:szCs w:val="24"/>
        </w:rPr>
        <w:lastRenderedPageBreak/>
        <w:t xml:space="preserve">Инфекционные заболевания. Предупредительные прививки. Переливание крови. Значение работ Л. Пастера и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 И. Мечникова в области иммунитета.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>Схемы и таблицы, посвященные составу крови, группам крови.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работы: </w:t>
      </w:r>
      <w:r>
        <w:rPr>
          <w:rFonts w:ascii="Times New Roman" w:hAnsi="Times New Roman"/>
          <w:sz w:val="24"/>
          <w:szCs w:val="24"/>
        </w:rPr>
        <w:t>Изучение микроскопического строения крови.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4. Транспорт веществ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>
        <w:rPr>
          <w:rFonts w:ascii="Times New Roman" w:hAnsi="Times New Roman"/>
          <w:sz w:val="24"/>
          <w:szCs w:val="24"/>
        </w:rPr>
        <w:t>Лимфообращение</w:t>
      </w:r>
      <w:proofErr w:type="spellEnd"/>
      <w:r>
        <w:rPr>
          <w:rFonts w:ascii="Times New Roman" w:hAnsi="Times New Roman"/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 xml:space="preserve">Модель сердца человека. Схемы и таблицы, иллюстрирующие строение клеток крови и органов </w:t>
      </w:r>
      <w:proofErr w:type="spellStart"/>
      <w:r>
        <w:rPr>
          <w:rFonts w:ascii="Times New Roman" w:hAnsi="Times New Roman"/>
          <w:sz w:val="24"/>
          <w:szCs w:val="24"/>
        </w:rPr>
        <w:t>кровобращения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работы: </w:t>
      </w:r>
      <w:r>
        <w:rPr>
          <w:rFonts w:ascii="Times New Roman" w:hAnsi="Times New Roman"/>
          <w:sz w:val="24"/>
          <w:szCs w:val="24"/>
        </w:rPr>
        <w:t>Измерение кровяного давления. Определение пульса и подсчета числа сердечных сокращений. Изучение приёмов остановки артериального и венозного кровотечения.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5. Дыхание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 дыхание. Голосовой аппарат.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>Модели гортани, лёгких. Схемы, иллюстрирующие механизм вдоха и выдоха, приёмы искусственного дыхания.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работы: </w:t>
      </w:r>
      <w:r>
        <w:rPr>
          <w:rFonts w:ascii="Times New Roman" w:hAnsi="Times New Roman"/>
          <w:sz w:val="24"/>
          <w:szCs w:val="24"/>
        </w:rPr>
        <w:t>Определение частоты дыхания.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6. Пищеварение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 П. Павлова в области пищеварения.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>Модель торса человека. Муляжи внутренних органов.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работы: </w:t>
      </w:r>
      <w:r>
        <w:rPr>
          <w:rFonts w:ascii="Times New Roman" w:hAnsi="Times New Roman"/>
          <w:sz w:val="24"/>
          <w:szCs w:val="24"/>
        </w:rPr>
        <w:t>Воздействие желудочного сока на белки, слюны -  на  крахмал.</w:t>
      </w:r>
      <w:r w:rsidR="002A6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 норм рационального питания.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7. Обмен веществ и энергии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8. Выделение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>модель почек.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 9. Покровы тела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>Схемы, иллюстрирующие строение кожных покровов человека, производные кожи.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10. Координация и регуляция. 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>Модели головного мозга, органов чувств. Схемы рефлекторных дуг безусловных рефлексов.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работы: </w:t>
      </w:r>
      <w:r>
        <w:rPr>
          <w:rFonts w:ascii="Times New Roman" w:hAnsi="Times New Roman"/>
          <w:sz w:val="24"/>
          <w:szCs w:val="24"/>
        </w:rPr>
        <w:t>Изучение строения головного мозга (по муляжам). Изучение изменения размера зрачка.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11. Органы чувств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чувств и анализаторы. Зрительный анализатор. Заболевания и повреждения глаз. Слуховой анализатор. Орган равновесия. Органы осязания, обоняния, вкуса.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Демонстрация: </w:t>
      </w:r>
      <w:r>
        <w:rPr>
          <w:rFonts w:ascii="Times New Roman" w:hAnsi="Times New Roman"/>
          <w:sz w:val="24"/>
          <w:szCs w:val="24"/>
        </w:rPr>
        <w:t>Модели зрительного анализатора, слухового анализатора.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12. Высшая нервная деятельность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 – основа нервной деятельности. Исследования И. М. Сеченова, И. П. Павлова, А. А. Ухтомского, П. К. Анохина. Виды рефлексов. Формы поведения. Особенности 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13. Размножение и развитие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6C11DC" w:rsidRDefault="006C11DC" w:rsidP="006C11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14. Человек и его здоровье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работы: </w:t>
      </w:r>
      <w:r>
        <w:rPr>
          <w:rFonts w:ascii="Times New Roman" w:hAnsi="Times New Roman"/>
          <w:sz w:val="24"/>
          <w:szCs w:val="24"/>
        </w:rPr>
        <w:t>Оценка влияния факторов окружающей среды на здоровье человек</w:t>
      </w:r>
    </w:p>
    <w:p w:rsidR="006C11DC" w:rsidRDefault="002A62D6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6C11DC">
        <w:rPr>
          <w:b/>
          <w:sz w:val="28"/>
          <w:szCs w:val="28"/>
          <w:u w:val="single"/>
        </w:rPr>
        <w:t>Календарно-</w:t>
      </w:r>
      <w:r w:rsidR="006C11DC">
        <w:rPr>
          <w:rFonts w:ascii="Times New Roman" w:hAnsi="Times New Roman"/>
          <w:b/>
          <w:sz w:val="28"/>
          <w:szCs w:val="28"/>
          <w:u w:val="single"/>
        </w:rPr>
        <w:t xml:space="preserve">тематическое планирование                                                        </w:t>
      </w:r>
    </w:p>
    <w:p w:rsidR="006C11DC" w:rsidRDefault="006C11DC" w:rsidP="006C11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</w:t>
      </w:r>
    </w:p>
    <w:p w:rsidR="006C11DC" w:rsidRDefault="002A62D6" w:rsidP="002A6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C11DC">
        <w:rPr>
          <w:rFonts w:ascii="Times New Roman" w:hAnsi="Times New Roman"/>
          <w:b/>
          <w:sz w:val="28"/>
          <w:szCs w:val="28"/>
        </w:rPr>
        <w:t>8 класс (70 часов)</w:t>
      </w:r>
    </w:p>
    <w:tbl>
      <w:tblPr>
        <w:tblStyle w:val="a4"/>
        <w:tblW w:w="0" w:type="auto"/>
        <w:tblLook w:val="04A0"/>
      </w:tblPr>
      <w:tblGrid>
        <w:gridCol w:w="443"/>
        <w:gridCol w:w="1792"/>
        <w:gridCol w:w="676"/>
        <w:gridCol w:w="1704"/>
        <w:gridCol w:w="1792"/>
        <w:gridCol w:w="1291"/>
        <w:gridCol w:w="1166"/>
        <w:gridCol w:w="1262"/>
      </w:tblGrid>
      <w:tr w:rsidR="006C11DC" w:rsidTr="006C11DC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урока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контроля,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измерители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проведения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6C11DC" w:rsidTr="006C11DC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             предметные   результаты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планируемая деятельность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обучающихся</w:t>
            </w:r>
          </w:p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(УУД)</w:t>
            </w:r>
          </w:p>
          <w:p w:rsidR="006C11DC" w:rsidRDefault="006C11DC">
            <w:pPr>
              <w:spacing w:after="0" w:line="240" w:lineRule="auto"/>
              <w:ind w:left="4647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 Здоровый образ жизни.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живой организм.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свойства живого организма.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проблему и цели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>
              <w:rPr>
                <w:rFonts w:ascii="Times New Roman" w:hAnsi="Times New Roman"/>
              </w:rPr>
              <w:t xml:space="preserve"> значение живой организм и его свойства.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Участвовать </w:t>
            </w:r>
            <w:r>
              <w:rPr>
                <w:rFonts w:ascii="Times New Roman" w:hAnsi="Times New Roman"/>
              </w:rPr>
              <w:t>в обсуждении вопроса о том, для чего нужно знать биологию.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Называть</w:t>
            </w:r>
            <w:r w:rsidR="002A62D6">
              <w:rPr>
                <w:rFonts w:ascii="Times New Roman" w:hAnsi="Times New Roman"/>
              </w:rPr>
              <w:t xml:space="preserve"> и кратко характеризовать источники  зна</w:t>
            </w:r>
            <w:r>
              <w:rPr>
                <w:rFonts w:ascii="Times New Roman" w:hAnsi="Times New Roman"/>
              </w:rPr>
              <w:t>ний по биологии.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Науки об организме человека.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человека в живой</w:t>
            </w:r>
            <w:r w:rsidR="002A62D6">
              <w:rPr>
                <w:rFonts w:ascii="Times New Roman" w:hAnsi="Times New Roman"/>
              </w:rPr>
              <w:t xml:space="preserve"> природе. Структура те</w:t>
            </w:r>
            <w:r>
              <w:rPr>
                <w:rFonts w:ascii="Times New Roman" w:hAnsi="Times New Roman"/>
              </w:rPr>
              <w:t>ла.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структуры тела.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место человека в живой природе.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Клетка: строение, хими</w:t>
            </w:r>
            <w:r w:rsidR="006C11DC">
              <w:rPr>
                <w:rFonts w:ascii="Times New Roman" w:hAnsi="Times New Roman"/>
              </w:rPr>
              <w:t>ческий состав.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клетка.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строение, химичес</w:t>
            </w:r>
            <w:r w:rsidR="006C11DC">
              <w:rPr>
                <w:rFonts w:ascii="Times New Roman" w:hAnsi="Times New Roman"/>
              </w:rPr>
              <w:t>кий состав.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№1 «Микроскопичес</w:t>
            </w:r>
            <w:r>
              <w:rPr>
                <w:rFonts w:ascii="Times New Roman" w:hAnsi="Times New Roman"/>
              </w:rPr>
              <w:t>кое строение тканей».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lastRenderedPageBreak/>
              <w:t>определять понятия:</w:t>
            </w:r>
            <w:r w:rsidR="002A62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ткань.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ткани человека.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lastRenderedPageBreak/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№1 «Микроскопическое строе</w:t>
            </w:r>
            <w:r>
              <w:rPr>
                <w:rFonts w:ascii="Times New Roman" w:hAnsi="Times New Roman"/>
              </w:rPr>
              <w:t>ние тканей».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</w:t>
            </w:r>
            <w:r w:rsidR="002A62D6">
              <w:rPr>
                <w:rFonts w:ascii="Times New Roman" w:hAnsi="Times New Roman"/>
              </w:rPr>
              <w:t xml:space="preserve"> органов в организме. Уровни ор</w:t>
            </w:r>
            <w:r>
              <w:rPr>
                <w:rFonts w:ascii="Times New Roman" w:hAnsi="Times New Roman"/>
              </w:rPr>
              <w:t>ганизации.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№2 «Распознавание ор</w:t>
            </w:r>
            <w:r w:rsidR="00F4051C">
              <w:rPr>
                <w:rFonts w:ascii="Times New Roman" w:hAnsi="Times New Roman"/>
              </w:rPr>
              <w:t>ганов и систем орга</w:t>
            </w:r>
            <w:r>
              <w:rPr>
                <w:rFonts w:ascii="Times New Roman" w:hAnsi="Times New Roman"/>
              </w:rPr>
              <w:t>нов».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орган, система органов.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уровни организации.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№2 «Распознавание органов и систем органов».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Нервная и гуморальная регуляция.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регуляция.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нервную и гумо</w:t>
            </w:r>
            <w:r w:rsidR="006C11DC">
              <w:rPr>
                <w:rFonts w:ascii="Times New Roman" w:hAnsi="Times New Roman"/>
              </w:rPr>
              <w:t>ральную регуляцию.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Опора и движение.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Скелет. Строение, состав и соединение кос</w:t>
            </w:r>
            <w:r w:rsidR="006C11DC">
              <w:rPr>
                <w:rFonts w:ascii="Times New Roman" w:hAnsi="Times New Roman"/>
              </w:rPr>
              <w:t>тей.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№3 «Изучение внешне</w:t>
            </w:r>
            <w:r>
              <w:rPr>
                <w:rFonts w:ascii="Times New Roman" w:hAnsi="Times New Roman"/>
              </w:rPr>
              <w:t>го строения костей».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скелет.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строение, состав и соединение костей.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</w:t>
            </w:r>
            <w:r>
              <w:rPr>
                <w:rFonts w:ascii="Times New Roman" w:hAnsi="Times New Roman"/>
              </w:rPr>
              <w:lastRenderedPageBreak/>
              <w:t>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№3 «Изучение </w:t>
            </w:r>
            <w:proofErr w:type="gramStart"/>
            <w:r>
              <w:rPr>
                <w:rFonts w:ascii="Times New Roman" w:hAnsi="Times New Roman"/>
              </w:rPr>
              <w:t>внешнего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строе-ния</w:t>
            </w:r>
            <w:proofErr w:type="spellEnd"/>
            <w:r>
              <w:rPr>
                <w:rFonts w:ascii="Times New Roman" w:hAnsi="Times New Roman"/>
              </w:rPr>
              <w:t xml:space="preserve"> костей».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Скелет головы и туловища.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№4 «Измерение массы и роста своего тела».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F40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строение, состав и соединение костей головы и туловища.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№4 «Измерение массы и роста своего тела».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Скелет конечностей.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конечность.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строение скелета ко</w:t>
            </w:r>
            <w:r w:rsidR="006C11DC">
              <w:rPr>
                <w:rFonts w:ascii="Times New Roman" w:hAnsi="Times New Roman"/>
              </w:rPr>
              <w:t>нечностей.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помощь при травмах. 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№1 «Оказание первой помощи при травмах».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травма.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>вать:</w:t>
            </w:r>
            <w:r w:rsidR="006C11DC">
              <w:rPr>
                <w:rFonts w:ascii="Times New Roman" w:hAnsi="Times New Roman"/>
              </w:rPr>
              <w:t xml:space="preserve"> первую помощь при травмах. 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Мышцы. Работа мышц.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№5 «Влияние статичес</w:t>
            </w:r>
            <w:r>
              <w:rPr>
                <w:rFonts w:ascii="Times New Roman" w:hAnsi="Times New Roman"/>
              </w:rPr>
              <w:t>кой и динамической нагрузки».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мышечная ткань, мышцы.</w:t>
            </w:r>
          </w:p>
          <w:p w:rsidR="006C11DC" w:rsidRPr="002A62D6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научится характеризовать: </w:t>
            </w:r>
            <w:r>
              <w:rPr>
                <w:rFonts w:ascii="Times New Roman" w:hAnsi="Times New Roman"/>
              </w:rPr>
              <w:t>работу мышц.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</w:t>
            </w:r>
            <w:r>
              <w:rPr>
                <w:rFonts w:ascii="Times New Roman" w:hAnsi="Times New Roman"/>
              </w:rPr>
              <w:lastRenderedPageBreak/>
              <w:t>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F4051C">
              <w:rPr>
                <w:rFonts w:ascii="Times New Roman" w:hAnsi="Times New Roman"/>
              </w:rPr>
              <w:t xml:space="preserve"> №5 «Влияние статической и ди</w:t>
            </w:r>
            <w:r>
              <w:rPr>
                <w:rFonts w:ascii="Times New Roman" w:hAnsi="Times New Roman"/>
              </w:rPr>
              <w:t>намической нагрузки».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осанки и плоскостопие.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</w:t>
            </w:r>
            <w:r w:rsidR="002A62D6">
              <w:rPr>
                <w:rFonts w:ascii="Times New Roman" w:hAnsi="Times New Roman"/>
              </w:rPr>
              <w:t>еделять понятия: осанка, плоско</w:t>
            </w:r>
            <w:r>
              <w:rPr>
                <w:rFonts w:ascii="Times New Roman" w:hAnsi="Times New Roman"/>
              </w:rPr>
              <w:t>стопие.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нарушение осанки и плоскостопие.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опорно-двига</w:t>
            </w:r>
            <w:r w:rsidR="006C11DC">
              <w:rPr>
                <w:rFonts w:ascii="Times New Roman" w:hAnsi="Times New Roman"/>
              </w:rPr>
              <w:t>тельной системы.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развитие опорно-двигательной системы.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Контрольная работа №1 по теме: «</w:t>
            </w:r>
            <w:r w:rsidR="00F4051C">
              <w:rPr>
                <w:rFonts w:ascii="Times New Roman" w:hAnsi="Times New Roman"/>
              </w:rPr>
              <w:t>Опорно-дви</w:t>
            </w:r>
            <w:r>
              <w:rPr>
                <w:rFonts w:ascii="Times New Roman" w:hAnsi="Times New Roman"/>
              </w:rPr>
              <w:t>гательная система</w:t>
            </w:r>
            <w:r>
              <w:t>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Проверка учащихся по теме: «</w:t>
            </w:r>
            <w:r w:rsidR="00F4051C">
              <w:rPr>
                <w:rFonts w:ascii="Times New Roman" w:hAnsi="Times New Roman"/>
              </w:rPr>
              <w:t>Опорно-двигатель</w:t>
            </w:r>
            <w:r>
              <w:rPr>
                <w:rFonts w:ascii="Times New Roman" w:hAnsi="Times New Roman"/>
              </w:rPr>
              <w:t>ная система</w:t>
            </w:r>
            <w:r>
              <w:t>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</w:pPr>
            <w:r>
              <w:rPr>
                <w:b/>
              </w:rPr>
              <w:t xml:space="preserve">Раскрывать </w:t>
            </w:r>
            <w:r w:rsidR="00F4051C">
              <w:t>значение поня</w:t>
            </w:r>
            <w:r>
              <w:t>тий и терминов по теме.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тестовые уровневые задания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Внутренняя среда организма.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крови и её состав.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№6 «Изучение микро</w:t>
            </w:r>
            <w:r>
              <w:rPr>
                <w:rFonts w:ascii="Times New Roman" w:hAnsi="Times New Roman"/>
              </w:rPr>
              <w:t>скопического строения крови».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кровь, лимфа.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значение крови и её состав.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Лабораторная </w:t>
            </w:r>
            <w:r>
              <w:rPr>
                <w:rFonts w:ascii="Times New Roman" w:hAnsi="Times New Roman"/>
                <w:b/>
              </w:rPr>
              <w:lastRenderedPageBreak/>
              <w:t>работа</w:t>
            </w:r>
            <w:r w:rsidR="00F4051C">
              <w:rPr>
                <w:rFonts w:ascii="Times New Roman" w:hAnsi="Times New Roman"/>
              </w:rPr>
              <w:t xml:space="preserve"> №6 «Изучение микроскопичес</w:t>
            </w:r>
            <w:r>
              <w:rPr>
                <w:rFonts w:ascii="Times New Roman" w:hAnsi="Times New Roman"/>
              </w:rPr>
              <w:t>кого строения крови».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Иммунитет.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иммунитет.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научится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иммунитет.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Тканевая совмести</w:t>
            </w:r>
            <w:r w:rsidR="006C11DC">
              <w:rPr>
                <w:rFonts w:ascii="Times New Roman" w:hAnsi="Times New Roman"/>
              </w:rPr>
              <w:t>мость и переливание крови.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ткань.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 xml:space="preserve">тканевую </w:t>
            </w:r>
            <w:r>
              <w:rPr>
                <w:rFonts w:ascii="Times New Roman" w:hAnsi="Times New Roman"/>
              </w:rPr>
              <w:t>совместимость и переливание кро</w:t>
            </w:r>
            <w:r w:rsidR="006C11DC">
              <w:rPr>
                <w:rFonts w:ascii="Times New Roman" w:hAnsi="Times New Roman"/>
              </w:rPr>
              <w:t>ви.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Транспорт веществ.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работа серд</w:t>
            </w:r>
            <w:r w:rsidR="00F4051C">
              <w:rPr>
                <w:rFonts w:ascii="Times New Roman" w:hAnsi="Times New Roman"/>
              </w:rPr>
              <w:t>ца. Круги кровообраще</w:t>
            </w:r>
            <w:r w:rsidR="006C11DC">
              <w:rPr>
                <w:rFonts w:ascii="Times New Roman" w:hAnsi="Times New Roman"/>
              </w:rPr>
              <w:t>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 xml:space="preserve">строение и </w:t>
            </w:r>
            <w:r w:rsidR="00F4051C">
              <w:rPr>
                <w:rFonts w:ascii="Times New Roman" w:hAnsi="Times New Roman"/>
              </w:rPr>
              <w:t>работа сердца и круги кровообра</w:t>
            </w:r>
            <w:r w:rsidR="006C11DC">
              <w:rPr>
                <w:rFonts w:ascii="Times New Roman" w:hAnsi="Times New Roman"/>
              </w:rPr>
              <w:t>щения.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лимфы.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лимфа.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движение лимфы.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lastRenderedPageBreak/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Движение</w:t>
            </w:r>
            <w:r w:rsidR="002A62D6">
              <w:rPr>
                <w:rFonts w:ascii="Times New Roman" w:hAnsi="Times New Roman"/>
              </w:rPr>
              <w:t xml:space="preserve"> крови </w:t>
            </w:r>
            <w:r w:rsidR="002A62D6">
              <w:rPr>
                <w:rFonts w:ascii="Times New Roman" w:hAnsi="Times New Roman"/>
              </w:rPr>
              <w:lastRenderedPageBreak/>
              <w:t>по со</w:t>
            </w:r>
            <w:r>
              <w:rPr>
                <w:rFonts w:ascii="Times New Roman" w:hAnsi="Times New Roman"/>
              </w:rPr>
              <w:t>судам.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№7 «Измерение кровя</w:t>
            </w:r>
            <w:r>
              <w:rPr>
                <w:rFonts w:ascii="Times New Roman" w:hAnsi="Times New Roman"/>
              </w:rPr>
              <w:t>ного давления».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№8 «Определение пуль</w:t>
            </w:r>
            <w:r>
              <w:rPr>
                <w:rFonts w:ascii="Times New Roman" w:hAnsi="Times New Roman"/>
              </w:rPr>
              <w:t>са».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lastRenderedPageBreak/>
              <w:t>определять понятия: сосуды.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движение крови по сосудам.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lastRenderedPageBreak/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№7 «Измерение кровяного давления».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№8 «Определение пульса».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Регуляция работы </w:t>
            </w:r>
            <w:r w:rsidR="002A62D6">
              <w:rPr>
                <w:rFonts w:ascii="Times New Roman" w:hAnsi="Times New Roman"/>
              </w:rPr>
              <w:t>сердца и кровеносных сосу</w:t>
            </w:r>
            <w:r>
              <w:rPr>
                <w:rFonts w:ascii="Times New Roman" w:hAnsi="Times New Roman"/>
              </w:rPr>
              <w:t>дов.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регуляцию</w:t>
            </w:r>
            <w:r>
              <w:rPr>
                <w:rFonts w:ascii="Times New Roman" w:hAnsi="Times New Roman"/>
              </w:rPr>
              <w:t xml:space="preserve"> работы сердца и кровеносных со</w:t>
            </w:r>
            <w:r w:rsidR="006C11DC">
              <w:rPr>
                <w:rFonts w:ascii="Times New Roman" w:hAnsi="Times New Roman"/>
              </w:rPr>
              <w:t>судов.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заболеваний сердца и сосудов.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характеризовать: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кровотечениях.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№2 «Изуче</w:t>
            </w:r>
            <w:r w:rsidR="002A62D6">
              <w:rPr>
                <w:rFonts w:ascii="Times New Roman" w:hAnsi="Times New Roman"/>
              </w:rPr>
              <w:t>ние приёмов остановки артериальных и венозных крово</w:t>
            </w:r>
            <w:r>
              <w:rPr>
                <w:rFonts w:ascii="Times New Roman" w:hAnsi="Times New Roman"/>
              </w:rPr>
              <w:t>течений».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артериальные и венозные кровотечения.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первую помощь при кровотечениях.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Контрольная работа №2 по теме: «</w:t>
            </w:r>
            <w:r>
              <w:rPr>
                <w:rFonts w:ascii="Times New Roman" w:hAnsi="Times New Roman"/>
              </w:rPr>
              <w:t>Внутренняя среда организма и транспорт веществ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t xml:space="preserve">Проверка учащихся по теме: </w:t>
            </w:r>
            <w:r>
              <w:rPr>
                <w:color w:val="000000" w:themeColor="text1"/>
              </w:rPr>
              <w:t>«</w:t>
            </w:r>
            <w:r>
              <w:rPr>
                <w:rFonts w:ascii="Times New Roman" w:hAnsi="Times New Roman"/>
              </w:rPr>
              <w:t>Внутренняя среда организма и транспорт веществ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</w:pPr>
            <w:r>
              <w:rPr>
                <w:b/>
              </w:rPr>
              <w:t xml:space="preserve">Раскрывать </w:t>
            </w:r>
            <w:r w:rsidR="002A62D6">
              <w:t>значение поня</w:t>
            </w:r>
            <w:r>
              <w:t>тий и терминов по теме.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тестовые уровневые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Дыхание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F40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дыхания. Ор</w:t>
            </w:r>
            <w:r w:rsidR="006C11DC">
              <w:rPr>
                <w:rFonts w:ascii="Times New Roman" w:hAnsi="Times New Roman"/>
              </w:rPr>
              <w:t>ганы дыхания.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дыхание.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Значение дыхания и органы дыхания.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лёгких. Газообмен в лёгких и тка</w:t>
            </w:r>
            <w:r w:rsidR="006C11DC">
              <w:rPr>
                <w:rFonts w:ascii="Times New Roman" w:hAnsi="Times New Roman"/>
              </w:rPr>
              <w:t>нях.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строение и газооб</w:t>
            </w:r>
            <w:r w:rsidR="006C11DC">
              <w:rPr>
                <w:rFonts w:ascii="Times New Roman" w:hAnsi="Times New Roman"/>
              </w:rPr>
              <w:t>мен в лёгких и тканях.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Дыхательные движения.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№9 «Определение частоты дыхательных дви</w:t>
            </w:r>
            <w:r>
              <w:rPr>
                <w:rFonts w:ascii="Times New Roman" w:hAnsi="Times New Roman"/>
              </w:rPr>
              <w:t>жений».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дыхательные движе</w:t>
            </w:r>
            <w:r w:rsidR="006C11DC">
              <w:rPr>
                <w:rFonts w:ascii="Times New Roman" w:hAnsi="Times New Roman"/>
              </w:rPr>
              <w:t>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F4051C">
              <w:rPr>
                <w:rFonts w:ascii="Times New Roman" w:hAnsi="Times New Roman"/>
              </w:rPr>
              <w:t xml:space="preserve"> №9 «Определение частоты дыха</w:t>
            </w:r>
            <w:r>
              <w:rPr>
                <w:rFonts w:ascii="Times New Roman" w:hAnsi="Times New Roman"/>
              </w:rPr>
              <w:t>тельных движений».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Регуляция дыхания. Бо</w:t>
            </w:r>
            <w:r w:rsidR="006C11DC">
              <w:rPr>
                <w:rFonts w:ascii="Times New Roman" w:hAnsi="Times New Roman"/>
              </w:rPr>
              <w:t xml:space="preserve">лезни органов </w:t>
            </w:r>
            <w:r w:rsidR="006C11DC">
              <w:rPr>
                <w:rFonts w:ascii="Times New Roman" w:hAnsi="Times New Roman"/>
              </w:rPr>
              <w:lastRenderedPageBreak/>
              <w:t>дыхания.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 xml:space="preserve">определять понятия: </w:t>
            </w:r>
            <w:r>
              <w:rPr>
                <w:rFonts w:ascii="Times New Roman" w:hAnsi="Times New Roman"/>
              </w:rPr>
              <w:lastRenderedPageBreak/>
              <w:t>регуляция.</w:t>
            </w:r>
          </w:p>
          <w:p w:rsidR="006C11DC" w:rsidRDefault="00F405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регуляцию</w:t>
            </w:r>
            <w:r>
              <w:rPr>
                <w:rFonts w:ascii="Times New Roman" w:hAnsi="Times New Roman"/>
              </w:rPr>
              <w:t xml:space="preserve"> дыхания и болезни органов дыха</w:t>
            </w:r>
            <w:r w:rsidR="006C11DC">
              <w:rPr>
                <w:rFonts w:ascii="Times New Roman" w:hAnsi="Times New Roman"/>
              </w:rPr>
              <w:t>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дыхания. Пер</w:t>
            </w:r>
            <w:r w:rsidR="006C11DC">
              <w:rPr>
                <w:rFonts w:ascii="Times New Roman" w:hAnsi="Times New Roman"/>
              </w:rPr>
              <w:t>вая помощь</w:t>
            </w:r>
            <w:r>
              <w:rPr>
                <w:rFonts w:ascii="Times New Roman" w:hAnsi="Times New Roman"/>
              </w:rPr>
              <w:t xml:space="preserve"> при поражении органов дыха</w:t>
            </w:r>
            <w:r w:rsidR="006C11DC">
              <w:rPr>
                <w:rFonts w:ascii="Times New Roman" w:hAnsi="Times New Roman"/>
              </w:rPr>
              <w:t>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гигиена.</w:t>
            </w:r>
          </w:p>
          <w:p w:rsidR="006C11DC" w:rsidRDefault="00F4051C">
            <w:pPr>
              <w:spacing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>вать:</w:t>
            </w:r>
            <w:r w:rsidR="006C11DC">
              <w:rPr>
                <w:rFonts w:ascii="Times New Roman" w:hAnsi="Times New Roman"/>
              </w:rPr>
              <w:t xml:space="preserve"> первую по</w:t>
            </w:r>
            <w:r>
              <w:rPr>
                <w:rFonts w:ascii="Times New Roman" w:hAnsi="Times New Roman"/>
              </w:rPr>
              <w:t>мощь при поражении органов дыха</w:t>
            </w:r>
            <w:r w:rsidR="006C11DC">
              <w:rPr>
                <w:rFonts w:ascii="Times New Roman" w:hAnsi="Times New Roman"/>
              </w:rPr>
              <w:t>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Пищеварение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пищи и её состав. Органы пищеваре</w:t>
            </w:r>
            <w:r w:rsidR="006C11DC">
              <w:rPr>
                <w:rFonts w:ascii="Times New Roman" w:hAnsi="Times New Roman"/>
              </w:rPr>
              <w:t>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</w:t>
            </w:r>
            <w:r w:rsidR="002A62D6">
              <w:rPr>
                <w:rFonts w:ascii="Times New Roman" w:hAnsi="Times New Roman"/>
              </w:rPr>
              <w:t>еделять понятия: питательные вещества, органы пищеваре</w:t>
            </w:r>
            <w:r>
              <w:rPr>
                <w:rFonts w:ascii="Times New Roman" w:hAnsi="Times New Roman"/>
              </w:rPr>
              <w:t>ния.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значение пищи и её состав.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Зубы. Пищеварение в ротовой полости.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№10 «Воздействие слю</w:t>
            </w:r>
            <w:r>
              <w:rPr>
                <w:rFonts w:ascii="Times New Roman" w:hAnsi="Times New Roman"/>
              </w:rPr>
              <w:t>ны на крахмал».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пищеварение, зубы.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пищеварение в рото</w:t>
            </w:r>
            <w:r w:rsidR="006C11DC">
              <w:rPr>
                <w:rFonts w:ascii="Times New Roman" w:hAnsi="Times New Roman"/>
              </w:rPr>
              <w:t>вой полости.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№10 «Воздействие слюны на крахмал».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Пищеварение в желуд</w:t>
            </w:r>
            <w:r w:rsidR="006C11DC">
              <w:rPr>
                <w:rFonts w:ascii="Times New Roman" w:hAnsi="Times New Roman"/>
              </w:rPr>
              <w:t>ке.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2A62D6">
              <w:rPr>
                <w:rFonts w:ascii="Times New Roman" w:hAnsi="Times New Roman"/>
              </w:rPr>
              <w:t xml:space="preserve"> №11 «Воздействие </w:t>
            </w:r>
            <w:r w:rsidR="002A62D6">
              <w:rPr>
                <w:rFonts w:ascii="Times New Roman" w:hAnsi="Times New Roman"/>
              </w:rPr>
              <w:lastRenderedPageBreak/>
              <w:t>же</w:t>
            </w:r>
            <w:r>
              <w:rPr>
                <w:rFonts w:ascii="Times New Roman" w:hAnsi="Times New Roman"/>
              </w:rPr>
              <w:t xml:space="preserve">лудочного </w:t>
            </w:r>
            <w:r w:rsidR="002A62D6">
              <w:rPr>
                <w:rFonts w:ascii="Times New Roman" w:hAnsi="Times New Roman"/>
              </w:rPr>
              <w:t>сока на бел</w:t>
            </w:r>
            <w:r>
              <w:rPr>
                <w:rFonts w:ascii="Times New Roman" w:hAnsi="Times New Roman"/>
              </w:rPr>
              <w:t>ки».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пищеварение в же</w:t>
            </w:r>
            <w:r w:rsidR="006C11DC">
              <w:rPr>
                <w:rFonts w:ascii="Times New Roman" w:hAnsi="Times New Roman"/>
              </w:rPr>
              <w:t>лудке.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</w:t>
            </w:r>
            <w:r>
              <w:rPr>
                <w:rFonts w:ascii="Times New Roman" w:hAnsi="Times New Roman"/>
              </w:rPr>
              <w:lastRenderedPageBreak/>
              <w:t>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№11 «Воздействие желудочного сока на белки».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Пищеварение в кишечнике. Всасывание питательных веществ. Регу</w:t>
            </w:r>
            <w:r w:rsidR="006C11DC">
              <w:rPr>
                <w:rFonts w:ascii="Times New Roman" w:hAnsi="Times New Roman"/>
              </w:rPr>
              <w:t>ляция пищеварения.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пищеварение в кишечнике, всасывание питательных веществ и регуля</w:t>
            </w:r>
            <w:r w:rsidR="006C11DC">
              <w:rPr>
                <w:rFonts w:ascii="Times New Roman" w:hAnsi="Times New Roman"/>
              </w:rPr>
              <w:t>цию пищеварения.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питания. Заболевание органов пище</w:t>
            </w:r>
            <w:r w:rsidR="006C11DC">
              <w:rPr>
                <w:rFonts w:ascii="Times New Roman" w:hAnsi="Times New Roman"/>
              </w:rPr>
              <w:t>варения.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№12 «Определение норм рац</w:t>
            </w:r>
            <w:r w:rsidR="008A0871">
              <w:rPr>
                <w:rFonts w:ascii="Times New Roman" w:hAnsi="Times New Roman"/>
              </w:rPr>
              <w:t>ионального пи</w:t>
            </w:r>
            <w:r>
              <w:rPr>
                <w:rFonts w:ascii="Times New Roman" w:hAnsi="Times New Roman"/>
              </w:rPr>
              <w:t>тания».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F405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заболевание органов пищеварения.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№12 «Определение норм</w:t>
            </w:r>
            <w:r w:rsidR="008A0871">
              <w:rPr>
                <w:rFonts w:ascii="Times New Roman" w:hAnsi="Times New Roman"/>
              </w:rPr>
              <w:t xml:space="preserve"> рацио</w:t>
            </w:r>
            <w:r>
              <w:rPr>
                <w:rFonts w:ascii="Times New Roman" w:hAnsi="Times New Roman"/>
              </w:rPr>
              <w:t>нального питания».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Обмен веществ и энергии.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Обменные процессы в организме.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энергия.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обменные процессы в организме.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Нормы питания. Вита</w:t>
            </w:r>
            <w:r w:rsidR="006C11DC">
              <w:rPr>
                <w:rFonts w:ascii="Times New Roman" w:hAnsi="Times New Roman"/>
              </w:rPr>
              <w:t>мины.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витамины.</w:t>
            </w:r>
          </w:p>
          <w:p w:rsidR="006C11DC" w:rsidRDefault="002A6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нормы питания.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Выделение.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функции почек.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орган, выделение.</w:t>
            </w:r>
          </w:p>
          <w:p w:rsidR="006C11DC" w:rsidRDefault="00F405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строение и функции почек.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заболеваний почек. Питье</w:t>
            </w:r>
            <w:r w:rsidR="006C11DC">
              <w:rPr>
                <w:rFonts w:ascii="Times New Roman" w:hAnsi="Times New Roman"/>
              </w:rPr>
              <w:t>вой режим.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предупрежде</w:t>
            </w:r>
            <w:r>
              <w:rPr>
                <w:rFonts w:ascii="Times New Roman" w:hAnsi="Times New Roman"/>
              </w:rPr>
              <w:t>ние заболеваний почек и питье</w:t>
            </w:r>
            <w:r w:rsidR="006C11DC">
              <w:rPr>
                <w:rFonts w:ascii="Times New Roman" w:hAnsi="Times New Roman"/>
              </w:rPr>
              <w:t>вой режим.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Покровы тела.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кожи и её строение.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эпителиальная ткань.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значение кожи и её строение.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кож</w:t>
            </w:r>
            <w:r w:rsidR="008A0871">
              <w:rPr>
                <w:rFonts w:ascii="Times New Roman" w:hAnsi="Times New Roman"/>
              </w:rPr>
              <w:t>ных покровов и поврежде</w:t>
            </w:r>
            <w:r>
              <w:rPr>
                <w:rFonts w:ascii="Times New Roman" w:hAnsi="Times New Roman"/>
              </w:rPr>
              <w:t>ния кожи.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 xml:space="preserve">нарушения кожных покровов и повреждения </w:t>
            </w:r>
            <w:r w:rsidR="006C11DC">
              <w:rPr>
                <w:rFonts w:ascii="Times New Roman" w:hAnsi="Times New Roman"/>
              </w:rPr>
              <w:lastRenderedPageBreak/>
              <w:t>кожи.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кожи в терморегу</w:t>
            </w:r>
            <w:r w:rsidR="006C11DC">
              <w:rPr>
                <w:rFonts w:ascii="Times New Roman" w:hAnsi="Times New Roman"/>
              </w:rPr>
              <w:t>ляции, з</w:t>
            </w:r>
            <w:r>
              <w:rPr>
                <w:rFonts w:ascii="Times New Roman" w:hAnsi="Times New Roman"/>
              </w:rPr>
              <w:t>акаливание. Оказание первой помощи при тепловом и сол</w:t>
            </w:r>
            <w:r w:rsidR="006C11DC">
              <w:rPr>
                <w:rFonts w:ascii="Times New Roman" w:hAnsi="Times New Roman"/>
              </w:rPr>
              <w:t>нечном ударах.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терморегуляция, закаливание.</w:t>
            </w:r>
          </w:p>
          <w:p w:rsidR="006C11DC" w:rsidRDefault="00F405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оказание первой помощи при тепловом и солнечном ударах.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Контрольная работа №3 по теме: «</w:t>
            </w:r>
            <w:r w:rsidR="008A0871">
              <w:rPr>
                <w:rFonts w:ascii="Times New Roman" w:hAnsi="Times New Roman"/>
              </w:rPr>
              <w:t>Дыхание. Пищеварение. Обмен веществ и энергии. Выде</w:t>
            </w:r>
            <w:r>
              <w:rPr>
                <w:rFonts w:ascii="Times New Roman" w:hAnsi="Times New Roman"/>
              </w:rPr>
              <w:t>ление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t xml:space="preserve">Проверка учащихся по теме: </w:t>
            </w:r>
            <w:r>
              <w:rPr>
                <w:color w:val="000000" w:themeColor="text1"/>
              </w:rPr>
              <w:t>«</w:t>
            </w:r>
            <w:r w:rsidR="008A0871">
              <w:rPr>
                <w:rFonts w:ascii="Times New Roman" w:hAnsi="Times New Roman"/>
              </w:rPr>
              <w:t>Дыхание. Пищеварение. Обмен веществ и энергии. Выде</w:t>
            </w:r>
            <w:r>
              <w:rPr>
                <w:rFonts w:ascii="Times New Roman" w:hAnsi="Times New Roman"/>
              </w:rPr>
              <w:t>ление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</w:pPr>
            <w:r>
              <w:rPr>
                <w:b/>
              </w:rPr>
              <w:t xml:space="preserve">Раскрывать </w:t>
            </w:r>
            <w:r w:rsidR="008A0871">
              <w:t>значение поня</w:t>
            </w:r>
            <w:r>
              <w:t>тий и терминов по теме.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тестовые уровневые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Координация и регуляция. Эндокринная система.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Железы внешней, внут</w:t>
            </w:r>
            <w:r w:rsidR="006C11DC">
              <w:rPr>
                <w:rFonts w:ascii="Times New Roman" w:hAnsi="Times New Roman"/>
              </w:rPr>
              <w:t>ренней и смешанной секреции.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железа.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железы внешней, внутренней и смешанной секреции.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гормонов в обмене веществ.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гормоны.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роль гормонов в об</w:t>
            </w:r>
            <w:r w:rsidR="006C11DC">
              <w:rPr>
                <w:rFonts w:ascii="Times New Roman" w:hAnsi="Times New Roman"/>
              </w:rPr>
              <w:t>мене веществ.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Значение, строение и функционирова</w:t>
            </w:r>
            <w:r>
              <w:rPr>
                <w:rFonts w:ascii="Times New Roman" w:hAnsi="Times New Roman"/>
              </w:rPr>
              <w:lastRenderedPageBreak/>
              <w:t>ние нервной системы.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 xml:space="preserve">определять понятия: </w:t>
            </w:r>
            <w:r>
              <w:rPr>
                <w:rFonts w:ascii="Times New Roman" w:hAnsi="Times New Roman"/>
              </w:rPr>
              <w:lastRenderedPageBreak/>
              <w:t>нейрон, нервная ткань.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значение, с</w:t>
            </w:r>
            <w:r w:rsidR="00F4051C">
              <w:rPr>
                <w:rFonts w:ascii="Times New Roman" w:hAnsi="Times New Roman"/>
              </w:rPr>
              <w:t>троение и функционирование нерв</w:t>
            </w:r>
            <w:r w:rsidR="006C11DC">
              <w:rPr>
                <w:rFonts w:ascii="Times New Roman" w:hAnsi="Times New Roman"/>
              </w:rPr>
              <w:t>ной системы.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Автономный (вегета</w:t>
            </w:r>
            <w:r w:rsidR="006C11DC">
              <w:rPr>
                <w:rFonts w:ascii="Times New Roman" w:hAnsi="Times New Roman"/>
              </w:rPr>
              <w:t>тивный) отдел нервной системы.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автономный (вегета</w:t>
            </w:r>
            <w:r w:rsidR="006C11DC">
              <w:rPr>
                <w:rFonts w:ascii="Times New Roman" w:hAnsi="Times New Roman"/>
              </w:rPr>
              <w:t>тивный) отдел нервной системы.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Нейрогуморальная ре</w:t>
            </w:r>
            <w:r w:rsidR="006C11DC">
              <w:rPr>
                <w:rFonts w:ascii="Times New Roman" w:hAnsi="Times New Roman"/>
              </w:rPr>
              <w:t>гуляция.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регуляция.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нейрогуморальную регуляцию.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Спинной мозг.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научится </w:t>
            </w:r>
            <w:r w:rsidR="008A0871">
              <w:rPr>
                <w:rFonts w:ascii="Times New Roman" w:hAnsi="Times New Roman"/>
                <w:b/>
              </w:rPr>
              <w:t>характеризо</w:t>
            </w:r>
            <w:r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строение и функции спинного мозга.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Головной мозг, строе</w:t>
            </w:r>
            <w:r w:rsidR="006C11DC">
              <w:rPr>
                <w:rFonts w:ascii="Times New Roman" w:hAnsi="Times New Roman"/>
              </w:rPr>
              <w:t>ние, функции.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</w:t>
            </w:r>
            <w:r w:rsidR="008A0871">
              <w:rPr>
                <w:rFonts w:ascii="Times New Roman" w:hAnsi="Times New Roman"/>
                <w:b/>
              </w:rPr>
              <w:t>теризо</w:t>
            </w:r>
            <w:r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строение и функции головного мозга.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</w:t>
            </w:r>
            <w:r>
              <w:rPr>
                <w:rFonts w:ascii="Times New Roman" w:hAnsi="Times New Roman"/>
              </w:rPr>
              <w:lastRenderedPageBreak/>
              <w:t>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8A0871">
              <w:rPr>
                <w:rFonts w:ascii="Times New Roman" w:hAnsi="Times New Roman"/>
              </w:rPr>
              <w:t xml:space="preserve"> №13 «Изучение строе</w:t>
            </w:r>
            <w:r>
              <w:rPr>
                <w:rFonts w:ascii="Times New Roman" w:hAnsi="Times New Roman"/>
              </w:rPr>
              <w:t>ния головного мозга (муляжи)».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8A0871">
              <w:rPr>
                <w:rFonts w:ascii="Times New Roman" w:hAnsi="Times New Roman"/>
              </w:rPr>
              <w:t xml:space="preserve"> №14 «Изучение измене</w:t>
            </w:r>
            <w:r>
              <w:rPr>
                <w:rFonts w:ascii="Times New Roman" w:hAnsi="Times New Roman"/>
              </w:rPr>
              <w:t>ния размера зрачка».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№13 «Изучение</w:t>
            </w:r>
            <w:r w:rsidR="008A0871">
              <w:rPr>
                <w:rFonts w:ascii="Times New Roman" w:hAnsi="Times New Roman"/>
              </w:rPr>
              <w:t xml:space="preserve"> строения головного мозга (муля</w:t>
            </w:r>
            <w:r>
              <w:rPr>
                <w:rFonts w:ascii="Times New Roman" w:hAnsi="Times New Roman"/>
              </w:rPr>
              <w:t>жи)».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8A0871">
              <w:rPr>
                <w:rFonts w:ascii="Times New Roman" w:hAnsi="Times New Roman"/>
              </w:rPr>
              <w:t xml:space="preserve"> №14 «Изучение измене</w:t>
            </w:r>
            <w:r>
              <w:rPr>
                <w:rFonts w:ascii="Times New Roman" w:hAnsi="Times New Roman"/>
              </w:rPr>
              <w:t>ния размера зрачка».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№13 «Изучение строен</w:t>
            </w:r>
            <w:r w:rsidR="008A0871">
              <w:rPr>
                <w:rFonts w:ascii="Times New Roman" w:hAnsi="Times New Roman"/>
              </w:rPr>
              <w:t>ия головно</w:t>
            </w:r>
            <w:r>
              <w:rPr>
                <w:rFonts w:ascii="Times New Roman" w:hAnsi="Times New Roman"/>
              </w:rPr>
              <w:t>го мозга (муляжи)».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 w:rsidR="008A0871">
              <w:rPr>
                <w:rFonts w:ascii="Times New Roman" w:hAnsi="Times New Roman"/>
              </w:rPr>
              <w:t xml:space="preserve"> №14 «Изучение изменения разме</w:t>
            </w:r>
            <w:r>
              <w:rPr>
                <w:rFonts w:ascii="Times New Roman" w:hAnsi="Times New Roman"/>
              </w:rPr>
              <w:t>ра зрачка».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Органы чувств.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чувств и анали</w:t>
            </w:r>
            <w:r w:rsidR="006C11DC">
              <w:rPr>
                <w:rFonts w:ascii="Times New Roman" w:hAnsi="Times New Roman"/>
              </w:rPr>
              <w:t>заторы.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анализатор.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органы чувств и анализаторы.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анализатор.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F405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 xml:space="preserve">строение и функции 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зрительного анализатора.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 и повреж</w:t>
            </w:r>
            <w:r w:rsidR="006C11DC">
              <w:rPr>
                <w:rFonts w:ascii="Times New Roman" w:hAnsi="Times New Roman"/>
              </w:rPr>
              <w:t>дения глаза.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заболевания и по</w:t>
            </w:r>
            <w:r w:rsidR="006C11DC">
              <w:rPr>
                <w:rFonts w:ascii="Times New Roman" w:hAnsi="Times New Roman"/>
              </w:rPr>
              <w:t>вреждения глаза.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Слуховой анализатор, орган равновесия.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 xml:space="preserve">строение и функции 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слухового </w:t>
            </w:r>
            <w:r>
              <w:rPr>
                <w:rFonts w:ascii="Times New Roman" w:hAnsi="Times New Roman"/>
              </w:rPr>
              <w:lastRenderedPageBreak/>
              <w:t>анализатора и органа равновесия.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</w:t>
            </w:r>
            <w:r>
              <w:rPr>
                <w:rFonts w:ascii="Times New Roman" w:hAnsi="Times New Roman"/>
              </w:rPr>
              <w:lastRenderedPageBreak/>
              <w:t>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осязания, обо</w:t>
            </w:r>
            <w:r w:rsidR="006C11DC">
              <w:rPr>
                <w:rFonts w:ascii="Times New Roman" w:hAnsi="Times New Roman"/>
              </w:rPr>
              <w:t>няния, вкуса.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орган осязания.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органы осязания, обоняния, вкуса.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нервная деятельность.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Врождён</w:t>
            </w:r>
            <w:r w:rsidR="008A0871">
              <w:rPr>
                <w:rFonts w:ascii="Times New Roman" w:hAnsi="Times New Roman"/>
              </w:rPr>
              <w:t>ные и приобретённые формы поведе</w:t>
            </w:r>
            <w:r>
              <w:rPr>
                <w:rFonts w:ascii="Times New Roman" w:hAnsi="Times New Roman"/>
              </w:rPr>
              <w:t>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</w:t>
            </w:r>
            <w:r w:rsidR="008A0871">
              <w:rPr>
                <w:rFonts w:ascii="Times New Roman" w:hAnsi="Times New Roman"/>
              </w:rPr>
              <w:t>еделять понятия: поведение, реф</w:t>
            </w:r>
            <w:r>
              <w:rPr>
                <w:rFonts w:ascii="Times New Roman" w:hAnsi="Times New Roman"/>
              </w:rPr>
              <w:t>лекс.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врождённые и при</w:t>
            </w:r>
            <w:r w:rsidR="006C11DC">
              <w:rPr>
                <w:rFonts w:ascii="Times New Roman" w:hAnsi="Times New Roman"/>
              </w:rPr>
              <w:t>обретённые формы</w:t>
            </w:r>
            <w:r>
              <w:rPr>
                <w:rFonts w:ascii="Times New Roman" w:hAnsi="Times New Roman"/>
              </w:rPr>
              <w:t xml:space="preserve">  поведе</w:t>
            </w:r>
            <w:r w:rsidR="006C11DC">
              <w:rPr>
                <w:rFonts w:ascii="Times New Roman" w:hAnsi="Times New Roman"/>
              </w:rPr>
              <w:t>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работы головного мозга.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закономерности ра</w:t>
            </w:r>
            <w:r w:rsidR="006C11DC">
              <w:rPr>
                <w:rFonts w:ascii="Times New Roman" w:hAnsi="Times New Roman"/>
              </w:rPr>
              <w:t>боты головного мозга.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Биологические ритмы. Сон и его значение.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биологические рит</w:t>
            </w:r>
            <w:r w:rsidR="006C11DC">
              <w:rPr>
                <w:rFonts w:ascii="Times New Roman" w:hAnsi="Times New Roman"/>
              </w:rPr>
              <w:t>мы. Сон и его значение.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высшей нервной деятельности.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особенности высшей нервной деятельности.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Воля, эмоции, внимание. Работоспособ</w:t>
            </w:r>
            <w:r w:rsidR="006C11DC">
              <w:rPr>
                <w:rFonts w:ascii="Times New Roman" w:hAnsi="Times New Roman"/>
              </w:rPr>
              <w:t>ность. Режим дня.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воля, эмоции, внимание.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работоспособность и  режим дня.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Контрольная работа №4 по теме: «</w:t>
            </w:r>
            <w:r w:rsidR="008A0871">
              <w:rPr>
                <w:rFonts w:ascii="Times New Roman" w:hAnsi="Times New Roman"/>
              </w:rPr>
              <w:t>Высшая нерв</w:t>
            </w:r>
            <w:r>
              <w:rPr>
                <w:rFonts w:ascii="Times New Roman" w:hAnsi="Times New Roman"/>
              </w:rPr>
              <w:t>ная деятельность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t xml:space="preserve">Проверка учащихся по теме: </w:t>
            </w:r>
            <w:r>
              <w:rPr>
                <w:color w:val="000000" w:themeColor="text1"/>
              </w:rPr>
              <w:t>«</w:t>
            </w:r>
            <w:r>
              <w:rPr>
                <w:rFonts w:ascii="Times New Roman" w:hAnsi="Times New Roman"/>
              </w:rPr>
              <w:t>Высшая нервная деятельность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</w:pPr>
            <w:r>
              <w:rPr>
                <w:b/>
              </w:rPr>
              <w:t xml:space="preserve">Раскрывать </w:t>
            </w:r>
            <w:r w:rsidR="008A0871">
              <w:t>значение поня</w:t>
            </w:r>
            <w:r>
              <w:t>тий и терминов по теме.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тестовые уровневые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Индивидуальное развитие организма.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Половая система чело</w:t>
            </w:r>
            <w:r w:rsidR="006C11DC">
              <w:rPr>
                <w:rFonts w:ascii="Times New Roman" w:hAnsi="Times New Roman"/>
              </w:rPr>
              <w:t>века.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половую систему че</w:t>
            </w:r>
            <w:r w:rsidR="006C11DC">
              <w:rPr>
                <w:rFonts w:ascii="Times New Roman" w:hAnsi="Times New Roman"/>
              </w:rPr>
              <w:t>ловека.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</w:t>
            </w:r>
            <w:r w:rsidR="008A0871">
              <w:rPr>
                <w:rFonts w:ascii="Times New Roman" w:hAnsi="Times New Roman"/>
              </w:rPr>
              <w:t>дственные и врождённые заболева</w:t>
            </w:r>
            <w:r>
              <w:rPr>
                <w:rFonts w:ascii="Times New Roman" w:hAnsi="Times New Roman"/>
              </w:rPr>
              <w:t>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наследственные и врождённые заболевания.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Внутриутробное разви</w:t>
            </w:r>
            <w:r w:rsidR="006C11DC">
              <w:rPr>
                <w:rFonts w:ascii="Times New Roman" w:hAnsi="Times New Roman"/>
              </w:rPr>
              <w:t>тие. Развитие после рождения.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определять понятия: онто</w:t>
            </w:r>
            <w:r w:rsidR="008A0871">
              <w:rPr>
                <w:rFonts w:ascii="Times New Roman" w:hAnsi="Times New Roman"/>
              </w:rPr>
              <w:t>генез и фило</w:t>
            </w:r>
            <w:r>
              <w:rPr>
                <w:rFonts w:ascii="Times New Roman" w:hAnsi="Times New Roman"/>
              </w:rPr>
              <w:t>генез.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внутриутробное раз</w:t>
            </w:r>
            <w:r w:rsidR="006C11DC">
              <w:rPr>
                <w:rFonts w:ascii="Times New Roman" w:hAnsi="Times New Roman"/>
              </w:rPr>
              <w:t>витие и развитие после рождения.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и его здоровье.</w:t>
            </w: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вреде </w:t>
            </w:r>
            <w:proofErr w:type="spellStart"/>
            <w:r>
              <w:rPr>
                <w:rFonts w:ascii="Times New Roman" w:hAnsi="Times New Roman"/>
              </w:rPr>
              <w:t>наркогенных</w:t>
            </w:r>
            <w:proofErr w:type="spellEnd"/>
            <w:r>
              <w:rPr>
                <w:rFonts w:ascii="Times New Roman" w:hAnsi="Times New Roman"/>
              </w:rPr>
              <w:t xml:space="preserve"> веществ.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 xml:space="preserve">воздействие </w:t>
            </w:r>
            <w:proofErr w:type="spellStart"/>
            <w:r>
              <w:rPr>
                <w:rFonts w:ascii="Times New Roman" w:hAnsi="Times New Roman"/>
              </w:rPr>
              <w:t>наркогенных</w:t>
            </w:r>
            <w:proofErr w:type="spellEnd"/>
            <w:r>
              <w:rPr>
                <w:rFonts w:ascii="Times New Roman" w:hAnsi="Times New Roman"/>
              </w:rPr>
              <w:t xml:space="preserve"> веществ на орга</w:t>
            </w:r>
            <w:r w:rsidR="006C11DC">
              <w:rPr>
                <w:rFonts w:ascii="Times New Roman" w:hAnsi="Times New Roman"/>
              </w:rPr>
              <w:t>низм человека.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Психологические осо</w:t>
            </w:r>
            <w:r w:rsidR="006C11DC">
              <w:rPr>
                <w:rFonts w:ascii="Times New Roman" w:hAnsi="Times New Roman"/>
              </w:rPr>
              <w:t>бенности личности.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 w:rsidR="006C11DC">
              <w:rPr>
                <w:rFonts w:ascii="Times New Roman" w:hAnsi="Times New Roman"/>
              </w:rPr>
              <w:t>психологические особенности личности.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окружающая среда.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№15 «Оценка влияния факторов ок</w:t>
            </w:r>
            <w:r w:rsidR="008A0871">
              <w:rPr>
                <w:rFonts w:ascii="Times New Roman" w:hAnsi="Times New Roman"/>
              </w:rPr>
              <w:t>ружающей среды на здоровье чело</w:t>
            </w:r>
            <w:r>
              <w:rPr>
                <w:rFonts w:ascii="Times New Roman" w:hAnsi="Times New Roman"/>
              </w:rPr>
              <w:t>века».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научиться </w:t>
            </w:r>
            <w:r>
              <w:rPr>
                <w:rFonts w:ascii="Times New Roman" w:hAnsi="Times New Roman"/>
              </w:rPr>
              <w:t>опр</w:t>
            </w:r>
            <w:r w:rsidR="008A0871">
              <w:rPr>
                <w:rFonts w:ascii="Times New Roman" w:hAnsi="Times New Roman"/>
              </w:rPr>
              <w:t>еделять понятия: окружающая сре</w:t>
            </w:r>
            <w:r>
              <w:rPr>
                <w:rFonts w:ascii="Times New Roman" w:hAnsi="Times New Roman"/>
              </w:rPr>
              <w:t>да.</w:t>
            </w:r>
          </w:p>
          <w:p w:rsidR="006C11DC" w:rsidRDefault="008A08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научится характеризо</w:t>
            </w:r>
            <w:r w:rsidR="006C11DC">
              <w:rPr>
                <w:rFonts w:ascii="Times New Roman" w:hAnsi="Times New Roman"/>
                <w:b/>
              </w:rPr>
              <w:t xml:space="preserve">вать: </w:t>
            </w:r>
            <w:r>
              <w:rPr>
                <w:rFonts w:ascii="Times New Roman" w:hAnsi="Times New Roman"/>
              </w:rPr>
              <w:t>взаимосвязь челове</w:t>
            </w:r>
            <w:r w:rsidR="006C11DC">
              <w:rPr>
                <w:rFonts w:ascii="Times New Roman" w:hAnsi="Times New Roman"/>
              </w:rPr>
              <w:t>ка и окружающей среды.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тему и цель урока.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своей работы.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работе группы.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№15 «Оценка влияния </w:t>
            </w:r>
            <w:r>
              <w:rPr>
                <w:rFonts w:ascii="Times New Roman" w:hAnsi="Times New Roman"/>
              </w:rPr>
              <w:lastRenderedPageBreak/>
              <w:t xml:space="preserve">факторов </w:t>
            </w:r>
            <w:r w:rsidR="008A0871">
              <w:rPr>
                <w:rFonts w:ascii="Times New Roman" w:hAnsi="Times New Roman"/>
              </w:rPr>
              <w:t>окружающей среды на здоро</w:t>
            </w:r>
            <w:r>
              <w:rPr>
                <w:rFonts w:ascii="Times New Roman" w:hAnsi="Times New Roman"/>
              </w:rPr>
              <w:t>вье человека».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both"/>
            </w:pPr>
            <w:r>
              <w:rPr>
                <w:b/>
              </w:rPr>
              <w:t xml:space="preserve">Раскрывать </w:t>
            </w:r>
            <w:r w:rsidR="008A0871">
              <w:t>значение поня</w:t>
            </w:r>
            <w:r>
              <w:t>тий и терминов по теме.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Выстраивать</w:t>
            </w:r>
            <w:r>
              <w:rPr>
                <w:rFonts w:ascii="Times New Roman" w:hAnsi="Times New Roman"/>
              </w:rPr>
              <w:t xml:space="preserve"> причинно-следственные связи.</w:t>
            </w:r>
          </w:p>
          <w:p w:rsidR="006C11DC" w:rsidRDefault="006C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t>тестовые уровневые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1DC" w:rsidTr="006C11DC">
        <w:trPr>
          <w:trHeight w:val="87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время 1 час</w:t>
            </w:r>
          </w:p>
        </w:tc>
      </w:tr>
    </w:tbl>
    <w:p w:rsidR="006C11DC" w:rsidRDefault="006C11DC" w:rsidP="006C11DC">
      <w:pPr>
        <w:jc w:val="center"/>
        <w:rPr>
          <w:rFonts w:asciiTheme="minorHAnsi" w:hAnsiTheme="minorHAnsi" w:cstheme="minorBidi"/>
          <w:b/>
          <w:sz w:val="28"/>
          <w:szCs w:val="28"/>
          <w:u w:val="single"/>
        </w:rPr>
      </w:pPr>
    </w:p>
    <w:p w:rsidR="006C11DC" w:rsidRDefault="006C11DC" w:rsidP="006C11DC">
      <w:pPr>
        <w:jc w:val="center"/>
        <w:rPr>
          <w:b/>
          <w:sz w:val="28"/>
          <w:szCs w:val="28"/>
          <w:u w:val="single"/>
        </w:rPr>
      </w:pPr>
    </w:p>
    <w:p w:rsidR="006C11DC" w:rsidRDefault="006C11DC" w:rsidP="006C11DC">
      <w:pPr>
        <w:tabs>
          <w:tab w:val="left" w:pos="3478"/>
          <w:tab w:val="center" w:pos="7285"/>
        </w:tabs>
        <w:rPr>
          <w:b/>
          <w:sz w:val="28"/>
          <w:szCs w:val="28"/>
          <w:u w:val="single"/>
        </w:rPr>
      </w:pPr>
    </w:p>
    <w:p w:rsidR="006C11DC" w:rsidRDefault="006C11DC" w:rsidP="006C11DC">
      <w:pPr>
        <w:tabs>
          <w:tab w:val="left" w:pos="3478"/>
          <w:tab w:val="center" w:pos="7285"/>
        </w:tabs>
        <w:rPr>
          <w:b/>
          <w:sz w:val="28"/>
          <w:szCs w:val="28"/>
          <w:u w:val="single"/>
        </w:rPr>
      </w:pPr>
    </w:p>
    <w:p w:rsidR="006C11DC" w:rsidRDefault="006C11DC" w:rsidP="006C11DC">
      <w:pPr>
        <w:tabs>
          <w:tab w:val="left" w:pos="3478"/>
          <w:tab w:val="center" w:pos="7285"/>
        </w:tabs>
        <w:rPr>
          <w:b/>
          <w:sz w:val="28"/>
          <w:szCs w:val="28"/>
          <w:u w:val="single"/>
        </w:rPr>
      </w:pPr>
    </w:p>
    <w:p w:rsidR="006C11DC" w:rsidRDefault="006C11DC" w:rsidP="006C11DC">
      <w:pPr>
        <w:tabs>
          <w:tab w:val="left" w:pos="3478"/>
          <w:tab w:val="center" w:pos="72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Личностные, </w:t>
      </w:r>
      <w:proofErr w:type="spellStart"/>
      <w:r>
        <w:rPr>
          <w:b/>
          <w:sz w:val="28"/>
          <w:szCs w:val="28"/>
          <w:u w:val="single"/>
        </w:rPr>
        <w:t>метапредметные</w:t>
      </w:r>
      <w:proofErr w:type="spellEnd"/>
      <w:r>
        <w:rPr>
          <w:b/>
          <w:sz w:val="28"/>
          <w:szCs w:val="28"/>
          <w:u w:val="single"/>
        </w:rPr>
        <w:t xml:space="preserve"> и предметные результаты</w:t>
      </w:r>
    </w:p>
    <w:p w:rsidR="006C11DC" w:rsidRDefault="006C11DC" w:rsidP="008A08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освоения учебного предмета</w:t>
      </w:r>
    </w:p>
    <w:p w:rsidR="006C11DC" w:rsidRDefault="006C11DC" w:rsidP="006C11DC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К важнейшим</w:t>
      </w:r>
      <w:r>
        <w:rPr>
          <w:b/>
          <w:sz w:val="28"/>
          <w:szCs w:val="28"/>
        </w:rPr>
        <w:t xml:space="preserve"> личностным результатам  </w:t>
      </w:r>
      <w:r>
        <w:rPr>
          <w:sz w:val="28"/>
          <w:szCs w:val="28"/>
        </w:rPr>
        <w:t>изучения биологии в основной школе относятся следующие убеждения и качества:</w:t>
      </w:r>
    </w:p>
    <w:p w:rsidR="006C11DC" w:rsidRDefault="006C11DC" w:rsidP="006C11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основных исторических событий, связанных с развитием биологии и общества, готовности к самостоятельным поступкам и действиям;</w:t>
      </w:r>
    </w:p>
    <w:p w:rsidR="006C11DC" w:rsidRDefault="006C11DC" w:rsidP="006C11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 устанавливать связь между целью изучения биологии и тем, для чего она осуществляется;</w:t>
      </w:r>
    </w:p>
    <w:p w:rsidR="006C11DC" w:rsidRDefault="006C11DC" w:rsidP="006C11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C11DC" w:rsidRDefault="006C11DC" w:rsidP="006C11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и </w:t>
      </w:r>
      <w:proofErr w:type="spellStart"/>
      <w:r>
        <w:rPr>
          <w:sz w:val="28"/>
          <w:szCs w:val="28"/>
        </w:rPr>
        <w:t>пропагандирование</w:t>
      </w:r>
      <w:proofErr w:type="spellEnd"/>
      <w:r>
        <w:rPr>
          <w:sz w:val="28"/>
          <w:szCs w:val="28"/>
        </w:rPr>
        <w:t xml:space="preserve"> учащимися правил поведения в природе, их участие в природоохранной деятельности, осознание основ взаимоотношения человека и природы;</w:t>
      </w:r>
    </w:p>
    <w:p w:rsidR="006C11DC" w:rsidRDefault="006C11DC" w:rsidP="006C11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уважительного отношения к другому человеку, его мнению, мировоззрению и культуре;</w:t>
      </w:r>
    </w:p>
    <w:p w:rsidR="006C11DC" w:rsidRDefault="006C11DC" w:rsidP="006C11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здоровья (своего и других людей); необходимости самовыражения, самореализации, социального признания.</w:t>
      </w:r>
    </w:p>
    <w:p w:rsidR="006C11DC" w:rsidRDefault="006C11DC" w:rsidP="006C11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изучения биологии в основной школе выражаются в следующих качествах:</w:t>
      </w:r>
    </w:p>
    <w:p w:rsidR="006C11DC" w:rsidRDefault="006C11DC" w:rsidP="006C11D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6C11DC" w:rsidRDefault="006C11DC" w:rsidP="006C11D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C11DC" w:rsidRDefault="006C11DC" w:rsidP="006C11D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реферат, исследовательские проекты и др.);</w:t>
      </w:r>
    </w:p>
    <w:p w:rsidR="006C11DC" w:rsidRDefault="006C11DC" w:rsidP="006C11D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6C11DC" w:rsidRDefault="006C11DC" w:rsidP="006C11D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 относиться к биологической информации, содержащейся в средствах массовой информации.</w:t>
      </w:r>
    </w:p>
    <w:p w:rsidR="006C11DC" w:rsidRDefault="006C11DC" w:rsidP="006C11DC">
      <w:pPr>
        <w:pStyle w:val="a3"/>
        <w:jc w:val="both"/>
        <w:rPr>
          <w:sz w:val="28"/>
          <w:szCs w:val="28"/>
        </w:rPr>
      </w:pPr>
    </w:p>
    <w:p w:rsidR="006C11DC" w:rsidRDefault="006C11DC" w:rsidP="006C11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>изучения биологии учащимися 8 классов включают:</w:t>
      </w:r>
    </w:p>
    <w:p w:rsidR="006C11DC" w:rsidRDefault="006C11DC" w:rsidP="006C11DC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определять понятия: «живой организм», «свойства живых организмов», «язык биологии»;</w:t>
      </w:r>
    </w:p>
    <w:p w:rsidR="006C11DC" w:rsidRDefault="006C11DC" w:rsidP="006C11DC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биологической картины мира как органической  части его целостной естественнонаучной картины;</w:t>
      </w:r>
    </w:p>
    <w:p w:rsidR="006C11DC" w:rsidRDefault="006C11DC" w:rsidP="006C11DC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умения изучать и систематизировать информацию из различных источников, раскрывая ее познавательную ценность;</w:t>
      </w:r>
    </w:p>
    <w:p w:rsidR="006C11DC" w:rsidRDefault="006C11DC" w:rsidP="006C11DC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 учащихся в процессе изучения биологической науки и ее вклада в современный научно-технический прогресс;</w:t>
      </w:r>
    </w:p>
    <w:p w:rsidR="006C11DC" w:rsidRDefault="006C11DC" w:rsidP="006C11DC">
      <w:pPr>
        <w:pStyle w:val="a3"/>
        <w:numPr>
          <w:ilvl w:val="0"/>
          <w:numId w:val="8"/>
        </w:numPr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готовность применения полученных знаний и умений по биологии в быту и на производстве, как объективную необходимость.</w:t>
      </w:r>
    </w:p>
    <w:p w:rsidR="006C11DC" w:rsidRDefault="006C11DC" w:rsidP="006C11DC">
      <w:pPr>
        <w:spacing w:after="0"/>
        <w:jc w:val="both"/>
        <w:rPr>
          <w:b/>
          <w:sz w:val="28"/>
          <w:szCs w:val="28"/>
          <w:u w:val="single"/>
        </w:rPr>
      </w:pPr>
    </w:p>
    <w:p w:rsidR="00D33D0F" w:rsidRDefault="00D33D0F" w:rsidP="006C11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D0F" w:rsidRDefault="00D33D0F" w:rsidP="006C11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D0F" w:rsidRDefault="00D33D0F" w:rsidP="006C11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D0F" w:rsidRDefault="00D33D0F" w:rsidP="006C11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D0F" w:rsidRDefault="00D33D0F" w:rsidP="006C11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3D0F" w:rsidRDefault="00D33D0F" w:rsidP="006C11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1DC" w:rsidRDefault="006C11DC" w:rsidP="006C11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работ и проектов  по темам</w:t>
      </w:r>
    </w:p>
    <w:p w:rsidR="006C11DC" w:rsidRDefault="006C11DC" w:rsidP="006C11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8 класс</w:t>
      </w:r>
    </w:p>
    <w:p w:rsidR="006C11DC" w:rsidRDefault="006C11DC" w:rsidP="006C11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2014-2015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год.</w:t>
      </w:r>
    </w:p>
    <w:tbl>
      <w:tblPr>
        <w:tblStyle w:val="a4"/>
        <w:tblW w:w="14850" w:type="dxa"/>
        <w:tblLook w:val="04A0"/>
      </w:tblPr>
      <w:tblGrid>
        <w:gridCol w:w="3085"/>
        <w:gridCol w:w="6379"/>
        <w:gridCol w:w="1276"/>
        <w:gridCol w:w="4110"/>
      </w:tblGrid>
      <w:tr w:rsidR="006C11DC" w:rsidTr="006C11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C11DC" w:rsidTr="006C11D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F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и фун</w:t>
            </w:r>
            <w:r w:rsidR="006C11DC">
              <w:rPr>
                <w:rFonts w:ascii="Times New Roman" w:hAnsi="Times New Roman"/>
                <w:sz w:val="24"/>
                <w:szCs w:val="24"/>
              </w:rPr>
              <w:t>кционирования человеческого организма.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«Опорно-двигательная система».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C11DC" w:rsidTr="006C1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теме: «</w:t>
            </w:r>
            <w:r>
              <w:rPr>
                <w:rFonts w:ascii="Times New Roman" w:hAnsi="Times New Roman"/>
                <w:sz w:val="24"/>
                <w:szCs w:val="24"/>
              </w:rPr>
              <w:t>Внутренняя среда организма и транспорт веществ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C11DC" w:rsidTr="006C1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теме: «</w:t>
            </w:r>
            <w:r>
              <w:rPr>
                <w:rFonts w:ascii="Times New Roman" w:hAnsi="Times New Roman"/>
                <w:sz w:val="24"/>
                <w:szCs w:val="24"/>
              </w:rPr>
              <w:t>Дыхание. Пищеварение. Обмен веществ и энергии. Выделение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C11DC" w:rsidTr="006C11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 по теме: «</w:t>
            </w:r>
            <w:r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C11DC" w:rsidTr="006C11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C11DC" w:rsidTr="006C11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</w:pPr>
          </w:p>
        </w:tc>
      </w:tr>
      <w:tr w:rsidR="006C11DC" w:rsidTr="006C11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C" w:rsidRDefault="006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DC" w:rsidRDefault="006C11DC">
            <w:pPr>
              <w:spacing w:after="0" w:line="240" w:lineRule="auto"/>
            </w:pPr>
          </w:p>
        </w:tc>
      </w:tr>
    </w:tbl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 в течение  учебного года,  запланировано: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контрольных  работ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включая итоговую к.р.)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D33D0F" w:rsidRDefault="00D33D0F" w:rsidP="006C11DC">
      <w:pPr>
        <w:jc w:val="both"/>
        <w:rPr>
          <w:rFonts w:ascii="Times New Roman" w:hAnsi="Times New Roman"/>
          <w:sz w:val="24"/>
          <w:szCs w:val="24"/>
        </w:rPr>
      </w:pPr>
    </w:p>
    <w:p w:rsidR="006C11DC" w:rsidRDefault="006C11DC" w:rsidP="006C11D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6C11DC" w:rsidRDefault="006C11DC" w:rsidP="006C11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основной литературы:</w:t>
      </w:r>
    </w:p>
    <w:p w:rsidR="006C11DC" w:rsidRDefault="006C11DC" w:rsidP="006C11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Р.Д. Маш.  Рабочая тетрадь. Биология. Человек.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Граф,2018.</w:t>
      </w:r>
    </w:p>
    <w:p w:rsidR="006C11DC" w:rsidRDefault="006C11DC" w:rsidP="006C11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Р.Д. Маш.  Биология. Человек.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Граф,2015.</w:t>
      </w:r>
    </w:p>
    <w:p w:rsidR="006C11DC" w:rsidRDefault="006C11DC" w:rsidP="006C11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Р. Д. Маш, 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Биология. Человек.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Граф,2016.</w:t>
      </w:r>
    </w:p>
    <w:p w:rsidR="006C11DC" w:rsidRDefault="006C11DC" w:rsidP="006C11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 Дидактический материал по биологии. Человек.  М. Просвещение.2014.</w:t>
      </w:r>
    </w:p>
    <w:p w:rsidR="006C11DC" w:rsidRDefault="006C11DC" w:rsidP="006C11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 Д. Зверева « Человек. Организм и здоровье» М. Просвещение.2015.</w:t>
      </w:r>
    </w:p>
    <w:p w:rsidR="006C11DC" w:rsidRDefault="006C11DC" w:rsidP="006C11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медицинская энциклопедия. АМН. М. Просвещение.2014.</w:t>
      </w:r>
    </w:p>
    <w:p w:rsidR="006C11DC" w:rsidRDefault="006C11DC" w:rsidP="006C11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образовател</w:t>
      </w:r>
      <w:r>
        <w:rPr>
          <w:rFonts w:ascii="Times New Roman" w:hAnsi="Times New Roman" w:cs="Times New Roman"/>
          <w:sz w:val="24"/>
          <w:szCs w:val="24"/>
        </w:rPr>
        <w:t>ьного учреждения. Стандарты второго поколения</w:t>
      </w:r>
      <w:r>
        <w:rPr>
          <w:rFonts w:ascii="Times New Roman" w:eastAsia="Calibri" w:hAnsi="Times New Roman" w:cs="Times New Roman"/>
          <w:sz w:val="24"/>
          <w:szCs w:val="24"/>
        </w:rPr>
        <w:t>/М.</w:t>
      </w:r>
      <w:r>
        <w:rPr>
          <w:rFonts w:ascii="Times New Roman" w:hAnsi="Times New Roman" w:cs="Times New Roman"/>
          <w:sz w:val="24"/>
          <w:szCs w:val="24"/>
        </w:rPr>
        <w:t xml:space="preserve">: Просвещение, 2011. </w:t>
      </w:r>
    </w:p>
    <w:p w:rsidR="006C11DC" w:rsidRDefault="006C11DC" w:rsidP="006C11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ный образовательный стандарт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 Стандарты второго поколения / М.: «Просвещение»,2011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DC" w:rsidRDefault="006C11DC" w:rsidP="006C11D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1DC" w:rsidRDefault="006C11DC" w:rsidP="006C11D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дополнительной литературы:</w:t>
      </w:r>
    </w:p>
    <w:p w:rsidR="006C11DC" w:rsidRDefault="006C11DC" w:rsidP="006C11DC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 в таблицах, схемах, рисунках Серия «Школа в клеточку». – М., «Лист». 2015.</w:t>
      </w:r>
    </w:p>
    <w:p w:rsidR="006C11DC" w:rsidRDefault="006C11DC" w:rsidP="006C11DC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 в таблицах и схемах. Издание 2 – е. СПб, ООО «Виктория плюс», 2017.</w:t>
      </w:r>
    </w:p>
    <w:p w:rsidR="006C11DC" w:rsidRDefault="006C11DC" w:rsidP="006C11D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Никишов А.И., Петросова Р.А.,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Теремов А.В. Биология в таблицах.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2016 г.</w:t>
      </w:r>
    </w:p>
    <w:p w:rsidR="006C11DC" w:rsidRDefault="006C11DC" w:rsidP="006C11DC">
      <w:pPr>
        <w:pStyle w:val="a3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1DC" w:rsidRDefault="006C11DC" w:rsidP="006C11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</w:p>
    <w:p w:rsidR="006C11DC" w:rsidRDefault="006C11DC" w:rsidP="006C11DC">
      <w:pPr>
        <w:spacing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учителя.</w:t>
      </w:r>
    </w:p>
    <w:p w:rsidR="006C11DC" w:rsidRDefault="006C11DC" w:rsidP="006C11DC">
      <w:pPr>
        <w:spacing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Электронные пособия:</w:t>
      </w:r>
    </w:p>
    <w:p w:rsidR="006C11DC" w:rsidRDefault="006C11DC" w:rsidP="006C11DC">
      <w:pPr>
        <w:numPr>
          <w:ilvl w:val="0"/>
          <w:numId w:val="14"/>
        </w:numPr>
        <w:spacing w:after="0" w:line="27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электронных наглядных пособий. ЗАО «ИНФОСТУДИЯ ЭКОН».</w:t>
      </w:r>
    </w:p>
    <w:p w:rsidR="006C11DC" w:rsidRDefault="006C11DC" w:rsidP="006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«Интерактивный курс подготовки ЕГЭ.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Билогия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  2014.             </w:t>
      </w:r>
    </w:p>
    <w:p w:rsidR="006C11DC" w:rsidRDefault="006C11DC" w:rsidP="006C11DC">
      <w:pPr>
        <w:spacing w:line="27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Ресурсы Интернет</w:t>
      </w:r>
    </w:p>
    <w:p w:rsidR="006C11DC" w:rsidRDefault="006C11DC" w:rsidP="006C11DC">
      <w:pPr>
        <w:spacing w:line="27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6C11DC" w:rsidRDefault="000040AD" w:rsidP="006C11DC">
      <w:pPr>
        <w:numPr>
          <w:ilvl w:val="0"/>
          <w:numId w:val="16"/>
        </w:numPr>
        <w:spacing w:after="0" w:line="270" w:lineRule="atLeast"/>
        <w:ind w:left="360"/>
        <w:rPr>
          <w:rFonts w:ascii="Times New Roman" w:hAnsi="Times New Roman"/>
          <w:sz w:val="24"/>
          <w:szCs w:val="24"/>
        </w:rPr>
      </w:pPr>
      <w:hyperlink r:id="rId5" w:history="1">
        <w:r w:rsidR="006C11DC">
          <w:rPr>
            <w:rStyle w:val="a5"/>
            <w:rFonts w:ascii="Times New Roman" w:hAnsi="Times New Roman"/>
            <w:sz w:val="24"/>
            <w:szCs w:val="24"/>
          </w:rPr>
          <w:t>http://fcior.edu.ru/</w:t>
        </w:r>
      </w:hyperlink>
      <w:r w:rsidR="006C11DC">
        <w:rPr>
          <w:rFonts w:ascii="Times New Roman" w:hAnsi="Times New Roman"/>
          <w:sz w:val="24"/>
          <w:szCs w:val="24"/>
        </w:rPr>
        <w:t> Федеральный центр информационно-образовательных ресурсов.</w:t>
      </w:r>
    </w:p>
    <w:p w:rsidR="006C11DC" w:rsidRDefault="000040AD" w:rsidP="006C11DC">
      <w:pPr>
        <w:numPr>
          <w:ilvl w:val="0"/>
          <w:numId w:val="16"/>
        </w:numPr>
        <w:spacing w:after="0" w:line="270" w:lineRule="atLeast"/>
        <w:ind w:left="360"/>
        <w:rPr>
          <w:rFonts w:ascii="Times New Roman" w:hAnsi="Times New Roman"/>
          <w:sz w:val="24"/>
          <w:szCs w:val="24"/>
        </w:rPr>
      </w:pPr>
      <w:hyperlink r:id="rId6" w:history="1">
        <w:r w:rsidR="006C11DC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  <w:r w:rsidR="006C11DC">
        <w:rPr>
          <w:rFonts w:ascii="Times New Roman" w:hAnsi="Times New Roman"/>
          <w:sz w:val="24"/>
          <w:szCs w:val="24"/>
        </w:rPr>
        <w:t>  Единая коллекция цифровых образовательных ресурсов.</w:t>
      </w:r>
    </w:p>
    <w:p w:rsidR="006C11DC" w:rsidRDefault="006C11DC" w:rsidP="006C11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sectPr w:rsidR="006C11DC" w:rsidSect="0074732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8333C"/>
    <w:multiLevelType w:val="hybridMultilevel"/>
    <w:tmpl w:val="A2D2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D1C84"/>
    <w:multiLevelType w:val="hybridMultilevel"/>
    <w:tmpl w:val="37AE7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2B83"/>
    <w:multiLevelType w:val="hybridMultilevel"/>
    <w:tmpl w:val="4044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6"/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47324"/>
    <w:rsid w:val="00001975"/>
    <w:rsid w:val="000026EB"/>
    <w:rsid w:val="00002906"/>
    <w:rsid w:val="000040AD"/>
    <w:rsid w:val="000043CC"/>
    <w:rsid w:val="00004B7F"/>
    <w:rsid w:val="00005CF5"/>
    <w:rsid w:val="00005EE2"/>
    <w:rsid w:val="0000626A"/>
    <w:rsid w:val="00007348"/>
    <w:rsid w:val="000105D2"/>
    <w:rsid w:val="00010BDF"/>
    <w:rsid w:val="000110F2"/>
    <w:rsid w:val="00012798"/>
    <w:rsid w:val="000129BF"/>
    <w:rsid w:val="00013379"/>
    <w:rsid w:val="0001457D"/>
    <w:rsid w:val="0001461B"/>
    <w:rsid w:val="00014937"/>
    <w:rsid w:val="00016148"/>
    <w:rsid w:val="0001685B"/>
    <w:rsid w:val="00016A16"/>
    <w:rsid w:val="000179A3"/>
    <w:rsid w:val="00021370"/>
    <w:rsid w:val="00023105"/>
    <w:rsid w:val="000235BB"/>
    <w:rsid w:val="000241D1"/>
    <w:rsid w:val="0002442C"/>
    <w:rsid w:val="00025400"/>
    <w:rsid w:val="00025FAD"/>
    <w:rsid w:val="000269AC"/>
    <w:rsid w:val="00030C29"/>
    <w:rsid w:val="000312FC"/>
    <w:rsid w:val="00031435"/>
    <w:rsid w:val="00031475"/>
    <w:rsid w:val="00031B0C"/>
    <w:rsid w:val="00032B36"/>
    <w:rsid w:val="000333B4"/>
    <w:rsid w:val="00033E28"/>
    <w:rsid w:val="0003429A"/>
    <w:rsid w:val="00034428"/>
    <w:rsid w:val="00035BA4"/>
    <w:rsid w:val="00037030"/>
    <w:rsid w:val="0004011A"/>
    <w:rsid w:val="00041791"/>
    <w:rsid w:val="00042460"/>
    <w:rsid w:val="000428C0"/>
    <w:rsid w:val="00042AC5"/>
    <w:rsid w:val="00042E8E"/>
    <w:rsid w:val="00044861"/>
    <w:rsid w:val="00044EA9"/>
    <w:rsid w:val="00045359"/>
    <w:rsid w:val="00047932"/>
    <w:rsid w:val="00050474"/>
    <w:rsid w:val="00053B1A"/>
    <w:rsid w:val="0005652D"/>
    <w:rsid w:val="0005664F"/>
    <w:rsid w:val="00056FC7"/>
    <w:rsid w:val="0005740B"/>
    <w:rsid w:val="00057D8E"/>
    <w:rsid w:val="00060572"/>
    <w:rsid w:val="00061077"/>
    <w:rsid w:val="00061829"/>
    <w:rsid w:val="00061F32"/>
    <w:rsid w:val="00062C3A"/>
    <w:rsid w:val="00063774"/>
    <w:rsid w:val="00063EF4"/>
    <w:rsid w:val="0006459F"/>
    <w:rsid w:val="00071662"/>
    <w:rsid w:val="000725D6"/>
    <w:rsid w:val="000737B6"/>
    <w:rsid w:val="0007398B"/>
    <w:rsid w:val="000739A0"/>
    <w:rsid w:val="00074710"/>
    <w:rsid w:val="000752C2"/>
    <w:rsid w:val="00075855"/>
    <w:rsid w:val="00076019"/>
    <w:rsid w:val="00077305"/>
    <w:rsid w:val="00077513"/>
    <w:rsid w:val="000775DB"/>
    <w:rsid w:val="000801AC"/>
    <w:rsid w:val="00080851"/>
    <w:rsid w:val="00081183"/>
    <w:rsid w:val="0008287E"/>
    <w:rsid w:val="000829F1"/>
    <w:rsid w:val="00083C66"/>
    <w:rsid w:val="00084F27"/>
    <w:rsid w:val="00086445"/>
    <w:rsid w:val="00087B92"/>
    <w:rsid w:val="00090862"/>
    <w:rsid w:val="00090B3A"/>
    <w:rsid w:val="00090BB2"/>
    <w:rsid w:val="00090DB9"/>
    <w:rsid w:val="00091397"/>
    <w:rsid w:val="0009215C"/>
    <w:rsid w:val="00092BB6"/>
    <w:rsid w:val="00092E60"/>
    <w:rsid w:val="00093510"/>
    <w:rsid w:val="00093624"/>
    <w:rsid w:val="000940FC"/>
    <w:rsid w:val="000944B0"/>
    <w:rsid w:val="000953E1"/>
    <w:rsid w:val="00097398"/>
    <w:rsid w:val="0009751B"/>
    <w:rsid w:val="00097613"/>
    <w:rsid w:val="000A00BA"/>
    <w:rsid w:val="000A07D8"/>
    <w:rsid w:val="000A0F49"/>
    <w:rsid w:val="000A195D"/>
    <w:rsid w:val="000A1C6B"/>
    <w:rsid w:val="000A2554"/>
    <w:rsid w:val="000A2E8C"/>
    <w:rsid w:val="000A3888"/>
    <w:rsid w:val="000A3CDF"/>
    <w:rsid w:val="000A4B2A"/>
    <w:rsid w:val="000A63EC"/>
    <w:rsid w:val="000B029D"/>
    <w:rsid w:val="000B24E0"/>
    <w:rsid w:val="000B3425"/>
    <w:rsid w:val="000B3D8E"/>
    <w:rsid w:val="000B4485"/>
    <w:rsid w:val="000B467B"/>
    <w:rsid w:val="000B54AF"/>
    <w:rsid w:val="000B618D"/>
    <w:rsid w:val="000B61E9"/>
    <w:rsid w:val="000B68EF"/>
    <w:rsid w:val="000B7A84"/>
    <w:rsid w:val="000C1528"/>
    <w:rsid w:val="000C3931"/>
    <w:rsid w:val="000C3A42"/>
    <w:rsid w:val="000C3B0D"/>
    <w:rsid w:val="000C4F0C"/>
    <w:rsid w:val="000C57D0"/>
    <w:rsid w:val="000C58E9"/>
    <w:rsid w:val="000C5B52"/>
    <w:rsid w:val="000C6405"/>
    <w:rsid w:val="000C6506"/>
    <w:rsid w:val="000C6C39"/>
    <w:rsid w:val="000D0127"/>
    <w:rsid w:val="000D06EC"/>
    <w:rsid w:val="000D09F4"/>
    <w:rsid w:val="000D131B"/>
    <w:rsid w:val="000D1626"/>
    <w:rsid w:val="000D3123"/>
    <w:rsid w:val="000D5D69"/>
    <w:rsid w:val="000D656A"/>
    <w:rsid w:val="000D6AD2"/>
    <w:rsid w:val="000D73FF"/>
    <w:rsid w:val="000D7F02"/>
    <w:rsid w:val="000E0017"/>
    <w:rsid w:val="000E0529"/>
    <w:rsid w:val="000E14A5"/>
    <w:rsid w:val="000E1514"/>
    <w:rsid w:val="000E2D6B"/>
    <w:rsid w:val="000E34CD"/>
    <w:rsid w:val="000E625C"/>
    <w:rsid w:val="000E72D1"/>
    <w:rsid w:val="000F0EAA"/>
    <w:rsid w:val="000F1558"/>
    <w:rsid w:val="000F18E3"/>
    <w:rsid w:val="000F3B18"/>
    <w:rsid w:val="000F43ED"/>
    <w:rsid w:val="000F5D5A"/>
    <w:rsid w:val="000F5D9E"/>
    <w:rsid w:val="000F5E99"/>
    <w:rsid w:val="000F5EA0"/>
    <w:rsid w:val="000F66B5"/>
    <w:rsid w:val="0010172E"/>
    <w:rsid w:val="0010486A"/>
    <w:rsid w:val="00104F31"/>
    <w:rsid w:val="001053C7"/>
    <w:rsid w:val="001059EE"/>
    <w:rsid w:val="00106CD9"/>
    <w:rsid w:val="0010754C"/>
    <w:rsid w:val="00110EF1"/>
    <w:rsid w:val="00111D14"/>
    <w:rsid w:val="00111F62"/>
    <w:rsid w:val="00112704"/>
    <w:rsid w:val="00112898"/>
    <w:rsid w:val="00112A09"/>
    <w:rsid w:val="001137B8"/>
    <w:rsid w:val="00113911"/>
    <w:rsid w:val="00114738"/>
    <w:rsid w:val="001151D4"/>
    <w:rsid w:val="00115980"/>
    <w:rsid w:val="00115DA5"/>
    <w:rsid w:val="00116250"/>
    <w:rsid w:val="00120BB3"/>
    <w:rsid w:val="001213E3"/>
    <w:rsid w:val="001225BC"/>
    <w:rsid w:val="001227FD"/>
    <w:rsid w:val="001243AC"/>
    <w:rsid w:val="00124E42"/>
    <w:rsid w:val="00125F6E"/>
    <w:rsid w:val="001268DB"/>
    <w:rsid w:val="00132F67"/>
    <w:rsid w:val="00134D88"/>
    <w:rsid w:val="001354DB"/>
    <w:rsid w:val="001406EA"/>
    <w:rsid w:val="001417BD"/>
    <w:rsid w:val="00143E7E"/>
    <w:rsid w:val="00144257"/>
    <w:rsid w:val="00144504"/>
    <w:rsid w:val="001445E5"/>
    <w:rsid w:val="001447E2"/>
    <w:rsid w:val="001459BA"/>
    <w:rsid w:val="00146A90"/>
    <w:rsid w:val="00151342"/>
    <w:rsid w:val="00151A1C"/>
    <w:rsid w:val="001521A1"/>
    <w:rsid w:val="001534E8"/>
    <w:rsid w:val="00154051"/>
    <w:rsid w:val="001548EF"/>
    <w:rsid w:val="001552DB"/>
    <w:rsid w:val="00155C17"/>
    <w:rsid w:val="00155D35"/>
    <w:rsid w:val="0015679B"/>
    <w:rsid w:val="0015680D"/>
    <w:rsid w:val="00157911"/>
    <w:rsid w:val="00160447"/>
    <w:rsid w:val="0016192D"/>
    <w:rsid w:val="00162BBD"/>
    <w:rsid w:val="00162C4E"/>
    <w:rsid w:val="001630A8"/>
    <w:rsid w:val="001645D5"/>
    <w:rsid w:val="0016478A"/>
    <w:rsid w:val="00164F4F"/>
    <w:rsid w:val="00165C0B"/>
    <w:rsid w:val="00167107"/>
    <w:rsid w:val="00170094"/>
    <w:rsid w:val="0017076C"/>
    <w:rsid w:val="001711D8"/>
    <w:rsid w:val="00171742"/>
    <w:rsid w:val="00172EEA"/>
    <w:rsid w:val="001733DD"/>
    <w:rsid w:val="0017574D"/>
    <w:rsid w:val="00175897"/>
    <w:rsid w:val="00175ECE"/>
    <w:rsid w:val="0017781E"/>
    <w:rsid w:val="00177B57"/>
    <w:rsid w:val="001801C3"/>
    <w:rsid w:val="001811E4"/>
    <w:rsid w:val="00181847"/>
    <w:rsid w:val="001823C2"/>
    <w:rsid w:val="00183178"/>
    <w:rsid w:val="00183C3E"/>
    <w:rsid w:val="0018469A"/>
    <w:rsid w:val="00185D8D"/>
    <w:rsid w:val="0018621F"/>
    <w:rsid w:val="0018711A"/>
    <w:rsid w:val="001920E8"/>
    <w:rsid w:val="001928F6"/>
    <w:rsid w:val="00195F65"/>
    <w:rsid w:val="001A0511"/>
    <w:rsid w:val="001A1A3D"/>
    <w:rsid w:val="001A23BD"/>
    <w:rsid w:val="001A32E9"/>
    <w:rsid w:val="001A3C71"/>
    <w:rsid w:val="001A4E3A"/>
    <w:rsid w:val="001A5E04"/>
    <w:rsid w:val="001A5E6B"/>
    <w:rsid w:val="001B0602"/>
    <w:rsid w:val="001B1350"/>
    <w:rsid w:val="001B1501"/>
    <w:rsid w:val="001B16CD"/>
    <w:rsid w:val="001B1C82"/>
    <w:rsid w:val="001B2D8D"/>
    <w:rsid w:val="001B2F01"/>
    <w:rsid w:val="001B329F"/>
    <w:rsid w:val="001B688C"/>
    <w:rsid w:val="001B6F15"/>
    <w:rsid w:val="001B71EF"/>
    <w:rsid w:val="001B72E9"/>
    <w:rsid w:val="001C06AF"/>
    <w:rsid w:val="001C2C01"/>
    <w:rsid w:val="001C2C94"/>
    <w:rsid w:val="001C37AF"/>
    <w:rsid w:val="001C4906"/>
    <w:rsid w:val="001C4A32"/>
    <w:rsid w:val="001C52A1"/>
    <w:rsid w:val="001C65EF"/>
    <w:rsid w:val="001C6710"/>
    <w:rsid w:val="001D09FB"/>
    <w:rsid w:val="001D0BB1"/>
    <w:rsid w:val="001D1322"/>
    <w:rsid w:val="001D1B9A"/>
    <w:rsid w:val="001D43E8"/>
    <w:rsid w:val="001D56FC"/>
    <w:rsid w:val="001D587A"/>
    <w:rsid w:val="001D6351"/>
    <w:rsid w:val="001D67B4"/>
    <w:rsid w:val="001D688C"/>
    <w:rsid w:val="001E018F"/>
    <w:rsid w:val="001E0654"/>
    <w:rsid w:val="001E07A7"/>
    <w:rsid w:val="001E0AC8"/>
    <w:rsid w:val="001E0F71"/>
    <w:rsid w:val="001E121D"/>
    <w:rsid w:val="001E151A"/>
    <w:rsid w:val="001E1B75"/>
    <w:rsid w:val="001E2599"/>
    <w:rsid w:val="001E4D6E"/>
    <w:rsid w:val="001E79BE"/>
    <w:rsid w:val="001F277F"/>
    <w:rsid w:val="001F417A"/>
    <w:rsid w:val="001F42A7"/>
    <w:rsid w:val="001F54EE"/>
    <w:rsid w:val="001F62C0"/>
    <w:rsid w:val="002004C6"/>
    <w:rsid w:val="002012D3"/>
    <w:rsid w:val="00201452"/>
    <w:rsid w:val="00203D03"/>
    <w:rsid w:val="00205151"/>
    <w:rsid w:val="00206129"/>
    <w:rsid w:val="0020668A"/>
    <w:rsid w:val="002079FF"/>
    <w:rsid w:val="00207E14"/>
    <w:rsid w:val="002120A9"/>
    <w:rsid w:val="002121C6"/>
    <w:rsid w:val="00212E0A"/>
    <w:rsid w:val="00215456"/>
    <w:rsid w:val="002156CD"/>
    <w:rsid w:val="00215BB1"/>
    <w:rsid w:val="00215D09"/>
    <w:rsid w:val="0021644C"/>
    <w:rsid w:val="002176F8"/>
    <w:rsid w:val="00217844"/>
    <w:rsid w:val="0022066F"/>
    <w:rsid w:val="00222B1B"/>
    <w:rsid w:val="00223188"/>
    <w:rsid w:val="0022355A"/>
    <w:rsid w:val="00224A16"/>
    <w:rsid w:val="0022524D"/>
    <w:rsid w:val="0022566E"/>
    <w:rsid w:val="00226075"/>
    <w:rsid w:val="0022724D"/>
    <w:rsid w:val="002302A5"/>
    <w:rsid w:val="002304D6"/>
    <w:rsid w:val="0023145F"/>
    <w:rsid w:val="0023178B"/>
    <w:rsid w:val="002324C3"/>
    <w:rsid w:val="0023271B"/>
    <w:rsid w:val="002327BC"/>
    <w:rsid w:val="00232873"/>
    <w:rsid w:val="00232BB0"/>
    <w:rsid w:val="00235C69"/>
    <w:rsid w:val="002363FB"/>
    <w:rsid w:val="00236485"/>
    <w:rsid w:val="00241B10"/>
    <w:rsid w:val="002420EA"/>
    <w:rsid w:val="0024367D"/>
    <w:rsid w:val="00243F4E"/>
    <w:rsid w:val="00244D05"/>
    <w:rsid w:val="002464DC"/>
    <w:rsid w:val="002465A6"/>
    <w:rsid w:val="00247408"/>
    <w:rsid w:val="00247A1A"/>
    <w:rsid w:val="00247B63"/>
    <w:rsid w:val="002502F3"/>
    <w:rsid w:val="002506D2"/>
    <w:rsid w:val="0025098C"/>
    <w:rsid w:val="002514C2"/>
    <w:rsid w:val="00251705"/>
    <w:rsid w:val="00252141"/>
    <w:rsid w:val="0025280D"/>
    <w:rsid w:val="00252E60"/>
    <w:rsid w:val="002564C0"/>
    <w:rsid w:val="0025731F"/>
    <w:rsid w:val="0026010C"/>
    <w:rsid w:val="00260471"/>
    <w:rsid w:val="002627D8"/>
    <w:rsid w:val="00263001"/>
    <w:rsid w:val="00263079"/>
    <w:rsid w:val="00264C1E"/>
    <w:rsid w:val="002651B7"/>
    <w:rsid w:val="00265C94"/>
    <w:rsid w:val="00266520"/>
    <w:rsid w:val="0026665B"/>
    <w:rsid w:val="00271916"/>
    <w:rsid w:val="00272BB9"/>
    <w:rsid w:val="00272BF0"/>
    <w:rsid w:val="0027310B"/>
    <w:rsid w:val="00273915"/>
    <w:rsid w:val="00274047"/>
    <w:rsid w:val="0027517A"/>
    <w:rsid w:val="00275E2C"/>
    <w:rsid w:val="00276198"/>
    <w:rsid w:val="002769A9"/>
    <w:rsid w:val="00277381"/>
    <w:rsid w:val="00277939"/>
    <w:rsid w:val="00277C60"/>
    <w:rsid w:val="00277D3E"/>
    <w:rsid w:val="00280522"/>
    <w:rsid w:val="0028131C"/>
    <w:rsid w:val="0028138F"/>
    <w:rsid w:val="00281A6C"/>
    <w:rsid w:val="002820EA"/>
    <w:rsid w:val="00283432"/>
    <w:rsid w:val="00285424"/>
    <w:rsid w:val="002863F1"/>
    <w:rsid w:val="00286C21"/>
    <w:rsid w:val="0029042A"/>
    <w:rsid w:val="00290493"/>
    <w:rsid w:val="0029089F"/>
    <w:rsid w:val="00291B45"/>
    <w:rsid w:val="00293124"/>
    <w:rsid w:val="0029334B"/>
    <w:rsid w:val="002937E5"/>
    <w:rsid w:val="00293868"/>
    <w:rsid w:val="002938C6"/>
    <w:rsid w:val="00293CC9"/>
    <w:rsid w:val="0029512C"/>
    <w:rsid w:val="002956E0"/>
    <w:rsid w:val="00296654"/>
    <w:rsid w:val="00297227"/>
    <w:rsid w:val="0029758A"/>
    <w:rsid w:val="0029797A"/>
    <w:rsid w:val="00297ADB"/>
    <w:rsid w:val="002A0432"/>
    <w:rsid w:val="002A0597"/>
    <w:rsid w:val="002A1423"/>
    <w:rsid w:val="002A19A5"/>
    <w:rsid w:val="002A1B52"/>
    <w:rsid w:val="002A20E3"/>
    <w:rsid w:val="002A2A11"/>
    <w:rsid w:val="002A311C"/>
    <w:rsid w:val="002A314A"/>
    <w:rsid w:val="002A3F13"/>
    <w:rsid w:val="002A453C"/>
    <w:rsid w:val="002A5324"/>
    <w:rsid w:val="002A5B1D"/>
    <w:rsid w:val="002A62D6"/>
    <w:rsid w:val="002A6305"/>
    <w:rsid w:val="002A65B8"/>
    <w:rsid w:val="002A69FE"/>
    <w:rsid w:val="002A795B"/>
    <w:rsid w:val="002B0533"/>
    <w:rsid w:val="002B11AB"/>
    <w:rsid w:val="002B1F2A"/>
    <w:rsid w:val="002B2F58"/>
    <w:rsid w:val="002B3636"/>
    <w:rsid w:val="002B3A1E"/>
    <w:rsid w:val="002B4AE2"/>
    <w:rsid w:val="002B515F"/>
    <w:rsid w:val="002B5C46"/>
    <w:rsid w:val="002B61B0"/>
    <w:rsid w:val="002B6690"/>
    <w:rsid w:val="002B72A7"/>
    <w:rsid w:val="002C199D"/>
    <w:rsid w:val="002C25D5"/>
    <w:rsid w:val="002C401F"/>
    <w:rsid w:val="002C47D8"/>
    <w:rsid w:val="002C7B9F"/>
    <w:rsid w:val="002D046F"/>
    <w:rsid w:val="002D0902"/>
    <w:rsid w:val="002D3E45"/>
    <w:rsid w:val="002D55F0"/>
    <w:rsid w:val="002D6917"/>
    <w:rsid w:val="002D6BBD"/>
    <w:rsid w:val="002D6C7D"/>
    <w:rsid w:val="002D6D20"/>
    <w:rsid w:val="002D74F9"/>
    <w:rsid w:val="002E03F9"/>
    <w:rsid w:val="002E1237"/>
    <w:rsid w:val="002E136F"/>
    <w:rsid w:val="002E17FF"/>
    <w:rsid w:val="002E1C00"/>
    <w:rsid w:val="002E1D77"/>
    <w:rsid w:val="002E1EFF"/>
    <w:rsid w:val="002E2AA5"/>
    <w:rsid w:val="002E3EB8"/>
    <w:rsid w:val="002E5AA4"/>
    <w:rsid w:val="002E60E2"/>
    <w:rsid w:val="002E6E92"/>
    <w:rsid w:val="002E73F2"/>
    <w:rsid w:val="002F02B5"/>
    <w:rsid w:val="002F1C38"/>
    <w:rsid w:val="002F2B45"/>
    <w:rsid w:val="002F2D1B"/>
    <w:rsid w:val="002F31A2"/>
    <w:rsid w:val="002F4A08"/>
    <w:rsid w:val="002F6B78"/>
    <w:rsid w:val="002F7068"/>
    <w:rsid w:val="003000C4"/>
    <w:rsid w:val="0030021C"/>
    <w:rsid w:val="00300565"/>
    <w:rsid w:val="00300966"/>
    <w:rsid w:val="003017F3"/>
    <w:rsid w:val="003019E8"/>
    <w:rsid w:val="00302640"/>
    <w:rsid w:val="003037E8"/>
    <w:rsid w:val="00304932"/>
    <w:rsid w:val="00304E0A"/>
    <w:rsid w:val="0030558D"/>
    <w:rsid w:val="00306438"/>
    <w:rsid w:val="00306463"/>
    <w:rsid w:val="003069B9"/>
    <w:rsid w:val="0030740B"/>
    <w:rsid w:val="00307CD1"/>
    <w:rsid w:val="003103CF"/>
    <w:rsid w:val="003115A2"/>
    <w:rsid w:val="00311D7A"/>
    <w:rsid w:val="0031226E"/>
    <w:rsid w:val="003128D1"/>
    <w:rsid w:val="00312F5F"/>
    <w:rsid w:val="0031320D"/>
    <w:rsid w:val="00314414"/>
    <w:rsid w:val="00314636"/>
    <w:rsid w:val="00315655"/>
    <w:rsid w:val="003158B0"/>
    <w:rsid w:val="003168E6"/>
    <w:rsid w:val="00317512"/>
    <w:rsid w:val="003178E8"/>
    <w:rsid w:val="00317CD3"/>
    <w:rsid w:val="00321407"/>
    <w:rsid w:val="00322DCD"/>
    <w:rsid w:val="00323138"/>
    <w:rsid w:val="00325073"/>
    <w:rsid w:val="00325E3A"/>
    <w:rsid w:val="00326169"/>
    <w:rsid w:val="003276F6"/>
    <w:rsid w:val="00332591"/>
    <w:rsid w:val="00332C21"/>
    <w:rsid w:val="003341BE"/>
    <w:rsid w:val="00334651"/>
    <w:rsid w:val="00334957"/>
    <w:rsid w:val="00334B85"/>
    <w:rsid w:val="00334F1F"/>
    <w:rsid w:val="0033509A"/>
    <w:rsid w:val="003356AA"/>
    <w:rsid w:val="00335AF9"/>
    <w:rsid w:val="00336A25"/>
    <w:rsid w:val="00340A34"/>
    <w:rsid w:val="00340F92"/>
    <w:rsid w:val="00342241"/>
    <w:rsid w:val="00342425"/>
    <w:rsid w:val="00342DAC"/>
    <w:rsid w:val="0034343A"/>
    <w:rsid w:val="00344035"/>
    <w:rsid w:val="0034423C"/>
    <w:rsid w:val="00344383"/>
    <w:rsid w:val="0034556B"/>
    <w:rsid w:val="00346683"/>
    <w:rsid w:val="00346A47"/>
    <w:rsid w:val="003477D6"/>
    <w:rsid w:val="00347B69"/>
    <w:rsid w:val="00347C72"/>
    <w:rsid w:val="003509B1"/>
    <w:rsid w:val="0035101D"/>
    <w:rsid w:val="00351434"/>
    <w:rsid w:val="003514E6"/>
    <w:rsid w:val="003516FF"/>
    <w:rsid w:val="00351736"/>
    <w:rsid w:val="00351B99"/>
    <w:rsid w:val="00352EF8"/>
    <w:rsid w:val="00355C81"/>
    <w:rsid w:val="00356FA2"/>
    <w:rsid w:val="00360371"/>
    <w:rsid w:val="00361BFA"/>
    <w:rsid w:val="00362D99"/>
    <w:rsid w:val="00363433"/>
    <w:rsid w:val="00364939"/>
    <w:rsid w:val="00364D65"/>
    <w:rsid w:val="00365492"/>
    <w:rsid w:val="00365E80"/>
    <w:rsid w:val="00365F0D"/>
    <w:rsid w:val="003660ED"/>
    <w:rsid w:val="0036638A"/>
    <w:rsid w:val="0036689D"/>
    <w:rsid w:val="00367128"/>
    <w:rsid w:val="0036730C"/>
    <w:rsid w:val="003706C0"/>
    <w:rsid w:val="00372E3E"/>
    <w:rsid w:val="00373096"/>
    <w:rsid w:val="00373548"/>
    <w:rsid w:val="00373B8D"/>
    <w:rsid w:val="003800A8"/>
    <w:rsid w:val="00380676"/>
    <w:rsid w:val="0038184B"/>
    <w:rsid w:val="00381B4E"/>
    <w:rsid w:val="00382643"/>
    <w:rsid w:val="00382B42"/>
    <w:rsid w:val="003847B6"/>
    <w:rsid w:val="00384884"/>
    <w:rsid w:val="00384CBB"/>
    <w:rsid w:val="00384E45"/>
    <w:rsid w:val="00387F28"/>
    <w:rsid w:val="0039074A"/>
    <w:rsid w:val="00390A65"/>
    <w:rsid w:val="003913F4"/>
    <w:rsid w:val="00391782"/>
    <w:rsid w:val="0039196C"/>
    <w:rsid w:val="00391FCD"/>
    <w:rsid w:val="003924C9"/>
    <w:rsid w:val="003928AE"/>
    <w:rsid w:val="00393AA8"/>
    <w:rsid w:val="00394467"/>
    <w:rsid w:val="00394AA0"/>
    <w:rsid w:val="0039652E"/>
    <w:rsid w:val="00396C1F"/>
    <w:rsid w:val="00397D86"/>
    <w:rsid w:val="003A0606"/>
    <w:rsid w:val="003A1F6C"/>
    <w:rsid w:val="003A281B"/>
    <w:rsid w:val="003A2FC9"/>
    <w:rsid w:val="003A32C1"/>
    <w:rsid w:val="003A3EFD"/>
    <w:rsid w:val="003A4096"/>
    <w:rsid w:val="003A4556"/>
    <w:rsid w:val="003A5720"/>
    <w:rsid w:val="003B03C2"/>
    <w:rsid w:val="003B14E0"/>
    <w:rsid w:val="003B264A"/>
    <w:rsid w:val="003B29C2"/>
    <w:rsid w:val="003B2C9C"/>
    <w:rsid w:val="003B2F06"/>
    <w:rsid w:val="003B44F1"/>
    <w:rsid w:val="003B4E74"/>
    <w:rsid w:val="003B51EF"/>
    <w:rsid w:val="003B57E1"/>
    <w:rsid w:val="003B5A25"/>
    <w:rsid w:val="003C16AF"/>
    <w:rsid w:val="003C188F"/>
    <w:rsid w:val="003C1F82"/>
    <w:rsid w:val="003C2E40"/>
    <w:rsid w:val="003C2F2E"/>
    <w:rsid w:val="003C3001"/>
    <w:rsid w:val="003C33EC"/>
    <w:rsid w:val="003C3817"/>
    <w:rsid w:val="003C5AEA"/>
    <w:rsid w:val="003C5BF6"/>
    <w:rsid w:val="003C5C02"/>
    <w:rsid w:val="003C5CF7"/>
    <w:rsid w:val="003C60C0"/>
    <w:rsid w:val="003C64E7"/>
    <w:rsid w:val="003C662D"/>
    <w:rsid w:val="003D195C"/>
    <w:rsid w:val="003D447D"/>
    <w:rsid w:val="003D45D3"/>
    <w:rsid w:val="003D4BCD"/>
    <w:rsid w:val="003D53FD"/>
    <w:rsid w:val="003D5B8D"/>
    <w:rsid w:val="003D5F01"/>
    <w:rsid w:val="003D6CB2"/>
    <w:rsid w:val="003D6D27"/>
    <w:rsid w:val="003D74E0"/>
    <w:rsid w:val="003D7767"/>
    <w:rsid w:val="003E0041"/>
    <w:rsid w:val="003E0C28"/>
    <w:rsid w:val="003E15EA"/>
    <w:rsid w:val="003E296E"/>
    <w:rsid w:val="003E331B"/>
    <w:rsid w:val="003E3C73"/>
    <w:rsid w:val="003E4609"/>
    <w:rsid w:val="003E5054"/>
    <w:rsid w:val="003E521D"/>
    <w:rsid w:val="003E5442"/>
    <w:rsid w:val="003E5BBE"/>
    <w:rsid w:val="003E6291"/>
    <w:rsid w:val="003E77EA"/>
    <w:rsid w:val="003F2566"/>
    <w:rsid w:val="003F2FAB"/>
    <w:rsid w:val="003F301D"/>
    <w:rsid w:val="003F5171"/>
    <w:rsid w:val="003F6B58"/>
    <w:rsid w:val="003F7AD1"/>
    <w:rsid w:val="00400467"/>
    <w:rsid w:val="00401212"/>
    <w:rsid w:val="004013EF"/>
    <w:rsid w:val="004013F1"/>
    <w:rsid w:val="00402BE9"/>
    <w:rsid w:val="00403B71"/>
    <w:rsid w:val="00403BAB"/>
    <w:rsid w:val="00403F8E"/>
    <w:rsid w:val="00404132"/>
    <w:rsid w:val="00405831"/>
    <w:rsid w:val="0041072D"/>
    <w:rsid w:val="0041074A"/>
    <w:rsid w:val="00410790"/>
    <w:rsid w:val="0041138D"/>
    <w:rsid w:val="004116D8"/>
    <w:rsid w:val="004153F4"/>
    <w:rsid w:val="004162EB"/>
    <w:rsid w:val="00417966"/>
    <w:rsid w:val="00417B88"/>
    <w:rsid w:val="00421FDE"/>
    <w:rsid w:val="0042359B"/>
    <w:rsid w:val="004238AB"/>
    <w:rsid w:val="00425563"/>
    <w:rsid w:val="00425E00"/>
    <w:rsid w:val="00426A0C"/>
    <w:rsid w:val="00426F0E"/>
    <w:rsid w:val="00427B6A"/>
    <w:rsid w:val="004311AC"/>
    <w:rsid w:val="0043343C"/>
    <w:rsid w:val="00433649"/>
    <w:rsid w:val="00436B7F"/>
    <w:rsid w:val="004376B9"/>
    <w:rsid w:val="004376F2"/>
    <w:rsid w:val="0043775D"/>
    <w:rsid w:val="004378B8"/>
    <w:rsid w:val="00441707"/>
    <w:rsid w:val="00442221"/>
    <w:rsid w:val="00442C73"/>
    <w:rsid w:val="004435A5"/>
    <w:rsid w:val="00443ACE"/>
    <w:rsid w:val="00444787"/>
    <w:rsid w:val="004453B7"/>
    <w:rsid w:val="00445A72"/>
    <w:rsid w:val="00447D62"/>
    <w:rsid w:val="00451556"/>
    <w:rsid w:val="00452A1C"/>
    <w:rsid w:val="00454AE9"/>
    <w:rsid w:val="00454BC4"/>
    <w:rsid w:val="004555B4"/>
    <w:rsid w:val="00455E22"/>
    <w:rsid w:val="00456FFF"/>
    <w:rsid w:val="00457D8E"/>
    <w:rsid w:val="004638B0"/>
    <w:rsid w:val="00464105"/>
    <w:rsid w:val="004653E9"/>
    <w:rsid w:val="004654CF"/>
    <w:rsid w:val="004676EE"/>
    <w:rsid w:val="00467BA7"/>
    <w:rsid w:val="00467EA1"/>
    <w:rsid w:val="00471420"/>
    <w:rsid w:val="00471751"/>
    <w:rsid w:val="00471F1E"/>
    <w:rsid w:val="004720B6"/>
    <w:rsid w:val="004727D4"/>
    <w:rsid w:val="00472A29"/>
    <w:rsid w:val="00472BDC"/>
    <w:rsid w:val="00473178"/>
    <w:rsid w:val="004749E2"/>
    <w:rsid w:val="00474CB2"/>
    <w:rsid w:val="00475484"/>
    <w:rsid w:val="00476EB0"/>
    <w:rsid w:val="004775D2"/>
    <w:rsid w:val="00477BF7"/>
    <w:rsid w:val="00480402"/>
    <w:rsid w:val="00480482"/>
    <w:rsid w:val="0048134D"/>
    <w:rsid w:val="00484216"/>
    <w:rsid w:val="00484B87"/>
    <w:rsid w:val="00484DFB"/>
    <w:rsid w:val="004901F6"/>
    <w:rsid w:val="00490C9D"/>
    <w:rsid w:val="00493EB8"/>
    <w:rsid w:val="004944F6"/>
    <w:rsid w:val="0049460F"/>
    <w:rsid w:val="00495AA9"/>
    <w:rsid w:val="004964C7"/>
    <w:rsid w:val="00496A21"/>
    <w:rsid w:val="00497F3D"/>
    <w:rsid w:val="004A06A5"/>
    <w:rsid w:val="004A11DD"/>
    <w:rsid w:val="004A2CAF"/>
    <w:rsid w:val="004A2CBB"/>
    <w:rsid w:val="004A4140"/>
    <w:rsid w:val="004A5DE9"/>
    <w:rsid w:val="004A6257"/>
    <w:rsid w:val="004A7984"/>
    <w:rsid w:val="004B15C7"/>
    <w:rsid w:val="004B209F"/>
    <w:rsid w:val="004B2394"/>
    <w:rsid w:val="004B36E6"/>
    <w:rsid w:val="004B44C8"/>
    <w:rsid w:val="004B5330"/>
    <w:rsid w:val="004B6508"/>
    <w:rsid w:val="004B6D88"/>
    <w:rsid w:val="004B719E"/>
    <w:rsid w:val="004B731E"/>
    <w:rsid w:val="004B750A"/>
    <w:rsid w:val="004C14E4"/>
    <w:rsid w:val="004C2160"/>
    <w:rsid w:val="004C2CB0"/>
    <w:rsid w:val="004C37E6"/>
    <w:rsid w:val="004C6402"/>
    <w:rsid w:val="004C75C3"/>
    <w:rsid w:val="004D0B78"/>
    <w:rsid w:val="004D1247"/>
    <w:rsid w:val="004D1F39"/>
    <w:rsid w:val="004D2D5B"/>
    <w:rsid w:val="004D3343"/>
    <w:rsid w:val="004D36B3"/>
    <w:rsid w:val="004D4F52"/>
    <w:rsid w:val="004D5980"/>
    <w:rsid w:val="004D67E6"/>
    <w:rsid w:val="004D7EC1"/>
    <w:rsid w:val="004E115E"/>
    <w:rsid w:val="004E15AB"/>
    <w:rsid w:val="004E1EC0"/>
    <w:rsid w:val="004E2A29"/>
    <w:rsid w:val="004E33BC"/>
    <w:rsid w:val="004E3EC0"/>
    <w:rsid w:val="004E3EF3"/>
    <w:rsid w:val="004E41E8"/>
    <w:rsid w:val="004E4A25"/>
    <w:rsid w:val="004E5899"/>
    <w:rsid w:val="004E6093"/>
    <w:rsid w:val="004E6F8A"/>
    <w:rsid w:val="004F0CCB"/>
    <w:rsid w:val="004F15C9"/>
    <w:rsid w:val="004F2791"/>
    <w:rsid w:val="004F2AAA"/>
    <w:rsid w:val="004F3D72"/>
    <w:rsid w:val="004F556A"/>
    <w:rsid w:val="004F6BE8"/>
    <w:rsid w:val="004F78E7"/>
    <w:rsid w:val="00500617"/>
    <w:rsid w:val="00502975"/>
    <w:rsid w:val="00504436"/>
    <w:rsid w:val="00504E6A"/>
    <w:rsid w:val="0050536D"/>
    <w:rsid w:val="005111BE"/>
    <w:rsid w:val="0051143C"/>
    <w:rsid w:val="0051226C"/>
    <w:rsid w:val="00512CD0"/>
    <w:rsid w:val="00512EA4"/>
    <w:rsid w:val="00515670"/>
    <w:rsid w:val="005156F0"/>
    <w:rsid w:val="00516346"/>
    <w:rsid w:val="005168F6"/>
    <w:rsid w:val="00517685"/>
    <w:rsid w:val="0051769B"/>
    <w:rsid w:val="00517D2C"/>
    <w:rsid w:val="00517D3B"/>
    <w:rsid w:val="00521778"/>
    <w:rsid w:val="005221C0"/>
    <w:rsid w:val="00527560"/>
    <w:rsid w:val="00527E69"/>
    <w:rsid w:val="00530D34"/>
    <w:rsid w:val="00530D94"/>
    <w:rsid w:val="00533C0E"/>
    <w:rsid w:val="0053573E"/>
    <w:rsid w:val="00535D9B"/>
    <w:rsid w:val="00540089"/>
    <w:rsid w:val="0054041D"/>
    <w:rsid w:val="005411F4"/>
    <w:rsid w:val="00541BF5"/>
    <w:rsid w:val="00542B3E"/>
    <w:rsid w:val="00542FA8"/>
    <w:rsid w:val="00543A04"/>
    <w:rsid w:val="00543FFA"/>
    <w:rsid w:val="00546413"/>
    <w:rsid w:val="0054688E"/>
    <w:rsid w:val="00546ADF"/>
    <w:rsid w:val="00546B70"/>
    <w:rsid w:val="00546F3A"/>
    <w:rsid w:val="00547341"/>
    <w:rsid w:val="00547540"/>
    <w:rsid w:val="00551731"/>
    <w:rsid w:val="00551A8A"/>
    <w:rsid w:val="00552D8A"/>
    <w:rsid w:val="00554823"/>
    <w:rsid w:val="00554873"/>
    <w:rsid w:val="00554A74"/>
    <w:rsid w:val="00554CF2"/>
    <w:rsid w:val="00556A56"/>
    <w:rsid w:val="00556C59"/>
    <w:rsid w:val="00557FCF"/>
    <w:rsid w:val="00560073"/>
    <w:rsid w:val="00560218"/>
    <w:rsid w:val="00560847"/>
    <w:rsid w:val="00563390"/>
    <w:rsid w:val="005659B1"/>
    <w:rsid w:val="00566413"/>
    <w:rsid w:val="00566D46"/>
    <w:rsid w:val="00567754"/>
    <w:rsid w:val="00571D6F"/>
    <w:rsid w:val="00572062"/>
    <w:rsid w:val="00574741"/>
    <w:rsid w:val="005770B9"/>
    <w:rsid w:val="0058064C"/>
    <w:rsid w:val="00580F93"/>
    <w:rsid w:val="00581330"/>
    <w:rsid w:val="005830FB"/>
    <w:rsid w:val="00583622"/>
    <w:rsid w:val="00583C1B"/>
    <w:rsid w:val="005872AB"/>
    <w:rsid w:val="00587FE9"/>
    <w:rsid w:val="00590735"/>
    <w:rsid w:val="00591516"/>
    <w:rsid w:val="00591824"/>
    <w:rsid w:val="00594882"/>
    <w:rsid w:val="00595475"/>
    <w:rsid w:val="005970E5"/>
    <w:rsid w:val="00597AF4"/>
    <w:rsid w:val="00597DDD"/>
    <w:rsid w:val="005A06F9"/>
    <w:rsid w:val="005A09F1"/>
    <w:rsid w:val="005A1824"/>
    <w:rsid w:val="005A1CB4"/>
    <w:rsid w:val="005A1DD0"/>
    <w:rsid w:val="005A1EE4"/>
    <w:rsid w:val="005A22FE"/>
    <w:rsid w:val="005A27B8"/>
    <w:rsid w:val="005A325E"/>
    <w:rsid w:val="005A62A5"/>
    <w:rsid w:val="005A6602"/>
    <w:rsid w:val="005A7BBF"/>
    <w:rsid w:val="005A7EB6"/>
    <w:rsid w:val="005B0D54"/>
    <w:rsid w:val="005B101D"/>
    <w:rsid w:val="005B1E60"/>
    <w:rsid w:val="005B3B80"/>
    <w:rsid w:val="005B444B"/>
    <w:rsid w:val="005B4589"/>
    <w:rsid w:val="005B4C1F"/>
    <w:rsid w:val="005B6835"/>
    <w:rsid w:val="005B7108"/>
    <w:rsid w:val="005B7FE1"/>
    <w:rsid w:val="005C018D"/>
    <w:rsid w:val="005C08B7"/>
    <w:rsid w:val="005C3E82"/>
    <w:rsid w:val="005C3FDB"/>
    <w:rsid w:val="005C50E3"/>
    <w:rsid w:val="005C68B7"/>
    <w:rsid w:val="005C69BE"/>
    <w:rsid w:val="005C77FE"/>
    <w:rsid w:val="005C7D39"/>
    <w:rsid w:val="005D10F7"/>
    <w:rsid w:val="005D16EC"/>
    <w:rsid w:val="005D49FA"/>
    <w:rsid w:val="005D5E09"/>
    <w:rsid w:val="005D6816"/>
    <w:rsid w:val="005D718F"/>
    <w:rsid w:val="005D7A3B"/>
    <w:rsid w:val="005D7A7D"/>
    <w:rsid w:val="005E0928"/>
    <w:rsid w:val="005E1892"/>
    <w:rsid w:val="005E3332"/>
    <w:rsid w:val="005E4540"/>
    <w:rsid w:val="005E5726"/>
    <w:rsid w:val="005E5F66"/>
    <w:rsid w:val="005E666E"/>
    <w:rsid w:val="005E753F"/>
    <w:rsid w:val="005F0F01"/>
    <w:rsid w:val="005F12B5"/>
    <w:rsid w:val="005F2822"/>
    <w:rsid w:val="005F2A7F"/>
    <w:rsid w:val="005F2C7C"/>
    <w:rsid w:val="005F467C"/>
    <w:rsid w:val="005F4876"/>
    <w:rsid w:val="005F4CD9"/>
    <w:rsid w:val="005F6883"/>
    <w:rsid w:val="005F7D45"/>
    <w:rsid w:val="005F7FD3"/>
    <w:rsid w:val="00600CC1"/>
    <w:rsid w:val="00601633"/>
    <w:rsid w:val="00601B49"/>
    <w:rsid w:val="00601EC4"/>
    <w:rsid w:val="006023AB"/>
    <w:rsid w:val="0060314D"/>
    <w:rsid w:val="006031BA"/>
    <w:rsid w:val="00603902"/>
    <w:rsid w:val="00604129"/>
    <w:rsid w:val="0060413B"/>
    <w:rsid w:val="00604434"/>
    <w:rsid w:val="0060463C"/>
    <w:rsid w:val="00604676"/>
    <w:rsid w:val="00605887"/>
    <w:rsid w:val="00605F9F"/>
    <w:rsid w:val="00606323"/>
    <w:rsid w:val="006066EC"/>
    <w:rsid w:val="006067F7"/>
    <w:rsid w:val="00606A10"/>
    <w:rsid w:val="00607110"/>
    <w:rsid w:val="00610562"/>
    <w:rsid w:val="00610965"/>
    <w:rsid w:val="00610A68"/>
    <w:rsid w:val="00611575"/>
    <w:rsid w:val="0061234E"/>
    <w:rsid w:val="00612426"/>
    <w:rsid w:val="006138FC"/>
    <w:rsid w:val="00613A47"/>
    <w:rsid w:val="00615A08"/>
    <w:rsid w:val="00615F2B"/>
    <w:rsid w:val="00616698"/>
    <w:rsid w:val="00617526"/>
    <w:rsid w:val="0061767E"/>
    <w:rsid w:val="00617E07"/>
    <w:rsid w:val="00620200"/>
    <w:rsid w:val="0062107D"/>
    <w:rsid w:val="006215B9"/>
    <w:rsid w:val="0062263E"/>
    <w:rsid w:val="006242E6"/>
    <w:rsid w:val="00624A4A"/>
    <w:rsid w:val="0062699D"/>
    <w:rsid w:val="006276E3"/>
    <w:rsid w:val="00630093"/>
    <w:rsid w:val="006312DA"/>
    <w:rsid w:val="00631A09"/>
    <w:rsid w:val="00631A1D"/>
    <w:rsid w:val="00632398"/>
    <w:rsid w:val="00632DE5"/>
    <w:rsid w:val="00633036"/>
    <w:rsid w:val="00634559"/>
    <w:rsid w:val="00635D6A"/>
    <w:rsid w:val="0064074A"/>
    <w:rsid w:val="00642694"/>
    <w:rsid w:val="00642AF4"/>
    <w:rsid w:val="006436D7"/>
    <w:rsid w:val="006452EE"/>
    <w:rsid w:val="00646EB0"/>
    <w:rsid w:val="00650525"/>
    <w:rsid w:val="0065097A"/>
    <w:rsid w:val="006528CD"/>
    <w:rsid w:val="00654709"/>
    <w:rsid w:val="006550E9"/>
    <w:rsid w:val="0065535A"/>
    <w:rsid w:val="00655CC3"/>
    <w:rsid w:val="00657505"/>
    <w:rsid w:val="00657588"/>
    <w:rsid w:val="00657D84"/>
    <w:rsid w:val="0066001C"/>
    <w:rsid w:val="00660CB3"/>
    <w:rsid w:val="00661365"/>
    <w:rsid w:val="00661667"/>
    <w:rsid w:val="00661D2F"/>
    <w:rsid w:val="0066260D"/>
    <w:rsid w:val="0066305A"/>
    <w:rsid w:val="006630D7"/>
    <w:rsid w:val="006631B0"/>
    <w:rsid w:val="00664354"/>
    <w:rsid w:val="00666B2C"/>
    <w:rsid w:val="006672BF"/>
    <w:rsid w:val="006705E9"/>
    <w:rsid w:val="00670A86"/>
    <w:rsid w:val="00670C3A"/>
    <w:rsid w:val="0067130E"/>
    <w:rsid w:val="00672393"/>
    <w:rsid w:val="00674709"/>
    <w:rsid w:val="00674E6C"/>
    <w:rsid w:val="00676593"/>
    <w:rsid w:val="00676F2F"/>
    <w:rsid w:val="0067702B"/>
    <w:rsid w:val="0067721E"/>
    <w:rsid w:val="00680244"/>
    <w:rsid w:val="00680C70"/>
    <w:rsid w:val="00681A3E"/>
    <w:rsid w:val="00681D33"/>
    <w:rsid w:val="006825D2"/>
    <w:rsid w:val="0068271B"/>
    <w:rsid w:val="00682E0B"/>
    <w:rsid w:val="00683E61"/>
    <w:rsid w:val="00684547"/>
    <w:rsid w:val="00685027"/>
    <w:rsid w:val="006852CC"/>
    <w:rsid w:val="00686F79"/>
    <w:rsid w:val="00687133"/>
    <w:rsid w:val="006879AC"/>
    <w:rsid w:val="006907FD"/>
    <w:rsid w:val="00690863"/>
    <w:rsid w:val="00690875"/>
    <w:rsid w:val="0069250B"/>
    <w:rsid w:val="0069330B"/>
    <w:rsid w:val="0069354D"/>
    <w:rsid w:val="00694148"/>
    <w:rsid w:val="006941FB"/>
    <w:rsid w:val="006955CC"/>
    <w:rsid w:val="00696303"/>
    <w:rsid w:val="0069636A"/>
    <w:rsid w:val="0069644D"/>
    <w:rsid w:val="00697921"/>
    <w:rsid w:val="006A1F49"/>
    <w:rsid w:val="006A2693"/>
    <w:rsid w:val="006A478D"/>
    <w:rsid w:val="006A4B81"/>
    <w:rsid w:val="006A4E3F"/>
    <w:rsid w:val="006A50E4"/>
    <w:rsid w:val="006A578B"/>
    <w:rsid w:val="006B0AA7"/>
    <w:rsid w:val="006B0F6A"/>
    <w:rsid w:val="006B1304"/>
    <w:rsid w:val="006B1F45"/>
    <w:rsid w:val="006B5974"/>
    <w:rsid w:val="006B60D0"/>
    <w:rsid w:val="006B63AE"/>
    <w:rsid w:val="006B7788"/>
    <w:rsid w:val="006B79D6"/>
    <w:rsid w:val="006C0290"/>
    <w:rsid w:val="006C035C"/>
    <w:rsid w:val="006C057F"/>
    <w:rsid w:val="006C0BBA"/>
    <w:rsid w:val="006C0C34"/>
    <w:rsid w:val="006C11DC"/>
    <w:rsid w:val="006C3191"/>
    <w:rsid w:val="006C424B"/>
    <w:rsid w:val="006C6DA5"/>
    <w:rsid w:val="006D088B"/>
    <w:rsid w:val="006D0A13"/>
    <w:rsid w:val="006D1349"/>
    <w:rsid w:val="006D1751"/>
    <w:rsid w:val="006D1DD5"/>
    <w:rsid w:val="006D2568"/>
    <w:rsid w:val="006D293D"/>
    <w:rsid w:val="006D58F3"/>
    <w:rsid w:val="006D5935"/>
    <w:rsid w:val="006D5C65"/>
    <w:rsid w:val="006D64A0"/>
    <w:rsid w:val="006D6B17"/>
    <w:rsid w:val="006D7648"/>
    <w:rsid w:val="006E00DF"/>
    <w:rsid w:val="006E0DED"/>
    <w:rsid w:val="006E0F76"/>
    <w:rsid w:val="006E1CBA"/>
    <w:rsid w:val="006E28FE"/>
    <w:rsid w:val="006E298B"/>
    <w:rsid w:val="006E2A78"/>
    <w:rsid w:val="006E4DD0"/>
    <w:rsid w:val="006E60D3"/>
    <w:rsid w:val="006E6CD5"/>
    <w:rsid w:val="006E74F1"/>
    <w:rsid w:val="006E7F76"/>
    <w:rsid w:val="006F0023"/>
    <w:rsid w:val="006F0251"/>
    <w:rsid w:val="006F0452"/>
    <w:rsid w:val="006F07CC"/>
    <w:rsid w:val="006F0D61"/>
    <w:rsid w:val="006F144F"/>
    <w:rsid w:val="006F1AA9"/>
    <w:rsid w:val="006F208F"/>
    <w:rsid w:val="006F301F"/>
    <w:rsid w:val="006F4227"/>
    <w:rsid w:val="006F47C7"/>
    <w:rsid w:val="006F536E"/>
    <w:rsid w:val="006F6BB6"/>
    <w:rsid w:val="006F6C7D"/>
    <w:rsid w:val="006F74EF"/>
    <w:rsid w:val="006F7B57"/>
    <w:rsid w:val="007000F6"/>
    <w:rsid w:val="00700DD3"/>
    <w:rsid w:val="00701211"/>
    <w:rsid w:val="0070123D"/>
    <w:rsid w:val="0070139B"/>
    <w:rsid w:val="00701A9E"/>
    <w:rsid w:val="00703BC9"/>
    <w:rsid w:val="00705A8C"/>
    <w:rsid w:val="00707367"/>
    <w:rsid w:val="00710F4B"/>
    <w:rsid w:val="0071169D"/>
    <w:rsid w:val="00711D45"/>
    <w:rsid w:val="0071298E"/>
    <w:rsid w:val="00713AB1"/>
    <w:rsid w:val="00713D99"/>
    <w:rsid w:val="007148B4"/>
    <w:rsid w:val="00714C57"/>
    <w:rsid w:val="00715531"/>
    <w:rsid w:val="00715747"/>
    <w:rsid w:val="007160BF"/>
    <w:rsid w:val="007162B3"/>
    <w:rsid w:val="007169D9"/>
    <w:rsid w:val="00716EC2"/>
    <w:rsid w:val="0071717B"/>
    <w:rsid w:val="0072027E"/>
    <w:rsid w:val="007226F7"/>
    <w:rsid w:val="007228F4"/>
    <w:rsid w:val="00723BA7"/>
    <w:rsid w:val="00723D9F"/>
    <w:rsid w:val="007245AE"/>
    <w:rsid w:val="007252FB"/>
    <w:rsid w:val="007258DA"/>
    <w:rsid w:val="00725AAE"/>
    <w:rsid w:val="007263CE"/>
    <w:rsid w:val="007273CB"/>
    <w:rsid w:val="0072782F"/>
    <w:rsid w:val="00727953"/>
    <w:rsid w:val="00727A3D"/>
    <w:rsid w:val="00727DF0"/>
    <w:rsid w:val="00727E15"/>
    <w:rsid w:val="007306DF"/>
    <w:rsid w:val="00730959"/>
    <w:rsid w:val="0073118C"/>
    <w:rsid w:val="00731F35"/>
    <w:rsid w:val="007328DC"/>
    <w:rsid w:val="007330E0"/>
    <w:rsid w:val="00733944"/>
    <w:rsid w:val="00734B20"/>
    <w:rsid w:val="00735007"/>
    <w:rsid w:val="007350BB"/>
    <w:rsid w:val="0073525E"/>
    <w:rsid w:val="0073683C"/>
    <w:rsid w:val="00736D2B"/>
    <w:rsid w:val="00736F12"/>
    <w:rsid w:val="00737BC0"/>
    <w:rsid w:val="00740D1B"/>
    <w:rsid w:val="007410FC"/>
    <w:rsid w:val="00741BE8"/>
    <w:rsid w:val="00741FBB"/>
    <w:rsid w:val="0074345D"/>
    <w:rsid w:val="0074442E"/>
    <w:rsid w:val="00744740"/>
    <w:rsid w:val="00745521"/>
    <w:rsid w:val="00746DE1"/>
    <w:rsid w:val="00746F36"/>
    <w:rsid w:val="00747324"/>
    <w:rsid w:val="007478ED"/>
    <w:rsid w:val="00747FC5"/>
    <w:rsid w:val="00753451"/>
    <w:rsid w:val="007537C3"/>
    <w:rsid w:val="0075380B"/>
    <w:rsid w:val="007545DB"/>
    <w:rsid w:val="0075523F"/>
    <w:rsid w:val="00757452"/>
    <w:rsid w:val="00757655"/>
    <w:rsid w:val="00761342"/>
    <w:rsid w:val="007637F2"/>
    <w:rsid w:val="00763DA9"/>
    <w:rsid w:val="00763DFE"/>
    <w:rsid w:val="00765BD3"/>
    <w:rsid w:val="007669CD"/>
    <w:rsid w:val="00770514"/>
    <w:rsid w:val="00770730"/>
    <w:rsid w:val="00770814"/>
    <w:rsid w:val="00771C23"/>
    <w:rsid w:val="007724F6"/>
    <w:rsid w:val="0077259C"/>
    <w:rsid w:val="00772664"/>
    <w:rsid w:val="007726B2"/>
    <w:rsid w:val="00773631"/>
    <w:rsid w:val="00773A32"/>
    <w:rsid w:val="00774440"/>
    <w:rsid w:val="007774B2"/>
    <w:rsid w:val="007774F1"/>
    <w:rsid w:val="007803BC"/>
    <w:rsid w:val="0078042C"/>
    <w:rsid w:val="00780590"/>
    <w:rsid w:val="00780750"/>
    <w:rsid w:val="0078186A"/>
    <w:rsid w:val="00781C59"/>
    <w:rsid w:val="00782208"/>
    <w:rsid w:val="00783CD3"/>
    <w:rsid w:val="0078490E"/>
    <w:rsid w:val="0078553A"/>
    <w:rsid w:val="00785699"/>
    <w:rsid w:val="0078687D"/>
    <w:rsid w:val="0079081A"/>
    <w:rsid w:val="00790BF2"/>
    <w:rsid w:val="00791A16"/>
    <w:rsid w:val="007930B2"/>
    <w:rsid w:val="0079372C"/>
    <w:rsid w:val="00794FCD"/>
    <w:rsid w:val="007A12C0"/>
    <w:rsid w:val="007A1DBE"/>
    <w:rsid w:val="007A1E84"/>
    <w:rsid w:val="007A29F7"/>
    <w:rsid w:val="007A37DC"/>
    <w:rsid w:val="007A3DAD"/>
    <w:rsid w:val="007A4390"/>
    <w:rsid w:val="007A43DA"/>
    <w:rsid w:val="007A5A51"/>
    <w:rsid w:val="007A6269"/>
    <w:rsid w:val="007A6C89"/>
    <w:rsid w:val="007A753A"/>
    <w:rsid w:val="007B09C5"/>
    <w:rsid w:val="007B14E6"/>
    <w:rsid w:val="007B1F9B"/>
    <w:rsid w:val="007B2944"/>
    <w:rsid w:val="007B326D"/>
    <w:rsid w:val="007B32A6"/>
    <w:rsid w:val="007B37AA"/>
    <w:rsid w:val="007B4A97"/>
    <w:rsid w:val="007B5106"/>
    <w:rsid w:val="007B52DD"/>
    <w:rsid w:val="007B5E63"/>
    <w:rsid w:val="007B64F0"/>
    <w:rsid w:val="007C0810"/>
    <w:rsid w:val="007C3C3E"/>
    <w:rsid w:val="007C5E23"/>
    <w:rsid w:val="007C658B"/>
    <w:rsid w:val="007D098A"/>
    <w:rsid w:val="007D223E"/>
    <w:rsid w:val="007D2A54"/>
    <w:rsid w:val="007D2E8D"/>
    <w:rsid w:val="007D4B85"/>
    <w:rsid w:val="007D5547"/>
    <w:rsid w:val="007D5930"/>
    <w:rsid w:val="007D679B"/>
    <w:rsid w:val="007D6C8E"/>
    <w:rsid w:val="007D75D6"/>
    <w:rsid w:val="007D79D6"/>
    <w:rsid w:val="007D79E6"/>
    <w:rsid w:val="007E02A7"/>
    <w:rsid w:val="007E0DA5"/>
    <w:rsid w:val="007E1694"/>
    <w:rsid w:val="007E30BF"/>
    <w:rsid w:val="007E5A48"/>
    <w:rsid w:val="007E7A38"/>
    <w:rsid w:val="007E7C17"/>
    <w:rsid w:val="007F1875"/>
    <w:rsid w:val="007F18BE"/>
    <w:rsid w:val="007F21FC"/>
    <w:rsid w:val="007F2CD6"/>
    <w:rsid w:val="007F59D5"/>
    <w:rsid w:val="007F605C"/>
    <w:rsid w:val="007F6062"/>
    <w:rsid w:val="007F64B9"/>
    <w:rsid w:val="007F742F"/>
    <w:rsid w:val="007F7660"/>
    <w:rsid w:val="007F7BA8"/>
    <w:rsid w:val="0080196F"/>
    <w:rsid w:val="00801D57"/>
    <w:rsid w:val="00801F5A"/>
    <w:rsid w:val="00801FD2"/>
    <w:rsid w:val="008024EC"/>
    <w:rsid w:val="00803F2D"/>
    <w:rsid w:val="008049A0"/>
    <w:rsid w:val="008053C5"/>
    <w:rsid w:val="00806642"/>
    <w:rsid w:val="00806E34"/>
    <w:rsid w:val="00807628"/>
    <w:rsid w:val="00807B4F"/>
    <w:rsid w:val="0081018B"/>
    <w:rsid w:val="00810B3F"/>
    <w:rsid w:val="0081125B"/>
    <w:rsid w:val="008128E9"/>
    <w:rsid w:val="00815B2A"/>
    <w:rsid w:val="00817311"/>
    <w:rsid w:val="0082029B"/>
    <w:rsid w:val="00820BD8"/>
    <w:rsid w:val="00821A53"/>
    <w:rsid w:val="00821C8C"/>
    <w:rsid w:val="00822369"/>
    <w:rsid w:val="0082249F"/>
    <w:rsid w:val="00822A4E"/>
    <w:rsid w:val="00823644"/>
    <w:rsid w:val="00823736"/>
    <w:rsid w:val="00824633"/>
    <w:rsid w:val="00825635"/>
    <w:rsid w:val="0082564C"/>
    <w:rsid w:val="00826AFB"/>
    <w:rsid w:val="00827755"/>
    <w:rsid w:val="00827EB2"/>
    <w:rsid w:val="0083080B"/>
    <w:rsid w:val="00831818"/>
    <w:rsid w:val="008324BA"/>
    <w:rsid w:val="00832A92"/>
    <w:rsid w:val="00832E7A"/>
    <w:rsid w:val="00832EB2"/>
    <w:rsid w:val="0083303D"/>
    <w:rsid w:val="008334C7"/>
    <w:rsid w:val="00833EAE"/>
    <w:rsid w:val="00835DDC"/>
    <w:rsid w:val="00836065"/>
    <w:rsid w:val="008360F8"/>
    <w:rsid w:val="00836582"/>
    <w:rsid w:val="00837FD3"/>
    <w:rsid w:val="00840095"/>
    <w:rsid w:val="008403D5"/>
    <w:rsid w:val="00840FD1"/>
    <w:rsid w:val="00841A1C"/>
    <w:rsid w:val="00842C19"/>
    <w:rsid w:val="00842D25"/>
    <w:rsid w:val="00844B5A"/>
    <w:rsid w:val="00846043"/>
    <w:rsid w:val="0084657D"/>
    <w:rsid w:val="0084671A"/>
    <w:rsid w:val="0084744F"/>
    <w:rsid w:val="00847565"/>
    <w:rsid w:val="00847E40"/>
    <w:rsid w:val="00850596"/>
    <w:rsid w:val="00850C0B"/>
    <w:rsid w:val="008510FE"/>
    <w:rsid w:val="008514C2"/>
    <w:rsid w:val="008528AC"/>
    <w:rsid w:val="00853472"/>
    <w:rsid w:val="00854AE4"/>
    <w:rsid w:val="00854EF8"/>
    <w:rsid w:val="00855077"/>
    <w:rsid w:val="00855C64"/>
    <w:rsid w:val="00856662"/>
    <w:rsid w:val="0085784B"/>
    <w:rsid w:val="00860A45"/>
    <w:rsid w:val="008611B7"/>
    <w:rsid w:val="0086150E"/>
    <w:rsid w:val="00861A7B"/>
    <w:rsid w:val="00864269"/>
    <w:rsid w:val="00864CCB"/>
    <w:rsid w:val="00867372"/>
    <w:rsid w:val="00867690"/>
    <w:rsid w:val="00870EB0"/>
    <w:rsid w:val="0087117F"/>
    <w:rsid w:val="00872CF3"/>
    <w:rsid w:val="008731D8"/>
    <w:rsid w:val="00873914"/>
    <w:rsid w:val="00873D6B"/>
    <w:rsid w:val="008772E4"/>
    <w:rsid w:val="00880346"/>
    <w:rsid w:val="00880A38"/>
    <w:rsid w:val="00881554"/>
    <w:rsid w:val="00881C1C"/>
    <w:rsid w:val="00883681"/>
    <w:rsid w:val="00883D71"/>
    <w:rsid w:val="00884E43"/>
    <w:rsid w:val="008856D8"/>
    <w:rsid w:val="0088631E"/>
    <w:rsid w:val="008875AC"/>
    <w:rsid w:val="00887F8F"/>
    <w:rsid w:val="0089049F"/>
    <w:rsid w:val="00890F39"/>
    <w:rsid w:val="00891999"/>
    <w:rsid w:val="00892F50"/>
    <w:rsid w:val="008943E5"/>
    <w:rsid w:val="008962FE"/>
    <w:rsid w:val="0089665F"/>
    <w:rsid w:val="00896850"/>
    <w:rsid w:val="00897628"/>
    <w:rsid w:val="00897A2D"/>
    <w:rsid w:val="008A0871"/>
    <w:rsid w:val="008A119E"/>
    <w:rsid w:val="008A15FB"/>
    <w:rsid w:val="008A20C7"/>
    <w:rsid w:val="008A368B"/>
    <w:rsid w:val="008A3D39"/>
    <w:rsid w:val="008A3E04"/>
    <w:rsid w:val="008A458D"/>
    <w:rsid w:val="008A5FD1"/>
    <w:rsid w:val="008A6EE3"/>
    <w:rsid w:val="008A76BC"/>
    <w:rsid w:val="008B02F3"/>
    <w:rsid w:val="008B10B1"/>
    <w:rsid w:val="008B2B3B"/>
    <w:rsid w:val="008B2D29"/>
    <w:rsid w:val="008B34DD"/>
    <w:rsid w:val="008B5783"/>
    <w:rsid w:val="008B7948"/>
    <w:rsid w:val="008C031E"/>
    <w:rsid w:val="008C08F5"/>
    <w:rsid w:val="008C0CE7"/>
    <w:rsid w:val="008C0E44"/>
    <w:rsid w:val="008C1192"/>
    <w:rsid w:val="008C2088"/>
    <w:rsid w:val="008C2B79"/>
    <w:rsid w:val="008C3BC5"/>
    <w:rsid w:val="008C404D"/>
    <w:rsid w:val="008C4613"/>
    <w:rsid w:val="008C4E63"/>
    <w:rsid w:val="008C58BA"/>
    <w:rsid w:val="008C59A5"/>
    <w:rsid w:val="008C653B"/>
    <w:rsid w:val="008C76A9"/>
    <w:rsid w:val="008D00FA"/>
    <w:rsid w:val="008D1C37"/>
    <w:rsid w:val="008D2C6A"/>
    <w:rsid w:val="008D2E88"/>
    <w:rsid w:val="008D36C8"/>
    <w:rsid w:val="008D3F04"/>
    <w:rsid w:val="008D4A79"/>
    <w:rsid w:val="008D5498"/>
    <w:rsid w:val="008D58E9"/>
    <w:rsid w:val="008D5B78"/>
    <w:rsid w:val="008E2A0C"/>
    <w:rsid w:val="008E2B7C"/>
    <w:rsid w:val="008E3021"/>
    <w:rsid w:val="008E3935"/>
    <w:rsid w:val="008E6769"/>
    <w:rsid w:val="008E72D9"/>
    <w:rsid w:val="008E772C"/>
    <w:rsid w:val="008E7E08"/>
    <w:rsid w:val="008E7FB6"/>
    <w:rsid w:val="008F1264"/>
    <w:rsid w:val="008F1B67"/>
    <w:rsid w:val="008F2943"/>
    <w:rsid w:val="008F2B7D"/>
    <w:rsid w:val="008F319D"/>
    <w:rsid w:val="008F42A4"/>
    <w:rsid w:val="008F46AA"/>
    <w:rsid w:val="008F4B23"/>
    <w:rsid w:val="008F4F4C"/>
    <w:rsid w:val="008F5FEA"/>
    <w:rsid w:val="008F62E4"/>
    <w:rsid w:val="008F66F4"/>
    <w:rsid w:val="008F69EB"/>
    <w:rsid w:val="008F6A2E"/>
    <w:rsid w:val="008F733F"/>
    <w:rsid w:val="008F77FE"/>
    <w:rsid w:val="00900C1F"/>
    <w:rsid w:val="009018D9"/>
    <w:rsid w:val="00901A99"/>
    <w:rsid w:val="00902C0A"/>
    <w:rsid w:val="00902FDE"/>
    <w:rsid w:val="00903FC9"/>
    <w:rsid w:val="00904500"/>
    <w:rsid w:val="0090487D"/>
    <w:rsid w:val="009058C2"/>
    <w:rsid w:val="0090599C"/>
    <w:rsid w:val="009059EC"/>
    <w:rsid w:val="00912AEF"/>
    <w:rsid w:val="00914307"/>
    <w:rsid w:val="009143DD"/>
    <w:rsid w:val="00914A74"/>
    <w:rsid w:val="009156FC"/>
    <w:rsid w:val="0091585C"/>
    <w:rsid w:val="009159CF"/>
    <w:rsid w:val="00917F5F"/>
    <w:rsid w:val="00924165"/>
    <w:rsid w:val="009251AE"/>
    <w:rsid w:val="0092714C"/>
    <w:rsid w:val="00927E01"/>
    <w:rsid w:val="009312BD"/>
    <w:rsid w:val="00931F95"/>
    <w:rsid w:val="009335C7"/>
    <w:rsid w:val="00934090"/>
    <w:rsid w:val="0093486C"/>
    <w:rsid w:val="00935197"/>
    <w:rsid w:val="00935A24"/>
    <w:rsid w:val="00936462"/>
    <w:rsid w:val="009404E1"/>
    <w:rsid w:val="009408CF"/>
    <w:rsid w:val="00942F15"/>
    <w:rsid w:val="00943CCD"/>
    <w:rsid w:val="00943F3C"/>
    <w:rsid w:val="0094511B"/>
    <w:rsid w:val="00945CED"/>
    <w:rsid w:val="0094600C"/>
    <w:rsid w:val="00946617"/>
    <w:rsid w:val="00946A9B"/>
    <w:rsid w:val="0095071C"/>
    <w:rsid w:val="00951297"/>
    <w:rsid w:val="0095244C"/>
    <w:rsid w:val="00952FC9"/>
    <w:rsid w:val="009533E7"/>
    <w:rsid w:val="009565B1"/>
    <w:rsid w:val="00957324"/>
    <w:rsid w:val="00957843"/>
    <w:rsid w:val="00960230"/>
    <w:rsid w:val="00960A4E"/>
    <w:rsid w:val="009633A1"/>
    <w:rsid w:val="00965239"/>
    <w:rsid w:val="009658A2"/>
    <w:rsid w:val="009663DC"/>
    <w:rsid w:val="00966EA4"/>
    <w:rsid w:val="00966FCB"/>
    <w:rsid w:val="009676F1"/>
    <w:rsid w:val="00967DD2"/>
    <w:rsid w:val="00970FF8"/>
    <w:rsid w:val="009710E5"/>
    <w:rsid w:val="00971197"/>
    <w:rsid w:val="009716C3"/>
    <w:rsid w:val="00971C55"/>
    <w:rsid w:val="00972B2C"/>
    <w:rsid w:val="009736A5"/>
    <w:rsid w:val="00973EF6"/>
    <w:rsid w:val="00974502"/>
    <w:rsid w:val="009750ED"/>
    <w:rsid w:val="00975FB2"/>
    <w:rsid w:val="00976FFC"/>
    <w:rsid w:val="00981546"/>
    <w:rsid w:val="00981B84"/>
    <w:rsid w:val="00985497"/>
    <w:rsid w:val="00986EE3"/>
    <w:rsid w:val="00987021"/>
    <w:rsid w:val="009909DE"/>
    <w:rsid w:val="00991C06"/>
    <w:rsid w:val="009931BD"/>
    <w:rsid w:val="009931DF"/>
    <w:rsid w:val="00994C8E"/>
    <w:rsid w:val="00996290"/>
    <w:rsid w:val="009A003B"/>
    <w:rsid w:val="009A0EEA"/>
    <w:rsid w:val="009A115D"/>
    <w:rsid w:val="009A159D"/>
    <w:rsid w:val="009A2ED4"/>
    <w:rsid w:val="009A4044"/>
    <w:rsid w:val="009A668E"/>
    <w:rsid w:val="009A6B79"/>
    <w:rsid w:val="009A7DAC"/>
    <w:rsid w:val="009B0189"/>
    <w:rsid w:val="009B05D0"/>
    <w:rsid w:val="009B1A7F"/>
    <w:rsid w:val="009B1C75"/>
    <w:rsid w:val="009B1F63"/>
    <w:rsid w:val="009B30C5"/>
    <w:rsid w:val="009B4C38"/>
    <w:rsid w:val="009B5C7E"/>
    <w:rsid w:val="009B7899"/>
    <w:rsid w:val="009C04A2"/>
    <w:rsid w:val="009C122C"/>
    <w:rsid w:val="009C1CF7"/>
    <w:rsid w:val="009C227A"/>
    <w:rsid w:val="009C2568"/>
    <w:rsid w:val="009C32B4"/>
    <w:rsid w:val="009C380D"/>
    <w:rsid w:val="009C3AA5"/>
    <w:rsid w:val="009C4411"/>
    <w:rsid w:val="009C4B3E"/>
    <w:rsid w:val="009C4C78"/>
    <w:rsid w:val="009C55D5"/>
    <w:rsid w:val="009C5B1E"/>
    <w:rsid w:val="009C695F"/>
    <w:rsid w:val="009D232C"/>
    <w:rsid w:val="009D30CF"/>
    <w:rsid w:val="009D46AD"/>
    <w:rsid w:val="009D4F92"/>
    <w:rsid w:val="009D53DE"/>
    <w:rsid w:val="009D5A7F"/>
    <w:rsid w:val="009D61F8"/>
    <w:rsid w:val="009E0278"/>
    <w:rsid w:val="009E0B16"/>
    <w:rsid w:val="009E25C0"/>
    <w:rsid w:val="009E2A67"/>
    <w:rsid w:val="009E52EE"/>
    <w:rsid w:val="009E550E"/>
    <w:rsid w:val="009E5E38"/>
    <w:rsid w:val="009E6993"/>
    <w:rsid w:val="009E77CD"/>
    <w:rsid w:val="009E7966"/>
    <w:rsid w:val="009F194E"/>
    <w:rsid w:val="009F1A11"/>
    <w:rsid w:val="009F23C4"/>
    <w:rsid w:val="009F271D"/>
    <w:rsid w:val="009F4348"/>
    <w:rsid w:val="009F4EFF"/>
    <w:rsid w:val="00A017CB"/>
    <w:rsid w:val="00A01F18"/>
    <w:rsid w:val="00A0222A"/>
    <w:rsid w:val="00A025F2"/>
    <w:rsid w:val="00A029A5"/>
    <w:rsid w:val="00A03315"/>
    <w:rsid w:val="00A039FA"/>
    <w:rsid w:val="00A03C88"/>
    <w:rsid w:val="00A05BAD"/>
    <w:rsid w:val="00A05FBA"/>
    <w:rsid w:val="00A06832"/>
    <w:rsid w:val="00A10460"/>
    <w:rsid w:val="00A11102"/>
    <w:rsid w:val="00A11574"/>
    <w:rsid w:val="00A11749"/>
    <w:rsid w:val="00A11979"/>
    <w:rsid w:val="00A119F8"/>
    <w:rsid w:val="00A11FA0"/>
    <w:rsid w:val="00A13943"/>
    <w:rsid w:val="00A13A37"/>
    <w:rsid w:val="00A16D46"/>
    <w:rsid w:val="00A170C0"/>
    <w:rsid w:val="00A17D02"/>
    <w:rsid w:val="00A20032"/>
    <w:rsid w:val="00A201F9"/>
    <w:rsid w:val="00A22A2C"/>
    <w:rsid w:val="00A23C77"/>
    <w:rsid w:val="00A23CBE"/>
    <w:rsid w:val="00A23DC9"/>
    <w:rsid w:val="00A24581"/>
    <w:rsid w:val="00A248A2"/>
    <w:rsid w:val="00A25700"/>
    <w:rsid w:val="00A26230"/>
    <w:rsid w:val="00A26397"/>
    <w:rsid w:val="00A26565"/>
    <w:rsid w:val="00A26A79"/>
    <w:rsid w:val="00A30D72"/>
    <w:rsid w:val="00A3102E"/>
    <w:rsid w:val="00A3109A"/>
    <w:rsid w:val="00A317F9"/>
    <w:rsid w:val="00A321D2"/>
    <w:rsid w:val="00A3325C"/>
    <w:rsid w:val="00A357AF"/>
    <w:rsid w:val="00A3583B"/>
    <w:rsid w:val="00A3702C"/>
    <w:rsid w:val="00A375D6"/>
    <w:rsid w:val="00A37613"/>
    <w:rsid w:val="00A4163A"/>
    <w:rsid w:val="00A42383"/>
    <w:rsid w:val="00A4295D"/>
    <w:rsid w:val="00A42CA2"/>
    <w:rsid w:val="00A44155"/>
    <w:rsid w:val="00A456AE"/>
    <w:rsid w:val="00A45B38"/>
    <w:rsid w:val="00A4625D"/>
    <w:rsid w:val="00A467F2"/>
    <w:rsid w:val="00A46CCE"/>
    <w:rsid w:val="00A515EB"/>
    <w:rsid w:val="00A5338D"/>
    <w:rsid w:val="00A539AE"/>
    <w:rsid w:val="00A547ED"/>
    <w:rsid w:val="00A550F6"/>
    <w:rsid w:val="00A55F56"/>
    <w:rsid w:val="00A560D0"/>
    <w:rsid w:val="00A60554"/>
    <w:rsid w:val="00A60E34"/>
    <w:rsid w:val="00A60F4E"/>
    <w:rsid w:val="00A610BE"/>
    <w:rsid w:val="00A61278"/>
    <w:rsid w:val="00A61576"/>
    <w:rsid w:val="00A61DD1"/>
    <w:rsid w:val="00A6498C"/>
    <w:rsid w:val="00A65879"/>
    <w:rsid w:val="00A65F0A"/>
    <w:rsid w:val="00A66522"/>
    <w:rsid w:val="00A66A46"/>
    <w:rsid w:val="00A66B31"/>
    <w:rsid w:val="00A67784"/>
    <w:rsid w:val="00A70556"/>
    <w:rsid w:val="00A7078D"/>
    <w:rsid w:val="00A71621"/>
    <w:rsid w:val="00A724A9"/>
    <w:rsid w:val="00A72A4D"/>
    <w:rsid w:val="00A72F61"/>
    <w:rsid w:val="00A731E6"/>
    <w:rsid w:val="00A736F5"/>
    <w:rsid w:val="00A7420F"/>
    <w:rsid w:val="00A74916"/>
    <w:rsid w:val="00A7736D"/>
    <w:rsid w:val="00A77718"/>
    <w:rsid w:val="00A810BB"/>
    <w:rsid w:val="00A81341"/>
    <w:rsid w:val="00A8160E"/>
    <w:rsid w:val="00A81D69"/>
    <w:rsid w:val="00A83613"/>
    <w:rsid w:val="00A83A44"/>
    <w:rsid w:val="00A8401F"/>
    <w:rsid w:val="00A844E7"/>
    <w:rsid w:val="00A84C41"/>
    <w:rsid w:val="00A85799"/>
    <w:rsid w:val="00A857E3"/>
    <w:rsid w:val="00A86D7C"/>
    <w:rsid w:val="00A86E0D"/>
    <w:rsid w:val="00A86F41"/>
    <w:rsid w:val="00A8723B"/>
    <w:rsid w:val="00A878B2"/>
    <w:rsid w:val="00A94C73"/>
    <w:rsid w:val="00AA06A6"/>
    <w:rsid w:val="00AA0C5B"/>
    <w:rsid w:val="00AA0D34"/>
    <w:rsid w:val="00AA12BE"/>
    <w:rsid w:val="00AA3244"/>
    <w:rsid w:val="00AA32A6"/>
    <w:rsid w:val="00AA36DE"/>
    <w:rsid w:val="00AA3AD7"/>
    <w:rsid w:val="00AA3AF5"/>
    <w:rsid w:val="00AA5194"/>
    <w:rsid w:val="00AA604F"/>
    <w:rsid w:val="00AA7A78"/>
    <w:rsid w:val="00AA7FAE"/>
    <w:rsid w:val="00AB1348"/>
    <w:rsid w:val="00AB3358"/>
    <w:rsid w:val="00AB590C"/>
    <w:rsid w:val="00AB610C"/>
    <w:rsid w:val="00AC0E93"/>
    <w:rsid w:val="00AC198E"/>
    <w:rsid w:val="00AC234A"/>
    <w:rsid w:val="00AC246B"/>
    <w:rsid w:val="00AC3760"/>
    <w:rsid w:val="00AC4421"/>
    <w:rsid w:val="00AC4A61"/>
    <w:rsid w:val="00AC4B4D"/>
    <w:rsid w:val="00AC4B63"/>
    <w:rsid w:val="00AC5CD1"/>
    <w:rsid w:val="00AC63E0"/>
    <w:rsid w:val="00AC6668"/>
    <w:rsid w:val="00AC6D7D"/>
    <w:rsid w:val="00AC6F42"/>
    <w:rsid w:val="00AC7734"/>
    <w:rsid w:val="00AD042C"/>
    <w:rsid w:val="00AD0D51"/>
    <w:rsid w:val="00AD1689"/>
    <w:rsid w:val="00AD1876"/>
    <w:rsid w:val="00AD19BC"/>
    <w:rsid w:val="00AD2418"/>
    <w:rsid w:val="00AD40A5"/>
    <w:rsid w:val="00AE0476"/>
    <w:rsid w:val="00AE0BFA"/>
    <w:rsid w:val="00AE0EDB"/>
    <w:rsid w:val="00AE261A"/>
    <w:rsid w:val="00AE2DFC"/>
    <w:rsid w:val="00AE3207"/>
    <w:rsid w:val="00AE3436"/>
    <w:rsid w:val="00AE36BD"/>
    <w:rsid w:val="00AE6371"/>
    <w:rsid w:val="00AE67D5"/>
    <w:rsid w:val="00AE78E1"/>
    <w:rsid w:val="00AE7F91"/>
    <w:rsid w:val="00AF00BA"/>
    <w:rsid w:val="00AF300F"/>
    <w:rsid w:val="00AF400D"/>
    <w:rsid w:val="00AF6212"/>
    <w:rsid w:val="00AF6296"/>
    <w:rsid w:val="00AF6A17"/>
    <w:rsid w:val="00AF6C3D"/>
    <w:rsid w:val="00AF7611"/>
    <w:rsid w:val="00AF7F59"/>
    <w:rsid w:val="00B003CB"/>
    <w:rsid w:val="00B020F5"/>
    <w:rsid w:val="00B024DE"/>
    <w:rsid w:val="00B02E10"/>
    <w:rsid w:val="00B038B0"/>
    <w:rsid w:val="00B03AE6"/>
    <w:rsid w:val="00B0551A"/>
    <w:rsid w:val="00B05EDA"/>
    <w:rsid w:val="00B06A9C"/>
    <w:rsid w:val="00B1107E"/>
    <w:rsid w:val="00B11239"/>
    <w:rsid w:val="00B116F6"/>
    <w:rsid w:val="00B12A9B"/>
    <w:rsid w:val="00B143F1"/>
    <w:rsid w:val="00B15F0C"/>
    <w:rsid w:val="00B163E0"/>
    <w:rsid w:val="00B16616"/>
    <w:rsid w:val="00B168E2"/>
    <w:rsid w:val="00B16943"/>
    <w:rsid w:val="00B16A1C"/>
    <w:rsid w:val="00B16E87"/>
    <w:rsid w:val="00B20241"/>
    <w:rsid w:val="00B20AE7"/>
    <w:rsid w:val="00B251E2"/>
    <w:rsid w:val="00B2590F"/>
    <w:rsid w:val="00B25938"/>
    <w:rsid w:val="00B262F6"/>
    <w:rsid w:val="00B263B5"/>
    <w:rsid w:val="00B26581"/>
    <w:rsid w:val="00B26593"/>
    <w:rsid w:val="00B270E1"/>
    <w:rsid w:val="00B277CA"/>
    <w:rsid w:val="00B3324B"/>
    <w:rsid w:val="00B33C76"/>
    <w:rsid w:val="00B33D7C"/>
    <w:rsid w:val="00B33EA6"/>
    <w:rsid w:val="00B33FE2"/>
    <w:rsid w:val="00B356EB"/>
    <w:rsid w:val="00B35CA3"/>
    <w:rsid w:val="00B361AC"/>
    <w:rsid w:val="00B36587"/>
    <w:rsid w:val="00B3741A"/>
    <w:rsid w:val="00B376B3"/>
    <w:rsid w:val="00B37D9B"/>
    <w:rsid w:val="00B40776"/>
    <w:rsid w:val="00B420FE"/>
    <w:rsid w:val="00B44A30"/>
    <w:rsid w:val="00B45BDB"/>
    <w:rsid w:val="00B45D79"/>
    <w:rsid w:val="00B46E00"/>
    <w:rsid w:val="00B47807"/>
    <w:rsid w:val="00B50A40"/>
    <w:rsid w:val="00B51836"/>
    <w:rsid w:val="00B54529"/>
    <w:rsid w:val="00B54591"/>
    <w:rsid w:val="00B54A57"/>
    <w:rsid w:val="00B55AAB"/>
    <w:rsid w:val="00B60FB5"/>
    <w:rsid w:val="00B62F3A"/>
    <w:rsid w:val="00B634BF"/>
    <w:rsid w:val="00B63BB7"/>
    <w:rsid w:val="00B63D93"/>
    <w:rsid w:val="00B6494E"/>
    <w:rsid w:val="00B657A8"/>
    <w:rsid w:val="00B665D3"/>
    <w:rsid w:val="00B66BB5"/>
    <w:rsid w:val="00B66DED"/>
    <w:rsid w:val="00B671D5"/>
    <w:rsid w:val="00B67C82"/>
    <w:rsid w:val="00B701E8"/>
    <w:rsid w:val="00B70FB2"/>
    <w:rsid w:val="00B7171F"/>
    <w:rsid w:val="00B7245E"/>
    <w:rsid w:val="00B726A8"/>
    <w:rsid w:val="00B72AFC"/>
    <w:rsid w:val="00B72F98"/>
    <w:rsid w:val="00B732A4"/>
    <w:rsid w:val="00B74CB0"/>
    <w:rsid w:val="00B750D1"/>
    <w:rsid w:val="00B75C80"/>
    <w:rsid w:val="00B766F5"/>
    <w:rsid w:val="00B77B43"/>
    <w:rsid w:val="00B80337"/>
    <w:rsid w:val="00B80566"/>
    <w:rsid w:val="00B80640"/>
    <w:rsid w:val="00B815E0"/>
    <w:rsid w:val="00B82E94"/>
    <w:rsid w:val="00B83741"/>
    <w:rsid w:val="00B844EC"/>
    <w:rsid w:val="00B84E0C"/>
    <w:rsid w:val="00B85FD9"/>
    <w:rsid w:val="00B8685A"/>
    <w:rsid w:val="00B87195"/>
    <w:rsid w:val="00B90E06"/>
    <w:rsid w:val="00B918A1"/>
    <w:rsid w:val="00B9279C"/>
    <w:rsid w:val="00B92B5C"/>
    <w:rsid w:val="00B933FF"/>
    <w:rsid w:val="00B93D52"/>
    <w:rsid w:val="00B947CE"/>
    <w:rsid w:val="00B949A2"/>
    <w:rsid w:val="00B94B59"/>
    <w:rsid w:val="00B96479"/>
    <w:rsid w:val="00B97678"/>
    <w:rsid w:val="00BA08A7"/>
    <w:rsid w:val="00BA127A"/>
    <w:rsid w:val="00BA1B15"/>
    <w:rsid w:val="00BA1EEA"/>
    <w:rsid w:val="00BA2AA2"/>
    <w:rsid w:val="00BA3788"/>
    <w:rsid w:val="00BA4DC8"/>
    <w:rsid w:val="00BA5705"/>
    <w:rsid w:val="00BA62C9"/>
    <w:rsid w:val="00BA7475"/>
    <w:rsid w:val="00BA79A9"/>
    <w:rsid w:val="00BB00F1"/>
    <w:rsid w:val="00BB3088"/>
    <w:rsid w:val="00BB3597"/>
    <w:rsid w:val="00BB35C9"/>
    <w:rsid w:val="00BB3778"/>
    <w:rsid w:val="00BB4AF1"/>
    <w:rsid w:val="00BB564C"/>
    <w:rsid w:val="00BB5BD1"/>
    <w:rsid w:val="00BB6353"/>
    <w:rsid w:val="00BB6B02"/>
    <w:rsid w:val="00BB6C03"/>
    <w:rsid w:val="00BB79B1"/>
    <w:rsid w:val="00BC0485"/>
    <w:rsid w:val="00BC0787"/>
    <w:rsid w:val="00BC16C4"/>
    <w:rsid w:val="00BC1EC1"/>
    <w:rsid w:val="00BC3DF1"/>
    <w:rsid w:val="00BC49A1"/>
    <w:rsid w:val="00BC5787"/>
    <w:rsid w:val="00BC63A2"/>
    <w:rsid w:val="00BC640E"/>
    <w:rsid w:val="00BC67AE"/>
    <w:rsid w:val="00BC733A"/>
    <w:rsid w:val="00BD04A8"/>
    <w:rsid w:val="00BD3C08"/>
    <w:rsid w:val="00BD4445"/>
    <w:rsid w:val="00BD5014"/>
    <w:rsid w:val="00BD55AF"/>
    <w:rsid w:val="00BD5F34"/>
    <w:rsid w:val="00BD60AA"/>
    <w:rsid w:val="00BE09E5"/>
    <w:rsid w:val="00BE1559"/>
    <w:rsid w:val="00BE44A9"/>
    <w:rsid w:val="00BE670C"/>
    <w:rsid w:val="00BE6B47"/>
    <w:rsid w:val="00BF5FCF"/>
    <w:rsid w:val="00BF7047"/>
    <w:rsid w:val="00BF7C4E"/>
    <w:rsid w:val="00C03114"/>
    <w:rsid w:val="00C047D3"/>
    <w:rsid w:val="00C04D03"/>
    <w:rsid w:val="00C05E82"/>
    <w:rsid w:val="00C06123"/>
    <w:rsid w:val="00C061C1"/>
    <w:rsid w:val="00C073F4"/>
    <w:rsid w:val="00C07E6B"/>
    <w:rsid w:val="00C111B1"/>
    <w:rsid w:val="00C123A2"/>
    <w:rsid w:val="00C126F1"/>
    <w:rsid w:val="00C13AD3"/>
    <w:rsid w:val="00C143DB"/>
    <w:rsid w:val="00C14843"/>
    <w:rsid w:val="00C15E4F"/>
    <w:rsid w:val="00C1759A"/>
    <w:rsid w:val="00C17D38"/>
    <w:rsid w:val="00C211DF"/>
    <w:rsid w:val="00C21505"/>
    <w:rsid w:val="00C217E2"/>
    <w:rsid w:val="00C22759"/>
    <w:rsid w:val="00C229C2"/>
    <w:rsid w:val="00C2334C"/>
    <w:rsid w:val="00C2465C"/>
    <w:rsid w:val="00C24916"/>
    <w:rsid w:val="00C2568E"/>
    <w:rsid w:val="00C25D81"/>
    <w:rsid w:val="00C27E48"/>
    <w:rsid w:val="00C30449"/>
    <w:rsid w:val="00C30598"/>
    <w:rsid w:val="00C3448B"/>
    <w:rsid w:val="00C34EE0"/>
    <w:rsid w:val="00C35180"/>
    <w:rsid w:val="00C3528E"/>
    <w:rsid w:val="00C3650D"/>
    <w:rsid w:val="00C36AA7"/>
    <w:rsid w:val="00C37CD5"/>
    <w:rsid w:val="00C416EA"/>
    <w:rsid w:val="00C4197C"/>
    <w:rsid w:val="00C4303C"/>
    <w:rsid w:val="00C44C82"/>
    <w:rsid w:val="00C45B81"/>
    <w:rsid w:val="00C45EB7"/>
    <w:rsid w:val="00C46FD5"/>
    <w:rsid w:val="00C473B9"/>
    <w:rsid w:val="00C51116"/>
    <w:rsid w:val="00C51D3F"/>
    <w:rsid w:val="00C522C6"/>
    <w:rsid w:val="00C52EBD"/>
    <w:rsid w:val="00C5350A"/>
    <w:rsid w:val="00C54BD0"/>
    <w:rsid w:val="00C55386"/>
    <w:rsid w:val="00C55E6D"/>
    <w:rsid w:val="00C5673E"/>
    <w:rsid w:val="00C56DC0"/>
    <w:rsid w:val="00C57F3D"/>
    <w:rsid w:val="00C6088F"/>
    <w:rsid w:val="00C62C81"/>
    <w:rsid w:val="00C63C9F"/>
    <w:rsid w:val="00C63FEF"/>
    <w:rsid w:val="00C642A5"/>
    <w:rsid w:val="00C6603A"/>
    <w:rsid w:val="00C66FDE"/>
    <w:rsid w:val="00C6790E"/>
    <w:rsid w:val="00C7040D"/>
    <w:rsid w:val="00C7099B"/>
    <w:rsid w:val="00C713B3"/>
    <w:rsid w:val="00C726E3"/>
    <w:rsid w:val="00C72A41"/>
    <w:rsid w:val="00C72B77"/>
    <w:rsid w:val="00C73DEE"/>
    <w:rsid w:val="00C748C1"/>
    <w:rsid w:val="00C756AC"/>
    <w:rsid w:val="00C7570F"/>
    <w:rsid w:val="00C76107"/>
    <w:rsid w:val="00C7746F"/>
    <w:rsid w:val="00C77A48"/>
    <w:rsid w:val="00C80017"/>
    <w:rsid w:val="00C807E2"/>
    <w:rsid w:val="00C830DD"/>
    <w:rsid w:val="00C84271"/>
    <w:rsid w:val="00C847FF"/>
    <w:rsid w:val="00C873BF"/>
    <w:rsid w:val="00C87A85"/>
    <w:rsid w:val="00C91205"/>
    <w:rsid w:val="00C931E1"/>
    <w:rsid w:val="00C943A7"/>
    <w:rsid w:val="00C953DB"/>
    <w:rsid w:val="00C964BE"/>
    <w:rsid w:val="00C9687D"/>
    <w:rsid w:val="00C96D8F"/>
    <w:rsid w:val="00C977B8"/>
    <w:rsid w:val="00CA1609"/>
    <w:rsid w:val="00CA1C5C"/>
    <w:rsid w:val="00CA2DDF"/>
    <w:rsid w:val="00CA2F14"/>
    <w:rsid w:val="00CA3199"/>
    <w:rsid w:val="00CA342A"/>
    <w:rsid w:val="00CA4189"/>
    <w:rsid w:val="00CA5B1D"/>
    <w:rsid w:val="00CA5C0F"/>
    <w:rsid w:val="00CA5CE5"/>
    <w:rsid w:val="00CA7ABA"/>
    <w:rsid w:val="00CA7F8E"/>
    <w:rsid w:val="00CB0701"/>
    <w:rsid w:val="00CB0E9B"/>
    <w:rsid w:val="00CB1B6A"/>
    <w:rsid w:val="00CB338D"/>
    <w:rsid w:val="00CB339A"/>
    <w:rsid w:val="00CB47FE"/>
    <w:rsid w:val="00CB57D4"/>
    <w:rsid w:val="00CB5DF6"/>
    <w:rsid w:val="00CB6543"/>
    <w:rsid w:val="00CB7FC2"/>
    <w:rsid w:val="00CC0A50"/>
    <w:rsid w:val="00CC175D"/>
    <w:rsid w:val="00CC2DA8"/>
    <w:rsid w:val="00CC40A2"/>
    <w:rsid w:val="00CC487E"/>
    <w:rsid w:val="00CC4973"/>
    <w:rsid w:val="00CC59F0"/>
    <w:rsid w:val="00CC7E76"/>
    <w:rsid w:val="00CD0401"/>
    <w:rsid w:val="00CD1713"/>
    <w:rsid w:val="00CD1971"/>
    <w:rsid w:val="00CD22FF"/>
    <w:rsid w:val="00CD24FC"/>
    <w:rsid w:val="00CD29AF"/>
    <w:rsid w:val="00CD2D56"/>
    <w:rsid w:val="00CD3B59"/>
    <w:rsid w:val="00CD3FD6"/>
    <w:rsid w:val="00CD56DF"/>
    <w:rsid w:val="00CD6D06"/>
    <w:rsid w:val="00CD7023"/>
    <w:rsid w:val="00CD7779"/>
    <w:rsid w:val="00CD7993"/>
    <w:rsid w:val="00CD7FCE"/>
    <w:rsid w:val="00CD7FF2"/>
    <w:rsid w:val="00CE1098"/>
    <w:rsid w:val="00CE2806"/>
    <w:rsid w:val="00CE2C36"/>
    <w:rsid w:val="00CE3C80"/>
    <w:rsid w:val="00CE4845"/>
    <w:rsid w:val="00CE4C5A"/>
    <w:rsid w:val="00CE5BA1"/>
    <w:rsid w:val="00CE6BF6"/>
    <w:rsid w:val="00CE7374"/>
    <w:rsid w:val="00CF0512"/>
    <w:rsid w:val="00CF0CE7"/>
    <w:rsid w:val="00CF2E52"/>
    <w:rsid w:val="00CF3344"/>
    <w:rsid w:val="00CF378E"/>
    <w:rsid w:val="00CF3C72"/>
    <w:rsid w:val="00CF49CB"/>
    <w:rsid w:val="00CF72AA"/>
    <w:rsid w:val="00CF7A25"/>
    <w:rsid w:val="00D004F5"/>
    <w:rsid w:val="00D00FE8"/>
    <w:rsid w:val="00D01DF3"/>
    <w:rsid w:val="00D02CAE"/>
    <w:rsid w:val="00D04270"/>
    <w:rsid w:val="00D04874"/>
    <w:rsid w:val="00D0495A"/>
    <w:rsid w:val="00D04C70"/>
    <w:rsid w:val="00D05D5D"/>
    <w:rsid w:val="00D06A70"/>
    <w:rsid w:val="00D111B3"/>
    <w:rsid w:val="00D11709"/>
    <w:rsid w:val="00D1212F"/>
    <w:rsid w:val="00D1351C"/>
    <w:rsid w:val="00D13A98"/>
    <w:rsid w:val="00D13F74"/>
    <w:rsid w:val="00D14AC1"/>
    <w:rsid w:val="00D15A40"/>
    <w:rsid w:val="00D16E37"/>
    <w:rsid w:val="00D21559"/>
    <w:rsid w:val="00D21633"/>
    <w:rsid w:val="00D2184C"/>
    <w:rsid w:val="00D22147"/>
    <w:rsid w:val="00D2249F"/>
    <w:rsid w:val="00D24B90"/>
    <w:rsid w:val="00D26503"/>
    <w:rsid w:val="00D30090"/>
    <w:rsid w:val="00D3030E"/>
    <w:rsid w:val="00D31D83"/>
    <w:rsid w:val="00D32BAB"/>
    <w:rsid w:val="00D331B8"/>
    <w:rsid w:val="00D33D0F"/>
    <w:rsid w:val="00D341F3"/>
    <w:rsid w:val="00D357F7"/>
    <w:rsid w:val="00D36BB7"/>
    <w:rsid w:val="00D371A1"/>
    <w:rsid w:val="00D40F80"/>
    <w:rsid w:val="00D411B0"/>
    <w:rsid w:val="00D4161A"/>
    <w:rsid w:val="00D41E85"/>
    <w:rsid w:val="00D43803"/>
    <w:rsid w:val="00D449C9"/>
    <w:rsid w:val="00D455AF"/>
    <w:rsid w:val="00D46573"/>
    <w:rsid w:val="00D465B3"/>
    <w:rsid w:val="00D467F2"/>
    <w:rsid w:val="00D469D9"/>
    <w:rsid w:val="00D46D30"/>
    <w:rsid w:val="00D4771D"/>
    <w:rsid w:val="00D50082"/>
    <w:rsid w:val="00D504AB"/>
    <w:rsid w:val="00D50B15"/>
    <w:rsid w:val="00D51F3B"/>
    <w:rsid w:val="00D52D23"/>
    <w:rsid w:val="00D531EB"/>
    <w:rsid w:val="00D5430C"/>
    <w:rsid w:val="00D549AD"/>
    <w:rsid w:val="00D55321"/>
    <w:rsid w:val="00D56623"/>
    <w:rsid w:val="00D56F8A"/>
    <w:rsid w:val="00D603DB"/>
    <w:rsid w:val="00D60BEA"/>
    <w:rsid w:val="00D61860"/>
    <w:rsid w:val="00D62319"/>
    <w:rsid w:val="00D629C2"/>
    <w:rsid w:val="00D63B68"/>
    <w:rsid w:val="00D64147"/>
    <w:rsid w:val="00D64699"/>
    <w:rsid w:val="00D64CC2"/>
    <w:rsid w:val="00D6592E"/>
    <w:rsid w:val="00D65971"/>
    <w:rsid w:val="00D67B60"/>
    <w:rsid w:val="00D72140"/>
    <w:rsid w:val="00D73104"/>
    <w:rsid w:val="00D74561"/>
    <w:rsid w:val="00D74E37"/>
    <w:rsid w:val="00D75F09"/>
    <w:rsid w:val="00D7611E"/>
    <w:rsid w:val="00D77AD3"/>
    <w:rsid w:val="00D806FA"/>
    <w:rsid w:val="00D80A9C"/>
    <w:rsid w:val="00D825B6"/>
    <w:rsid w:val="00D8261A"/>
    <w:rsid w:val="00D85384"/>
    <w:rsid w:val="00D85AAE"/>
    <w:rsid w:val="00D85F2A"/>
    <w:rsid w:val="00D871AA"/>
    <w:rsid w:val="00D87C02"/>
    <w:rsid w:val="00D9038A"/>
    <w:rsid w:val="00D91B9B"/>
    <w:rsid w:val="00D93D7C"/>
    <w:rsid w:val="00D940D7"/>
    <w:rsid w:val="00D94A92"/>
    <w:rsid w:val="00D955C2"/>
    <w:rsid w:val="00D96A66"/>
    <w:rsid w:val="00D97D8C"/>
    <w:rsid w:val="00DA0463"/>
    <w:rsid w:val="00DA1643"/>
    <w:rsid w:val="00DA2367"/>
    <w:rsid w:val="00DA3428"/>
    <w:rsid w:val="00DA3AC0"/>
    <w:rsid w:val="00DA3F68"/>
    <w:rsid w:val="00DA4020"/>
    <w:rsid w:val="00DA417E"/>
    <w:rsid w:val="00DA5657"/>
    <w:rsid w:val="00DA60C7"/>
    <w:rsid w:val="00DA6515"/>
    <w:rsid w:val="00DA7955"/>
    <w:rsid w:val="00DA79B5"/>
    <w:rsid w:val="00DA7F4D"/>
    <w:rsid w:val="00DB1B1D"/>
    <w:rsid w:val="00DB1FF9"/>
    <w:rsid w:val="00DB240A"/>
    <w:rsid w:val="00DB2F43"/>
    <w:rsid w:val="00DB3D51"/>
    <w:rsid w:val="00DB43B8"/>
    <w:rsid w:val="00DB64A4"/>
    <w:rsid w:val="00DB6CB2"/>
    <w:rsid w:val="00DB6E68"/>
    <w:rsid w:val="00DB71E7"/>
    <w:rsid w:val="00DB764E"/>
    <w:rsid w:val="00DB7748"/>
    <w:rsid w:val="00DC06E8"/>
    <w:rsid w:val="00DC16B5"/>
    <w:rsid w:val="00DC17E2"/>
    <w:rsid w:val="00DC1AAD"/>
    <w:rsid w:val="00DC1B43"/>
    <w:rsid w:val="00DC3931"/>
    <w:rsid w:val="00DC3C5B"/>
    <w:rsid w:val="00DC4947"/>
    <w:rsid w:val="00DC648C"/>
    <w:rsid w:val="00DC70C3"/>
    <w:rsid w:val="00DC7956"/>
    <w:rsid w:val="00DD0548"/>
    <w:rsid w:val="00DD1178"/>
    <w:rsid w:val="00DD12B8"/>
    <w:rsid w:val="00DD1C63"/>
    <w:rsid w:val="00DD2BC7"/>
    <w:rsid w:val="00DD53D8"/>
    <w:rsid w:val="00DD69F2"/>
    <w:rsid w:val="00DD6F6B"/>
    <w:rsid w:val="00DD7E3B"/>
    <w:rsid w:val="00DE04F5"/>
    <w:rsid w:val="00DE1407"/>
    <w:rsid w:val="00DE1A9B"/>
    <w:rsid w:val="00DE1B39"/>
    <w:rsid w:val="00DE1C0B"/>
    <w:rsid w:val="00DE227B"/>
    <w:rsid w:val="00DE2FCA"/>
    <w:rsid w:val="00DE4453"/>
    <w:rsid w:val="00DE61CC"/>
    <w:rsid w:val="00DE64A8"/>
    <w:rsid w:val="00DE64BD"/>
    <w:rsid w:val="00DE67BA"/>
    <w:rsid w:val="00DE6F76"/>
    <w:rsid w:val="00DF002A"/>
    <w:rsid w:val="00DF2072"/>
    <w:rsid w:val="00DF3740"/>
    <w:rsid w:val="00DF3A82"/>
    <w:rsid w:val="00DF49E8"/>
    <w:rsid w:val="00DF531B"/>
    <w:rsid w:val="00DF6829"/>
    <w:rsid w:val="00DF7736"/>
    <w:rsid w:val="00DF7BD4"/>
    <w:rsid w:val="00E00046"/>
    <w:rsid w:val="00E01067"/>
    <w:rsid w:val="00E01138"/>
    <w:rsid w:val="00E01B26"/>
    <w:rsid w:val="00E0225B"/>
    <w:rsid w:val="00E047B3"/>
    <w:rsid w:val="00E050A6"/>
    <w:rsid w:val="00E06FDD"/>
    <w:rsid w:val="00E10384"/>
    <w:rsid w:val="00E10D3B"/>
    <w:rsid w:val="00E10D6A"/>
    <w:rsid w:val="00E10F68"/>
    <w:rsid w:val="00E11A2E"/>
    <w:rsid w:val="00E121A7"/>
    <w:rsid w:val="00E12770"/>
    <w:rsid w:val="00E12EBC"/>
    <w:rsid w:val="00E13182"/>
    <w:rsid w:val="00E14103"/>
    <w:rsid w:val="00E1423D"/>
    <w:rsid w:val="00E16FD6"/>
    <w:rsid w:val="00E17F12"/>
    <w:rsid w:val="00E216B3"/>
    <w:rsid w:val="00E2227F"/>
    <w:rsid w:val="00E2271F"/>
    <w:rsid w:val="00E2274E"/>
    <w:rsid w:val="00E24795"/>
    <w:rsid w:val="00E2608E"/>
    <w:rsid w:val="00E30652"/>
    <w:rsid w:val="00E306B5"/>
    <w:rsid w:val="00E321E0"/>
    <w:rsid w:val="00E32268"/>
    <w:rsid w:val="00E33855"/>
    <w:rsid w:val="00E34406"/>
    <w:rsid w:val="00E345A7"/>
    <w:rsid w:val="00E34E9C"/>
    <w:rsid w:val="00E35D61"/>
    <w:rsid w:val="00E3714F"/>
    <w:rsid w:val="00E4258C"/>
    <w:rsid w:val="00E43A03"/>
    <w:rsid w:val="00E43E86"/>
    <w:rsid w:val="00E4406A"/>
    <w:rsid w:val="00E4411D"/>
    <w:rsid w:val="00E4578E"/>
    <w:rsid w:val="00E457AB"/>
    <w:rsid w:val="00E51538"/>
    <w:rsid w:val="00E5192C"/>
    <w:rsid w:val="00E53173"/>
    <w:rsid w:val="00E5463A"/>
    <w:rsid w:val="00E54698"/>
    <w:rsid w:val="00E54995"/>
    <w:rsid w:val="00E55A16"/>
    <w:rsid w:val="00E57568"/>
    <w:rsid w:val="00E57961"/>
    <w:rsid w:val="00E6225E"/>
    <w:rsid w:val="00E640B7"/>
    <w:rsid w:val="00E64603"/>
    <w:rsid w:val="00E6479E"/>
    <w:rsid w:val="00E6494F"/>
    <w:rsid w:val="00E64BA4"/>
    <w:rsid w:val="00E66F9C"/>
    <w:rsid w:val="00E67152"/>
    <w:rsid w:val="00E67EA8"/>
    <w:rsid w:val="00E71D6E"/>
    <w:rsid w:val="00E724FF"/>
    <w:rsid w:val="00E732E6"/>
    <w:rsid w:val="00E73DE9"/>
    <w:rsid w:val="00E743BC"/>
    <w:rsid w:val="00E754D9"/>
    <w:rsid w:val="00E76052"/>
    <w:rsid w:val="00E8172E"/>
    <w:rsid w:val="00E832E4"/>
    <w:rsid w:val="00E839B9"/>
    <w:rsid w:val="00E84324"/>
    <w:rsid w:val="00E85DB2"/>
    <w:rsid w:val="00E87091"/>
    <w:rsid w:val="00E8722B"/>
    <w:rsid w:val="00E90945"/>
    <w:rsid w:val="00E90EC3"/>
    <w:rsid w:val="00E918E1"/>
    <w:rsid w:val="00E91B5B"/>
    <w:rsid w:val="00E928C2"/>
    <w:rsid w:val="00E92B85"/>
    <w:rsid w:val="00E92FC3"/>
    <w:rsid w:val="00E93F2E"/>
    <w:rsid w:val="00E95035"/>
    <w:rsid w:val="00E95960"/>
    <w:rsid w:val="00E95EAF"/>
    <w:rsid w:val="00E96205"/>
    <w:rsid w:val="00E9696D"/>
    <w:rsid w:val="00E96F0C"/>
    <w:rsid w:val="00E9789B"/>
    <w:rsid w:val="00EA0378"/>
    <w:rsid w:val="00EA045C"/>
    <w:rsid w:val="00EA0FD3"/>
    <w:rsid w:val="00EA12BA"/>
    <w:rsid w:val="00EA3763"/>
    <w:rsid w:val="00EA38B6"/>
    <w:rsid w:val="00EA466D"/>
    <w:rsid w:val="00EA4777"/>
    <w:rsid w:val="00EA6098"/>
    <w:rsid w:val="00EA617C"/>
    <w:rsid w:val="00EB0541"/>
    <w:rsid w:val="00EB19B4"/>
    <w:rsid w:val="00EB2038"/>
    <w:rsid w:val="00EB2B73"/>
    <w:rsid w:val="00EB2BF0"/>
    <w:rsid w:val="00EB33BF"/>
    <w:rsid w:val="00EB3C07"/>
    <w:rsid w:val="00EB4438"/>
    <w:rsid w:val="00EB49E7"/>
    <w:rsid w:val="00EB4F4C"/>
    <w:rsid w:val="00EC0E0F"/>
    <w:rsid w:val="00EC157E"/>
    <w:rsid w:val="00EC1A6A"/>
    <w:rsid w:val="00EC2E25"/>
    <w:rsid w:val="00EC3F15"/>
    <w:rsid w:val="00EC539A"/>
    <w:rsid w:val="00EC5913"/>
    <w:rsid w:val="00EC7BEE"/>
    <w:rsid w:val="00ED0228"/>
    <w:rsid w:val="00ED06C4"/>
    <w:rsid w:val="00ED1178"/>
    <w:rsid w:val="00ED1789"/>
    <w:rsid w:val="00ED1928"/>
    <w:rsid w:val="00ED22F3"/>
    <w:rsid w:val="00ED30ED"/>
    <w:rsid w:val="00ED50E8"/>
    <w:rsid w:val="00ED522C"/>
    <w:rsid w:val="00ED6656"/>
    <w:rsid w:val="00ED79E4"/>
    <w:rsid w:val="00ED7F4D"/>
    <w:rsid w:val="00EE0342"/>
    <w:rsid w:val="00EE09E8"/>
    <w:rsid w:val="00EE38BC"/>
    <w:rsid w:val="00EE3C70"/>
    <w:rsid w:val="00EE3EFC"/>
    <w:rsid w:val="00EE61A5"/>
    <w:rsid w:val="00EF0892"/>
    <w:rsid w:val="00EF17FD"/>
    <w:rsid w:val="00EF27F8"/>
    <w:rsid w:val="00EF38BA"/>
    <w:rsid w:val="00EF4631"/>
    <w:rsid w:val="00EF4880"/>
    <w:rsid w:val="00EF542C"/>
    <w:rsid w:val="00EF556A"/>
    <w:rsid w:val="00EF6300"/>
    <w:rsid w:val="00EF632B"/>
    <w:rsid w:val="00EF651E"/>
    <w:rsid w:val="00F005B0"/>
    <w:rsid w:val="00F015D4"/>
    <w:rsid w:val="00F019DE"/>
    <w:rsid w:val="00F01AD0"/>
    <w:rsid w:val="00F01EB0"/>
    <w:rsid w:val="00F053D2"/>
    <w:rsid w:val="00F06076"/>
    <w:rsid w:val="00F06249"/>
    <w:rsid w:val="00F0723A"/>
    <w:rsid w:val="00F07689"/>
    <w:rsid w:val="00F10F87"/>
    <w:rsid w:val="00F11870"/>
    <w:rsid w:val="00F12CEF"/>
    <w:rsid w:val="00F12F25"/>
    <w:rsid w:val="00F131EC"/>
    <w:rsid w:val="00F148DD"/>
    <w:rsid w:val="00F14E4D"/>
    <w:rsid w:val="00F14FDC"/>
    <w:rsid w:val="00F15801"/>
    <w:rsid w:val="00F16FF6"/>
    <w:rsid w:val="00F1731B"/>
    <w:rsid w:val="00F17586"/>
    <w:rsid w:val="00F20BA1"/>
    <w:rsid w:val="00F216D9"/>
    <w:rsid w:val="00F223FC"/>
    <w:rsid w:val="00F243A2"/>
    <w:rsid w:val="00F25372"/>
    <w:rsid w:val="00F25D43"/>
    <w:rsid w:val="00F25ECB"/>
    <w:rsid w:val="00F26490"/>
    <w:rsid w:val="00F264C5"/>
    <w:rsid w:val="00F26AE4"/>
    <w:rsid w:val="00F26EBF"/>
    <w:rsid w:val="00F2797D"/>
    <w:rsid w:val="00F279A8"/>
    <w:rsid w:val="00F302CC"/>
    <w:rsid w:val="00F30982"/>
    <w:rsid w:val="00F30A5E"/>
    <w:rsid w:val="00F30F89"/>
    <w:rsid w:val="00F31D9A"/>
    <w:rsid w:val="00F325E5"/>
    <w:rsid w:val="00F34900"/>
    <w:rsid w:val="00F3497F"/>
    <w:rsid w:val="00F35CA0"/>
    <w:rsid w:val="00F36922"/>
    <w:rsid w:val="00F372D0"/>
    <w:rsid w:val="00F4051C"/>
    <w:rsid w:val="00F4079B"/>
    <w:rsid w:val="00F40D47"/>
    <w:rsid w:val="00F411F1"/>
    <w:rsid w:val="00F418C1"/>
    <w:rsid w:val="00F41CCF"/>
    <w:rsid w:val="00F422E5"/>
    <w:rsid w:val="00F4480B"/>
    <w:rsid w:val="00F44EEF"/>
    <w:rsid w:val="00F44F0E"/>
    <w:rsid w:val="00F4512E"/>
    <w:rsid w:val="00F45C4A"/>
    <w:rsid w:val="00F46CAD"/>
    <w:rsid w:val="00F46D9E"/>
    <w:rsid w:val="00F478A1"/>
    <w:rsid w:val="00F47FEF"/>
    <w:rsid w:val="00F50A36"/>
    <w:rsid w:val="00F5103C"/>
    <w:rsid w:val="00F53C30"/>
    <w:rsid w:val="00F5422B"/>
    <w:rsid w:val="00F54565"/>
    <w:rsid w:val="00F55F32"/>
    <w:rsid w:val="00F56C87"/>
    <w:rsid w:val="00F5734C"/>
    <w:rsid w:val="00F574F2"/>
    <w:rsid w:val="00F60041"/>
    <w:rsid w:val="00F64240"/>
    <w:rsid w:val="00F64646"/>
    <w:rsid w:val="00F673F3"/>
    <w:rsid w:val="00F67C9A"/>
    <w:rsid w:val="00F67FFE"/>
    <w:rsid w:val="00F70071"/>
    <w:rsid w:val="00F709E1"/>
    <w:rsid w:val="00F71350"/>
    <w:rsid w:val="00F71652"/>
    <w:rsid w:val="00F71DF3"/>
    <w:rsid w:val="00F72321"/>
    <w:rsid w:val="00F73412"/>
    <w:rsid w:val="00F7356E"/>
    <w:rsid w:val="00F74B0D"/>
    <w:rsid w:val="00F750EE"/>
    <w:rsid w:val="00F75BA9"/>
    <w:rsid w:val="00F7704F"/>
    <w:rsid w:val="00F80B54"/>
    <w:rsid w:val="00F82814"/>
    <w:rsid w:val="00F83480"/>
    <w:rsid w:val="00F83827"/>
    <w:rsid w:val="00F83D36"/>
    <w:rsid w:val="00F83D9E"/>
    <w:rsid w:val="00F84DCE"/>
    <w:rsid w:val="00F9006A"/>
    <w:rsid w:val="00F902DA"/>
    <w:rsid w:val="00F9210B"/>
    <w:rsid w:val="00F92715"/>
    <w:rsid w:val="00F94156"/>
    <w:rsid w:val="00F97F0E"/>
    <w:rsid w:val="00FA0475"/>
    <w:rsid w:val="00FA4D08"/>
    <w:rsid w:val="00FA50EB"/>
    <w:rsid w:val="00FA6ADC"/>
    <w:rsid w:val="00FA78DA"/>
    <w:rsid w:val="00FB0312"/>
    <w:rsid w:val="00FB1419"/>
    <w:rsid w:val="00FB1F32"/>
    <w:rsid w:val="00FB21E8"/>
    <w:rsid w:val="00FB2B0F"/>
    <w:rsid w:val="00FB33AE"/>
    <w:rsid w:val="00FB48D6"/>
    <w:rsid w:val="00FB4D25"/>
    <w:rsid w:val="00FB572A"/>
    <w:rsid w:val="00FB5A31"/>
    <w:rsid w:val="00FB703D"/>
    <w:rsid w:val="00FB7E99"/>
    <w:rsid w:val="00FC069B"/>
    <w:rsid w:val="00FC0A4A"/>
    <w:rsid w:val="00FC24FC"/>
    <w:rsid w:val="00FC365B"/>
    <w:rsid w:val="00FC3FD2"/>
    <w:rsid w:val="00FC4B09"/>
    <w:rsid w:val="00FC5E8E"/>
    <w:rsid w:val="00FC676A"/>
    <w:rsid w:val="00FC6B4C"/>
    <w:rsid w:val="00FC6E78"/>
    <w:rsid w:val="00FC7285"/>
    <w:rsid w:val="00FC7A08"/>
    <w:rsid w:val="00FD0DB3"/>
    <w:rsid w:val="00FD24AA"/>
    <w:rsid w:val="00FD3F76"/>
    <w:rsid w:val="00FD4B4B"/>
    <w:rsid w:val="00FD4D50"/>
    <w:rsid w:val="00FD4E37"/>
    <w:rsid w:val="00FD5604"/>
    <w:rsid w:val="00FD5AC1"/>
    <w:rsid w:val="00FD5B82"/>
    <w:rsid w:val="00FD6679"/>
    <w:rsid w:val="00FD784A"/>
    <w:rsid w:val="00FE0258"/>
    <w:rsid w:val="00FE1222"/>
    <w:rsid w:val="00FE21ED"/>
    <w:rsid w:val="00FE32D0"/>
    <w:rsid w:val="00FE3E5E"/>
    <w:rsid w:val="00FE4558"/>
    <w:rsid w:val="00FE4789"/>
    <w:rsid w:val="00FE4FA7"/>
    <w:rsid w:val="00FE6B3A"/>
    <w:rsid w:val="00FE7FE4"/>
    <w:rsid w:val="00FF08A3"/>
    <w:rsid w:val="00FF1FCD"/>
    <w:rsid w:val="00FF2595"/>
    <w:rsid w:val="00FF4ACD"/>
    <w:rsid w:val="00FF524D"/>
    <w:rsid w:val="00FF5E82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24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747324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747324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747324"/>
    <w:rPr>
      <w:rFonts w:ascii="Sylfaen" w:hAnsi="Sylfaen" w:cs="Sylfaen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AC24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1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C11D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6C11DC"/>
  </w:style>
  <w:style w:type="table" w:styleId="a4">
    <w:name w:val="Table Grid"/>
    <w:basedOn w:val="a1"/>
    <w:uiPriority w:val="59"/>
    <w:rsid w:val="006C11D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C11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11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2015-09-05T11:56:00Z</cp:lastPrinted>
  <dcterms:created xsi:type="dcterms:W3CDTF">2017-09-06T11:09:00Z</dcterms:created>
  <dcterms:modified xsi:type="dcterms:W3CDTF">2018-11-12T20:29:00Z</dcterms:modified>
</cp:coreProperties>
</file>