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D7" w:rsidRPr="002E1BD7" w:rsidRDefault="00E6641C" w:rsidP="002E1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D7">
        <w:rPr>
          <w:rFonts w:ascii="Times New Roman" w:hAnsi="Times New Roman" w:cs="Times New Roman"/>
          <w:b/>
          <w:sz w:val="24"/>
          <w:szCs w:val="24"/>
        </w:rPr>
        <w:t>Протокол проверки результатов государственной итоговой аттестации обучающихся, освоивших основные образовательные программ</w:t>
      </w:r>
      <w:bookmarkStart w:id="0" w:name="_GoBack"/>
      <w:bookmarkEnd w:id="0"/>
      <w:r w:rsidRPr="002E1BD7">
        <w:rPr>
          <w:rFonts w:ascii="Times New Roman" w:hAnsi="Times New Roman" w:cs="Times New Roman"/>
          <w:b/>
          <w:sz w:val="24"/>
          <w:szCs w:val="24"/>
        </w:rPr>
        <w:t>ы основного общего образования в 2016 г.</w:t>
      </w:r>
    </w:p>
    <w:p w:rsidR="002E1BD7" w:rsidRPr="002E1BD7" w:rsidRDefault="00E6641C" w:rsidP="002E1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D7">
        <w:rPr>
          <w:rFonts w:ascii="Times New Roman" w:hAnsi="Times New Roman" w:cs="Times New Roman"/>
          <w:b/>
          <w:sz w:val="24"/>
          <w:szCs w:val="24"/>
        </w:rPr>
        <w:t>Негосударственное образовательное частное учреждение "Средняя общеобразовательная школа "Феникс"</w:t>
      </w:r>
    </w:p>
    <w:p w:rsidR="002E1BD7" w:rsidRPr="002E1BD7" w:rsidRDefault="002E1BD7" w:rsidP="002E1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41C" w:rsidRPr="002E1BD7" w:rsidRDefault="00E6641C" w:rsidP="002E1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D7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 w:rsidR="002E1BD7" w:rsidRPr="002E1BD7">
        <w:rPr>
          <w:rFonts w:ascii="Times New Roman" w:hAnsi="Times New Roman" w:cs="Times New Roman"/>
          <w:b/>
          <w:sz w:val="24"/>
          <w:szCs w:val="24"/>
        </w:rPr>
        <w:t>06.03.</w:t>
      </w:r>
      <w:r w:rsidR="002E1BD7" w:rsidRPr="002E1BD7">
        <w:rPr>
          <w:rFonts w:ascii="Times New Roman" w:hAnsi="Times New Roman" w:cs="Times New Roman"/>
          <w:b/>
          <w:sz w:val="24"/>
          <w:szCs w:val="24"/>
        </w:rPr>
        <w:t>2016</w:t>
      </w:r>
      <w:r w:rsidR="002E1BD7" w:rsidRPr="002E1BD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E1BD7" w:rsidRPr="002E1BD7">
        <w:rPr>
          <w:rFonts w:ascii="Times New Roman" w:hAnsi="Times New Roman" w:cs="Times New Roman"/>
          <w:b/>
          <w:sz w:val="24"/>
          <w:szCs w:val="24"/>
        </w:rPr>
        <w:t>.</w:t>
      </w:r>
    </w:p>
    <w:p w:rsidR="002E1BD7" w:rsidRPr="002E1BD7" w:rsidRDefault="002E1BD7" w:rsidP="002E1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2"/>
        <w:gridCol w:w="816"/>
        <w:gridCol w:w="2230"/>
        <w:gridCol w:w="5482"/>
        <w:gridCol w:w="1530"/>
        <w:gridCol w:w="986"/>
      </w:tblGrid>
      <w:tr w:rsidR="00E6641C" w:rsidRPr="002E1BD7" w:rsidTr="00E6641C">
        <w:tc>
          <w:tcPr>
            <w:tcW w:w="379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740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7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5495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Задания с развёрнутым ответом</w:t>
            </w:r>
          </w:p>
        </w:tc>
        <w:tc>
          <w:tcPr>
            <w:tcW w:w="153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986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6641C" w:rsidRPr="002E1BD7" w:rsidTr="00E6641C">
        <w:tc>
          <w:tcPr>
            <w:tcW w:w="379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740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37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++++++++++++-</w:t>
            </w:r>
          </w:p>
        </w:tc>
        <w:tc>
          <w:tcPr>
            <w:tcW w:w="5495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2(2)3(3)2(2)2(2)3(3)2(2)2(2)2(2)2(2)2(2)2(2)2(2)</w:t>
            </w:r>
          </w:p>
        </w:tc>
        <w:tc>
          <w:tcPr>
            <w:tcW w:w="153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86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6641C" w:rsidRPr="002E1BD7" w:rsidTr="00E6641C">
        <w:tc>
          <w:tcPr>
            <w:tcW w:w="379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Павел Романович</w:t>
            </w:r>
          </w:p>
        </w:tc>
        <w:tc>
          <w:tcPr>
            <w:tcW w:w="740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37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+-++++-++-++-</w:t>
            </w:r>
          </w:p>
        </w:tc>
        <w:tc>
          <w:tcPr>
            <w:tcW w:w="5495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2(2)3(3)2(2)2(2)3(3)2(2)2(2)1(2)1(2)0(2)1(2)2(2)</w:t>
            </w:r>
          </w:p>
        </w:tc>
        <w:tc>
          <w:tcPr>
            <w:tcW w:w="153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6641C" w:rsidRPr="002E1BD7" w:rsidTr="00E6641C">
        <w:tc>
          <w:tcPr>
            <w:tcW w:w="379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Владислав Викторович</w:t>
            </w:r>
          </w:p>
        </w:tc>
        <w:tc>
          <w:tcPr>
            <w:tcW w:w="740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37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+++++++++++++</w:t>
            </w:r>
          </w:p>
        </w:tc>
        <w:tc>
          <w:tcPr>
            <w:tcW w:w="5495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2(2)3(3)2(2)1(2)3(3)2(2)2(2)2(2)2(2)2(2)2(2)2(2)</w:t>
            </w:r>
          </w:p>
        </w:tc>
        <w:tc>
          <w:tcPr>
            <w:tcW w:w="153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86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6641C" w:rsidRPr="002E1BD7" w:rsidTr="00E6641C">
        <w:tc>
          <w:tcPr>
            <w:tcW w:w="379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Мария Тимофеевна</w:t>
            </w:r>
          </w:p>
        </w:tc>
        <w:tc>
          <w:tcPr>
            <w:tcW w:w="740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37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+++++--+++++-</w:t>
            </w:r>
          </w:p>
        </w:tc>
        <w:tc>
          <w:tcPr>
            <w:tcW w:w="5495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2(2)2(3)2(2)1(2)3(3)1(2)1(2)0(2)1(2)2(2)2(2)2(2)</w:t>
            </w:r>
          </w:p>
        </w:tc>
        <w:tc>
          <w:tcPr>
            <w:tcW w:w="153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86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6641C" w:rsidRPr="002E1BD7" w:rsidTr="00E6641C">
        <w:tc>
          <w:tcPr>
            <w:tcW w:w="379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 xml:space="preserve">Диас </w:t>
            </w:r>
            <w:proofErr w:type="spellStart"/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Амиркулович</w:t>
            </w:r>
            <w:proofErr w:type="spellEnd"/>
          </w:p>
        </w:tc>
        <w:tc>
          <w:tcPr>
            <w:tcW w:w="740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E1BD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7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+++++++++++++</w:t>
            </w:r>
          </w:p>
        </w:tc>
        <w:tc>
          <w:tcPr>
            <w:tcW w:w="5495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2(2)2(3)1(2)2(2)3(3)2(2)2(2)1(2)1(2)2(2)2(2)2(2)</w:t>
            </w:r>
          </w:p>
        </w:tc>
        <w:tc>
          <w:tcPr>
            <w:tcW w:w="153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86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6641C" w:rsidRPr="002E1BD7" w:rsidTr="00E6641C">
        <w:tc>
          <w:tcPr>
            <w:tcW w:w="379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София Максимовна</w:t>
            </w:r>
          </w:p>
        </w:tc>
        <w:tc>
          <w:tcPr>
            <w:tcW w:w="740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37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++++++-+++---</w:t>
            </w:r>
          </w:p>
        </w:tc>
        <w:tc>
          <w:tcPr>
            <w:tcW w:w="5495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2(2)3(3)2(2)2(2)3(3)2(2)2(2)1(2)2(2)2(2)2(2)2(2)</w:t>
            </w:r>
          </w:p>
        </w:tc>
        <w:tc>
          <w:tcPr>
            <w:tcW w:w="1534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E6641C" w:rsidRPr="002E1BD7" w:rsidRDefault="00E664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6641C" w:rsidRPr="002E1BD7" w:rsidTr="00E6641C">
        <w:tc>
          <w:tcPr>
            <w:tcW w:w="3794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740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37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+++++++++++++</w:t>
            </w:r>
          </w:p>
        </w:tc>
        <w:tc>
          <w:tcPr>
            <w:tcW w:w="5495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2(2)3(3)1(2)2(2)3(3)2(2)2(2)2(2)2(2)2(2)2(2)2(2)</w:t>
            </w:r>
          </w:p>
        </w:tc>
        <w:tc>
          <w:tcPr>
            <w:tcW w:w="1534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86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6641C" w:rsidRPr="002E1BD7" w:rsidTr="00E6641C">
        <w:tc>
          <w:tcPr>
            <w:tcW w:w="3794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740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E1BD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7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++++-+-+-+-++</w:t>
            </w:r>
          </w:p>
        </w:tc>
        <w:tc>
          <w:tcPr>
            <w:tcW w:w="5495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2(2)3(3)1(2)1(2)3(3)2(2)2(2)1(2)1(2)1(2)1(2)2(2)</w:t>
            </w:r>
          </w:p>
        </w:tc>
        <w:tc>
          <w:tcPr>
            <w:tcW w:w="1534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86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6641C" w:rsidRPr="002E1BD7" w:rsidTr="00E6641C">
        <w:tc>
          <w:tcPr>
            <w:tcW w:w="3794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740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37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++++-++-+-+++</w:t>
            </w:r>
          </w:p>
        </w:tc>
        <w:tc>
          <w:tcPr>
            <w:tcW w:w="5495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2(2)3(3)1(2)1(2)2(3)1(2)2(2)2(2)0(2)1(2)2(2)2(2)</w:t>
            </w:r>
          </w:p>
        </w:tc>
        <w:tc>
          <w:tcPr>
            <w:tcW w:w="1534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86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6641C" w:rsidRPr="002E1BD7" w:rsidTr="00E6641C">
        <w:tc>
          <w:tcPr>
            <w:tcW w:w="3794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Андрей Константинович</w:t>
            </w:r>
          </w:p>
        </w:tc>
        <w:tc>
          <w:tcPr>
            <w:tcW w:w="740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37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+-++++--++-++</w:t>
            </w:r>
          </w:p>
        </w:tc>
        <w:tc>
          <w:tcPr>
            <w:tcW w:w="5495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2(2)3(3)1(2)0(2)2(3)1(2)2(2)1(2)2(2)2(2)2(2)2(2)</w:t>
            </w:r>
          </w:p>
        </w:tc>
        <w:tc>
          <w:tcPr>
            <w:tcW w:w="1534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86" w:type="dxa"/>
          </w:tcPr>
          <w:p w:rsidR="00E6641C" w:rsidRPr="002E1BD7" w:rsidRDefault="0073248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32480" w:rsidRPr="002E1BD7" w:rsidTr="00E6641C">
        <w:tc>
          <w:tcPr>
            <w:tcW w:w="3794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740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E1B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7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++++-++++++++</w:t>
            </w:r>
          </w:p>
        </w:tc>
        <w:tc>
          <w:tcPr>
            <w:tcW w:w="5495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2(2)3(3)2(2)2(2)3(3)2(2)2(2)2(2)2(2)2(2)2(2)2(2)</w:t>
            </w:r>
          </w:p>
        </w:tc>
        <w:tc>
          <w:tcPr>
            <w:tcW w:w="1534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86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32480" w:rsidRPr="002E1BD7" w:rsidTr="00E6641C">
        <w:tc>
          <w:tcPr>
            <w:tcW w:w="3794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Анастасия Федоровна</w:t>
            </w:r>
          </w:p>
        </w:tc>
        <w:tc>
          <w:tcPr>
            <w:tcW w:w="740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37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+++++++++++++</w:t>
            </w:r>
          </w:p>
        </w:tc>
        <w:tc>
          <w:tcPr>
            <w:tcW w:w="5495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1(2)2(3)2(2)1(2)2(3)2(2)2(2)1(2)2(2)2(2)1(2)2(2)</w:t>
            </w:r>
          </w:p>
        </w:tc>
        <w:tc>
          <w:tcPr>
            <w:tcW w:w="1534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86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32480" w:rsidRPr="002E1BD7" w:rsidTr="00E6641C">
        <w:tc>
          <w:tcPr>
            <w:tcW w:w="3794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Максим Дмитриевич</w:t>
            </w:r>
          </w:p>
        </w:tc>
        <w:tc>
          <w:tcPr>
            <w:tcW w:w="740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37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+-++++++-+---</w:t>
            </w:r>
          </w:p>
        </w:tc>
        <w:tc>
          <w:tcPr>
            <w:tcW w:w="5495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1(2)2(3)2(2)2(2)3(3)2(2)2(2)1(2)1(2)2(2)1(2)2(2)</w:t>
            </w:r>
          </w:p>
        </w:tc>
        <w:tc>
          <w:tcPr>
            <w:tcW w:w="1534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86" w:type="dxa"/>
          </w:tcPr>
          <w:p w:rsidR="00732480" w:rsidRPr="002E1BD7" w:rsidRDefault="00FD6A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32480" w:rsidRPr="002E1BD7" w:rsidTr="00E6641C">
        <w:tc>
          <w:tcPr>
            <w:tcW w:w="3794" w:type="dxa"/>
          </w:tcPr>
          <w:p w:rsidR="00732480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 xml:space="preserve">Тигран </w:t>
            </w:r>
            <w:proofErr w:type="spellStart"/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740" w:type="dxa"/>
          </w:tcPr>
          <w:p w:rsidR="00732480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E1BD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7" w:type="dxa"/>
          </w:tcPr>
          <w:p w:rsidR="00732480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++++++-++-+++</w:t>
            </w:r>
          </w:p>
        </w:tc>
        <w:tc>
          <w:tcPr>
            <w:tcW w:w="5495" w:type="dxa"/>
          </w:tcPr>
          <w:p w:rsidR="00732480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2(2)3(3)1(2)2(2)3(3)2(2)2(2)2(2)2(2)2(2)2(2)2(2)</w:t>
            </w:r>
          </w:p>
        </w:tc>
        <w:tc>
          <w:tcPr>
            <w:tcW w:w="1534" w:type="dxa"/>
          </w:tcPr>
          <w:p w:rsidR="00732480" w:rsidRPr="002E1BD7" w:rsidRDefault="002E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86" w:type="dxa"/>
          </w:tcPr>
          <w:p w:rsidR="00732480" w:rsidRPr="002E1BD7" w:rsidRDefault="002E1B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E1BD7" w:rsidRPr="002E1BD7" w:rsidTr="00E6641C">
        <w:tc>
          <w:tcPr>
            <w:tcW w:w="3794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Виктория Вячеславовна</w:t>
            </w:r>
          </w:p>
        </w:tc>
        <w:tc>
          <w:tcPr>
            <w:tcW w:w="740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E1B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7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++++-++++--++</w:t>
            </w:r>
          </w:p>
        </w:tc>
        <w:tc>
          <w:tcPr>
            <w:tcW w:w="5495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2(2)3(3)2(2)2(2)2(3)2(2)2(2)2(2)2(2)1(2)2(2)2(2)</w:t>
            </w:r>
          </w:p>
        </w:tc>
        <w:tc>
          <w:tcPr>
            <w:tcW w:w="1534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E1BD7" w:rsidRPr="002E1BD7" w:rsidTr="00E6641C">
        <w:tc>
          <w:tcPr>
            <w:tcW w:w="3794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Варвара Александровна</w:t>
            </w:r>
          </w:p>
        </w:tc>
        <w:tc>
          <w:tcPr>
            <w:tcW w:w="740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37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+-+++++-++-+-</w:t>
            </w:r>
          </w:p>
        </w:tc>
        <w:tc>
          <w:tcPr>
            <w:tcW w:w="5495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2(2)3(3)2(2)2(2)2(3)1(2)2(2)0(2)2(2)1(2)2(2)2(2)</w:t>
            </w:r>
          </w:p>
        </w:tc>
        <w:tc>
          <w:tcPr>
            <w:tcW w:w="1534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E1BD7" w:rsidRPr="002E1BD7" w:rsidTr="00E6641C">
        <w:tc>
          <w:tcPr>
            <w:tcW w:w="3794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740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37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++++-++++++++</w:t>
            </w:r>
          </w:p>
        </w:tc>
        <w:tc>
          <w:tcPr>
            <w:tcW w:w="5495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1(2)2(3)0(2)2(2)2(3)2(2)2(2)2(2)2(2)2(2)2(2)2(2)</w:t>
            </w:r>
          </w:p>
        </w:tc>
        <w:tc>
          <w:tcPr>
            <w:tcW w:w="1534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86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E1BD7" w:rsidRPr="002E1BD7" w:rsidTr="00E6641C">
        <w:tc>
          <w:tcPr>
            <w:tcW w:w="3794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740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E1B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7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+++--++-++--+</w:t>
            </w:r>
          </w:p>
        </w:tc>
        <w:tc>
          <w:tcPr>
            <w:tcW w:w="5495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2(2)3(3)1(2)2(2)1(3)1(2)1(2)1(2)2(2)0(2)1(2)2(2)</w:t>
            </w:r>
          </w:p>
        </w:tc>
        <w:tc>
          <w:tcPr>
            <w:tcW w:w="1534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6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E1BD7" w:rsidRPr="002E1BD7" w:rsidTr="00E6641C">
        <w:tc>
          <w:tcPr>
            <w:tcW w:w="3794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740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37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++++++++++-++</w:t>
            </w:r>
          </w:p>
        </w:tc>
        <w:tc>
          <w:tcPr>
            <w:tcW w:w="5495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1(2)2(3)2(2)2(2)3(3)2(2)2(2)2(2)1(2)1(2)2(2)2(2)</w:t>
            </w:r>
          </w:p>
        </w:tc>
        <w:tc>
          <w:tcPr>
            <w:tcW w:w="1534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E1BD7" w:rsidRPr="002E1BD7" w:rsidTr="00E6641C">
        <w:tc>
          <w:tcPr>
            <w:tcW w:w="3794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Юлия Витальевна</w:t>
            </w:r>
          </w:p>
        </w:tc>
        <w:tc>
          <w:tcPr>
            <w:tcW w:w="740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37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+++--+++++-++</w:t>
            </w:r>
          </w:p>
        </w:tc>
        <w:tc>
          <w:tcPr>
            <w:tcW w:w="5495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sz w:val="24"/>
                <w:szCs w:val="24"/>
              </w:rPr>
              <w:t>1(2)2(3)2(2)2(2)3(3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)1(2)2(2)1(2)0(2)1(2)0(2)2(2) </w:t>
            </w:r>
          </w:p>
        </w:tc>
        <w:tc>
          <w:tcPr>
            <w:tcW w:w="1534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86" w:type="dxa"/>
          </w:tcPr>
          <w:p w:rsidR="002E1BD7" w:rsidRPr="002E1BD7" w:rsidRDefault="002E1B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E6641C" w:rsidRPr="002E1BD7" w:rsidRDefault="00E6641C">
      <w:pPr>
        <w:rPr>
          <w:rFonts w:ascii="Times New Roman" w:hAnsi="Times New Roman" w:cs="Times New Roman"/>
          <w:sz w:val="24"/>
          <w:szCs w:val="24"/>
        </w:rPr>
      </w:pPr>
    </w:p>
    <w:sectPr w:rsidR="00E6641C" w:rsidRPr="002E1BD7" w:rsidSect="00E66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1C"/>
    <w:rsid w:val="002E1BD7"/>
    <w:rsid w:val="005C3586"/>
    <w:rsid w:val="00732480"/>
    <w:rsid w:val="00E6641C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2016-06-14T05:42:00Z</dcterms:created>
  <dcterms:modified xsi:type="dcterms:W3CDTF">2016-06-14T06:15:00Z</dcterms:modified>
</cp:coreProperties>
</file>