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"/>
        <w:gridCol w:w="2141"/>
        <w:gridCol w:w="2050"/>
        <w:gridCol w:w="2312"/>
        <w:gridCol w:w="2194"/>
        <w:gridCol w:w="2345"/>
        <w:gridCol w:w="2389"/>
        <w:gridCol w:w="1884"/>
      </w:tblGrid>
      <w:tr w:rsidR="00532D45" w:rsidRPr="00AB308E" w:rsidTr="00C03532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D45" w:rsidRPr="00174EC5" w:rsidRDefault="00532D45" w:rsidP="00E170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4EC5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</w:tc>
      </w:tr>
      <w:tr w:rsidR="00532D45" w:rsidRPr="00AB308E" w:rsidTr="00C03532"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</w:tcPr>
          <w:p w:rsidR="00532D45" w:rsidRPr="00AB308E" w:rsidRDefault="00532D45" w:rsidP="00C0353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  <w:tcBorders>
              <w:top w:val="single" w:sz="18" w:space="0" w:color="auto"/>
              <w:right w:val="single" w:sz="4" w:space="0" w:color="auto"/>
            </w:tcBorders>
          </w:tcPr>
          <w:p w:rsidR="00532D45" w:rsidRPr="00CB6BA1" w:rsidRDefault="00532D45" w:rsidP="00C03532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32D45" w:rsidRPr="00CB6BA1" w:rsidRDefault="00532D45" w:rsidP="00C03532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  <w:lang w:val="en-US"/>
              </w:rPr>
              <w:t>5</w:t>
            </w:r>
            <w:r w:rsidRPr="00CB6BA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32D45" w:rsidRPr="00CB6BA1" w:rsidRDefault="00532D45" w:rsidP="00C03532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71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32D45" w:rsidRPr="00CB6BA1" w:rsidRDefault="00532D45" w:rsidP="00C03532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32D45" w:rsidRPr="00CB6BA1" w:rsidRDefault="00532D45" w:rsidP="00C03532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77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32D45" w:rsidRPr="00CB6BA1" w:rsidRDefault="00532D45" w:rsidP="00C03532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6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D45" w:rsidRPr="00DE330F" w:rsidRDefault="00532D45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330F"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</w:p>
          <w:p w:rsidR="00532D45" w:rsidRPr="00DE330F" w:rsidRDefault="00532D45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330F">
              <w:rPr>
                <w:rFonts w:ascii="Times New Roman" w:hAnsi="Times New Roman"/>
                <w:b/>
                <w:sz w:val="20"/>
                <w:szCs w:val="20"/>
              </w:rPr>
              <w:t>Директор НОЧУ «СОШ «Феникс»</w:t>
            </w:r>
          </w:p>
          <w:p w:rsidR="00532D45" w:rsidRPr="00DE330F" w:rsidRDefault="00532D45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330F">
              <w:rPr>
                <w:rFonts w:ascii="Times New Roman" w:hAnsi="Times New Roman"/>
                <w:b/>
                <w:sz w:val="20"/>
                <w:szCs w:val="20"/>
              </w:rPr>
              <w:t>Зверева Т.И.</w:t>
            </w:r>
          </w:p>
          <w:p w:rsidR="00532D45" w:rsidRPr="00DE330F" w:rsidRDefault="00532D45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330F">
              <w:rPr>
                <w:rFonts w:ascii="Times New Roman" w:hAnsi="Times New Roman"/>
                <w:b/>
                <w:sz w:val="20"/>
                <w:szCs w:val="20"/>
              </w:rPr>
              <w:t>_______________</w:t>
            </w:r>
          </w:p>
        </w:tc>
      </w:tr>
      <w:tr w:rsidR="00A8215B" w:rsidRPr="00AB308E" w:rsidTr="00C03532">
        <w:trPr>
          <w:trHeight w:val="528"/>
        </w:trPr>
        <w:tc>
          <w:tcPr>
            <w:tcW w:w="128" w:type="pct"/>
            <w:tcBorders>
              <w:left w:val="single" w:sz="18" w:space="0" w:color="auto"/>
            </w:tcBorders>
          </w:tcPr>
          <w:p w:rsidR="00A8215B" w:rsidRPr="00277AD9" w:rsidRDefault="00A8215B" w:rsidP="00C0353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A8215B" w:rsidRPr="00CC6C68" w:rsidRDefault="00A8215B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25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A8215B" w:rsidRPr="00CC6C68" w:rsidRDefault="00A8215B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АЛГОРИТМИКА 3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A8215B" w:rsidRDefault="00A8215B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28/24/12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A8215B" w:rsidRDefault="00A8215B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28/24/12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A8215B" w:rsidRPr="00CC6C68" w:rsidRDefault="00A8215B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 29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18" w:space="0" w:color="auto"/>
            </w:tcBorders>
          </w:tcPr>
          <w:p w:rsidR="00A8215B" w:rsidRPr="00CC6C68" w:rsidRDefault="00A8215B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 19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15B" w:rsidRPr="00AB308E" w:rsidRDefault="00A8215B" w:rsidP="00C035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215B" w:rsidRPr="00AB308E" w:rsidTr="00C03532">
        <w:trPr>
          <w:trHeight w:hRule="exact" w:val="436"/>
        </w:trPr>
        <w:tc>
          <w:tcPr>
            <w:tcW w:w="128" w:type="pct"/>
            <w:tcBorders>
              <w:left w:val="single" w:sz="18" w:space="0" w:color="auto"/>
            </w:tcBorders>
          </w:tcPr>
          <w:p w:rsidR="00A8215B" w:rsidRPr="00277AD9" w:rsidRDefault="00A8215B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A8215B" w:rsidRPr="00CC6C68" w:rsidRDefault="00A8215B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A8215B" w:rsidRPr="00CC6C68" w:rsidRDefault="00A8215B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АЛГОРИТМИКА 3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A8215B" w:rsidRPr="00CC6C68" w:rsidRDefault="00A8215B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15/23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A8215B" w:rsidRPr="00CC6C68" w:rsidRDefault="00A8215B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15/23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A8215B" w:rsidRPr="00CC6C68" w:rsidRDefault="00A8215B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10/20/13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18" w:space="0" w:color="auto"/>
            </w:tcBorders>
          </w:tcPr>
          <w:p w:rsidR="00A8215B" w:rsidRPr="00CC6C68" w:rsidRDefault="00A8215B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10/20/13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15B" w:rsidRPr="00AB308E" w:rsidRDefault="00A8215B" w:rsidP="00C035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5C87" w:rsidRPr="00AB308E" w:rsidTr="00C03532">
        <w:trPr>
          <w:trHeight w:hRule="exact" w:val="430"/>
        </w:trPr>
        <w:tc>
          <w:tcPr>
            <w:tcW w:w="128" w:type="pct"/>
            <w:tcBorders>
              <w:left w:val="single" w:sz="18" w:space="0" w:color="auto"/>
            </w:tcBorders>
          </w:tcPr>
          <w:p w:rsidR="00555C87" w:rsidRPr="00277AD9" w:rsidRDefault="00555C87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3" w:type="pct"/>
          </w:tcPr>
          <w:p w:rsidR="00555C87" w:rsidRDefault="00555C8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28/24/12/14</w:t>
            </w:r>
          </w:p>
        </w:tc>
        <w:tc>
          <w:tcPr>
            <w:tcW w:w="664" w:type="pct"/>
          </w:tcPr>
          <w:p w:rsidR="00555C87" w:rsidRDefault="00555C8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28/24/12/14</w:t>
            </w:r>
          </w:p>
        </w:tc>
        <w:tc>
          <w:tcPr>
            <w:tcW w:w="664" w:type="pct"/>
          </w:tcPr>
          <w:p w:rsidR="00555C87" w:rsidRPr="00CC6C68" w:rsidRDefault="00555C87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  21/16</w:t>
            </w:r>
          </w:p>
        </w:tc>
        <w:tc>
          <w:tcPr>
            <w:tcW w:w="710" w:type="pct"/>
          </w:tcPr>
          <w:p w:rsidR="00555C87" w:rsidRPr="00CC6C68" w:rsidRDefault="00555C87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 21/16</w:t>
            </w:r>
          </w:p>
        </w:tc>
        <w:tc>
          <w:tcPr>
            <w:tcW w:w="758" w:type="pct"/>
          </w:tcPr>
          <w:p w:rsidR="00555C87" w:rsidRPr="00CC6C68" w:rsidRDefault="00555C87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15/23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555C87" w:rsidRPr="00CC6C68" w:rsidRDefault="00555C87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15/23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5C87" w:rsidRPr="00AB308E" w:rsidRDefault="00555C87" w:rsidP="00C035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61E" w:rsidRPr="00AB308E" w:rsidTr="00C03532">
        <w:tc>
          <w:tcPr>
            <w:tcW w:w="128" w:type="pct"/>
            <w:tcBorders>
              <w:left w:val="single" w:sz="18" w:space="0" w:color="auto"/>
            </w:tcBorders>
          </w:tcPr>
          <w:p w:rsidR="0094261E" w:rsidRPr="00277AD9" w:rsidRDefault="0094261E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3" w:type="pct"/>
          </w:tcPr>
          <w:p w:rsidR="0094261E" w:rsidRPr="00CC6C68" w:rsidRDefault="0094261E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 29</w:t>
            </w:r>
          </w:p>
        </w:tc>
        <w:tc>
          <w:tcPr>
            <w:tcW w:w="664" w:type="pct"/>
          </w:tcPr>
          <w:p w:rsidR="0094261E" w:rsidRPr="00CC6C68" w:rsidRDefault="0094261E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664" w:type="pct"/>
          </w:tcPr>
          <w:p w:rsidR="0094261E" w:rsidRPr="00CC6C68" w:rsidRDefault="00E22061" w:rsidP="0072428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ОБЩЕСТВОЗН</w:t>
            </w:r>
            <w:r w:rsidR="0094261E">
              <w:rPr>
                <w:rFonts w:ascii="Times New Roman" w:hAnsi="Times New Roman"/>
                <w:b/>
                <w:sz w:val="16"/>
                <w:szCs w:val="16"/>
              </w:rPr>
              <w:t xml:space="preserve"> 15/23</w:t>
            </w:r>
          </w:p>
        </w:tc>
        <w:tc>
          <w:tcPr>
            <w:tcW w:w="710" w:type="pct"/>
          </w:tcPr>
          <w:p w:rsidR="0094261E" w:rsidRPr="00CC6C68" w:rsidRDefault="00E22061" w:rsidP="0094261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ОБЩЕСТВОЗН </w:t>
            </w:r>
            <w:r w:rsidR="0094261E">
              <w:rPr>
                <w:rFonts w:ascii="Times New Roman" w:hAnsi="Times New Roman"/>
                <w:b/>
                <w:sz w:val="16"/>
                <w:szCs w:val="16"/>
              </w:rPr>
              <w:t xml:space="preserve"> 15/23</w:t>
            </w:r>
          </w:p>
        </w:tc>
        <w:tc>
          <w:tcPr>
            <w:tcW w:w="758" w:type="pct"/>
          </w:tcPr>
          <w:p w:rsidR="0094261E" w:rsidRPr="00CC6C68" w:rsidRDefault="0094261E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25/26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94261E" w:rsidRPr="00CC6C68" w:rsidRDefault="0094261E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25/26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261E" w:rsidRPr="00AB308E" w:rsidRDefault="0094261E" w:rsidP="00C035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68B5" w:rsidRPr="00AB308E" w:rsidTr="00C03532">
        <w:trPr>
          <w:trHeight w:hRule="exact" w:val="430"/>
        </w:trPr>
        <w:tc>
          <w:tcPr>
            <w:tcW w:w="128" w:type="pct"/>
            <w:tcBorders>
              <w:left w:val="single" w:sz="18" w:space="0" w:color="auto"/>
            </w:tcBorders>
          </w:tcPr>
          <w:p w:rsidR="009468B5" w:rsidRPr="00277AD9" w:rsidRDefault="009468B5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3" w:type="pct"/>
          </w:tcPr>
          <w:p w:rsidR="009468B5" w:rsidRPr="00CC6C68" w:rsidRDefault="009468B5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10/20/13</w:t>
            </w:r>
          </w:p>
        </w:tc>
        <w:tc>
          <w:tcPr>
            <w:tcW w:w="664" w:type="pct"/>
          </w:tcPr>
          <w:p w:rsidR="009468B5" w:rsidRPr="00CC6C68" w:rsidRDefault="009468B5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10/20/13</w:t>
            </w:r>
          </w:p>
        </w:tc>
        <w:tc>
          <w:tcPr>
            <w:tcW w:w="664" w:type="pct"/>
          </w:tcPr>
          <w:p w:rsidR="009468B5" w:rsidRPr="00CC6C68" w:rsidRDefault="009468B5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 21/16</w:t>
            </w:r>
          </w:p>
        </w:tc>
        <w:tc>
          <w:tcPr>
            <w:tcW w:w="710" w:type="pct"/>
          </w:tcPr>
          <w:p w:rsidR="009468B5" w:rsidRPr="00CC6C68" w:rsidRDefault="009468B5" w:rsidP="008D69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 21/16</w:t>
            </w:r>
          </w:p>
        </w:tc>
        <w:tc>
          <w:tcPr>
            <w:tcW w:w="758" w:type="pct"/>
          </w:tcPr>
          <w:p w:rsidR="009468B5" w:rsidRPr="00CC6C68" w:rsidRDefault="009468B5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 19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9468B5" w:rsidRPr="00CC6C68" w:rsidRDefault="009468B5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 29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68B5" w:rsidRPr="00AB308E" w:rsidRDefault="009468B5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C53DA" w:rsidRPr="00AB308E" w:rsidTr="00C03532">
        <w:trPr>
          <w:trHeight w:hRule="exact" w:val="439"/>
        </w:trPr>
        <w:tc>
          <w:tcPr>
            <w:tcW w:w="128" w:type="pct"/>
            <w:tcBorders>
              <w:left w:val="single" w:sz="18" w:space="0" w:color="auto"/>
            </w:tcBorders>
          </w:tcPr>
          <w:p w:rsidR="00EC53DA" w:rsidRPr="00277AD9" w:rsidRDefault="00EC53DA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3" w:type="pct"/>
          </w:tcPr>
          <w:p w:rsidR="00EC53DA" w:rsidRPr="00CC6C68" w:rsidRDefault="00EC53DA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 21/17</w:t>
            </w:r>
          </w:p>
        </w:tc>
        <w:tc>
          <w:tcPr>
            <w:tcW w:w="664" w:type="pct"/>
          </w:tcPr>
          <w:p w:rsidR="00EC53DA" w:rsidRPr="00CC6C68" w:rsidRDefault="00EC53DA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 21/17</w:t>
            </w:r>
          </w:p>
        </w:tc>
        <w:tc>
          <w:tcPr>
            <w:tcW w:w="664" w:type="pct"/>
          </w:tcPr>
          <w:p w:rsidR="00EC53DA" w:rsidRPr="00CC6C68" w:rsidRDefault="00EC53DA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710" w:type="pct"/>
          </w:tcPr>
          <w:p w:rsidR="00EC53DA" w:rsidRPr="00CC6C68" w:rsidRDefault="00EC53DA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758" w:type="pct"/>
          </w:tcPr>
          <w:p w:rsidR="00EC53DA" w:rsidRPr="00CC6C68" w:rsidRDefault="00EC53DA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ОБЩЕСТВОЗНАНИЕ 15/23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EC53DA" w:rsidRPr="00CC6C68" w:rsidRDefault="00EC53DA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ОБЩЕСТВОЗНАНИЕ 15/23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53DA" w:rsidRPr="00AB308E" w:rsidRDefault="00EC53DA" w:rsidP="00C035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3D7" w:rsidRPr="00AB308E" w:rsidTr="00C03532">
        <w:tc>
          <w:tcPr>
            <w:tcW w:w="128" w:type="pct"/>
            <w:tcBorders>
              <w:left w:val="single" w:sz="18" w:space="0" w:color="auto"/>
            </w:tcBorders>
          </w:tcPr>
          <w:p w:rsidR="004323D7" w:rsidRPr="00277AD9" w:rsidRDefault="004323D7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</w:tcPr>
          <w:p w:rsidR="004323D7" w:rsidRPr="00CC6C68" w:rsidRDefault="004323D7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4323D7" w:rsidRPr="00CC6C68" w:rsidRDefault="004323D7" w:rsidP="003334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13                (2-й год обучения)</w:t>
            </w:r>
          </w:p>
        </w:tc>
        <w:tc>
          <w:tcPr>
            <w:tcW w:w="664" w:type="pct"/>
          </w:tcPr>
          <w:p w:rsidR="004323D7" w:rsidRPr="00CC6C68" w:rsidRDefault="004323D7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pct"/>
          </w:tcPr>
          <w:p w:rsidR="004323D7" w:rsidRPr="00CC6C68" w:rsidRDefault="004323D7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" w:type="pct"/>
          </w:tcPr>
          <w:p w:rsidR="004323D7" w:rsidRDefault="004323D7" w:rsidP="00555C8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14/9/12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4323D7" w:rsidRDefault="004323D7" w:rsidP="00555C8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14/9/12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23D7" w:rsidRPr="00AB308E" w:rsidRDefault="004323D7" w:rsidP="00C035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2D45" w:rsidRPr="00AB308E" w:rsidTr="00C03532">
        <w:trPr>
          <w:trHeight w:val="369"/>
        </w:trPr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</w:tcPr>
          <w:p w:rsidR="00532D45" w:rsidRPr="00277AD9" w:rsidRDefault="00532D45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3" w:type="pct"/>
            <w:tcBorders>
              <w:bottom w:val="single" w:sz="18" w:space="0" w:color="auto"/>
            </w:tcBorders>
          </w:tcPr>
          <w:p w:rsidR="00532D45" w:rsidRPr="00CC6C68" w:rsidRDefault="00532D45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532D45" w:rsidRPr="00CC6C68" w:rsidRDefault="00532D45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532D45" w:rsidRPr="00CC6C68" w:rsidRDefault="00532D45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bottom w:val="single" w:sz="18" w:space="0" w:color="auto"/>
            </w:tcBorders>
          </w:tcPr>
          <w:p w:rsidR="00532D45" w:rsidRPr="00CC6C68" w:rsidRDefault="00532D45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" w:type="pct"/>
            <w:tcBorders>
              <w:bottom w:val="single" w:sz="18" w:space="0" w:color="auto"/>
            </w:tcBorders>
          </w:tcPr>
          <w:p w:rsidR="00532D45" w:rsidRPr="00CC6C68" w:rsidRDefault="00532D45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2" w:type="pct"/>
            <w:tcBorders>
              <w:bottom w:val="single" w:sz="18" w:space="0" w:color="auto"/>
              <w:right w:val="single" w:sz="18" w:space="0" w:color="auto"/>
            </w:tcBorders>
          </w:tcPr>
          <w:p w:rsidR="00532D45" w:rsidRPr="00CC6C68" w:rsidRDefault="00532D45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D45" w:rsidRPr="00AB308E" w:rsidRDefault="00532D45" w:rsidP="00C035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68B5" w:rsidRPr="00AB308E" w:rsidTr="00C03532">
        <w:trPr>
          <w:trHeight w:val="369"/>
        </w:trPr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</w:tcPr>
          <w:p w:rsidR="009468B5" w:rsidRPr="00277AD9" w:rsidRDefault="009468B5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93" w:type="pct"/>
            <w:tcBorders>
              <w:bottom w:val="single" w:sz="18" w:space="0" w:color="auto"/>
            </w:tcBorders>
          </w:tcPr>
          <w:p w:rsidR="009468B5" w:rsidRPr="00CC6C68" w:rsidRDefault="009468B5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9468B5" w:rsidRPr="00CC6C68" w:rsidRDefault="009468B5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9468B5" w:rsidRPr="00CC6C68" w:rsidRDefault="009468B5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bottom w:val="single" w:sz="18" w:space="0" w:color="auto"/>
            </w:tcBorders>
          </w:tcPr>
          <w:p w:rsidR="009468B5" w:rsidRPr="00CC6C68" w:rsidRDefault="009468B5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" w:type="pct"/>
            <w:tcBorders>
              <w:bottom w:val="single" w:sz="18" w:space="0" w:color="auto"/>
            </w:tcBorders>
          </w:tcPr>
          <w:p w:rsidR="009468B5" w:rsidRPr="00CC6C68" w:rsidRDefault="009468B5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БАССЕЙН</w:t>
            </w:r>
          </w:p>
        </w:tc>
        <w:tc>
          <w:tcPr>
            <w:tcW w:w="772" w:type="pct"/>
            <w:tcBorders>
              <w:bottom w:val="single" w:sz="18" w:space="0" w:color="auto"/>
              <w:right w:val="single" w:sz="18" w:space="0" w:color="auto"/>
            </w:tcBorders>
          </w:tcPr>
          <w:p w:rsidR="009468B5" w:rsidRPr="00CC6C68" w:rsidRDefault="009468B5" w:rsidP="008D69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БАССЕЙН</w:t>
            </w:r>
          </w:p>
        </w:tc>
        <w:tc>
          <w:tcPr>
            <w:tcW w:w="611" w:type="pct"/>
            <w:tcBorders>
              <w:left w:val="single" w:sz="18" w:space="0" w:color="auto"/>
              <w:right w:val="single" w:sz="18" w:space="0" w:color="auto"/>
            </w:tcBorders>
          </w:tcPr>
          <w:p w:rsidR="009468B5" w:rsidRPr="00AB308E" w:rsidRDefault="009468B5" w:rsidP="00C035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2D45" w:rsidRPr="00AB308E" w:rsidTr="00C03532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D45" w:rsidRPr="00174EC5" w:rsidRDefault="00532D45" w:rsidP="00E170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4EC5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</w:tc>
      </w:tr>
      <w:tr w:rsidR="00532D45" w:rsidRPr="00AB308E" w:rsidTr="00C03532"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</w:tcPr>
          <w:p w:rsidR="00532D45" w:rsidRPr="00AB308E" w:rsidRDefault="00532D45" w:rsidP="00C03532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18" w:space="0" w:color="auto"/>
              <w:right w:val="single" w:sz="4" w:space="0" w:color="auto"/>
            </w:tcBorders>
          </w:tcPr>
          <w:p w:rsidR="00532D45" w:rsidRPr="00CB6BA1" w:rsidRDefault="00532D45" w:rsidP="00C03532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32D45" w:rsidRPr="00CB6BA1" w:rsidRDefault="00532D45" w:rsidP="00C03532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32D45" w:rsidRPr="00CB6BA1" w:rsidRDefault="00532D45" w:rsidP="00C03532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1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32D45" w:rsidRPr="00CB6BA1" w:rsidRDefault="00532D45" w:rsidP="00C03532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32D45" w:rsidRPr="00CB6BA1" w:rsidRDefault="00532D45" w:rsidP="00C03532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45" w:rsidRPr="00CB6BA1" w:rsidRDefault="00532D45" w:rsidP="00C03532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32D45" w:rsidRPr="00AB308E" w:rsidRDefault="00532D45" w:rsidP="00C03532">
            <w:pPr>
              <w:rPr>
                <w:b/>
                <w:sz w:val="20"/>
                <w:szCs w:val="20"/>
              </w:rPr>
            </w:pPr>
          </w:p>
        </w:tc>
      </w:tr>
      <w:tr w:rsidR="0094261E" w:rsidRPr="00AB308E" w:rsidTr="00C03532">
        <w:trPr>
          <w:trHeight w:val="497"/>
        </w:trPr>
        <w:tc>
          <w:tcPr>
            <w:tcW w:w="128" w:type="pct"/>
            <w:tcBorders>
              <w:left w:val="single" w:sz="18" w:space="0" w:color="auto"/>
            </w:tcBorders>
          </w:tcPr>
          <w:p w:rsidR="0094261E" w:rsidRPr="00277AD9" w:rsidRDefault="0094261E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94261E" w:rsidRPr="00CC6C68" w:rsidRDefault="0094261E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15/23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94261E" w:rsidRPr="00CC6C68" w:rsidRDefault="0094261E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15/23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94261E" w:rsidRPr="00CC6C68" w:rsidRDefault="0094261E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10/20/13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94261E" w:rsidRPr="00CC6C68" w:rsidRDefault="0094261E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94261E" w:rsidRPr="00E642A3" w:rsidRDefault="0094261E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42A3">
              <w:rPr>
                <w:rFonts w:ascii="Times New Roman" w:hAnsi="Times New Roman"/>
                <w:b/>
                <w:sz w:val="16"/>
                <w:szCs w:val="16"/>
              </w:rPr>
              <w:t>РУССКИЙ ЯЗЫК 16/17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94261E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АЛГЕБРА </w:t>
            </w:r>
            <w:r w:rsidR="0094261E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94261E" w:rsidRPr="00CC6C68" w:rsidRDefault="0094261E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0DF1" w:rsidRPr="00AB308E" w:rsidTr="00C03532">
        <w:trPr>
          <w:trHeight w:hRule="exact" w:val="564"/>
        </w:trPr>
        <w:tc>
          <w:tcPr>
            <w:tcW w:w="128" w:type="pct"/>
            <w:tcBorders>
              <w:left w:val="single" w:sz="18" w:space="0" w:color="auto"/>
            </w:tcBorders>
          </w:tcPr>
          <w:p w:rsidR="00040DF1" w:rsidRPr="00277AD9" w:rsidRDefault="00040DF1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24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040DF1" w:rsidRPr="00CC6C68" w:rsidRDefault="00040DF1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 19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ХИМИЯ 25/26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ХИМИЯ 25/26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040DF1" w:rsidRPr="00E642A3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42A3">
              <w:rPr>
                <w:rFonts w:ascii="Times New Roman" w:hAnsi="Times New Roman"/>
                <w:b/>
                <w:sz w:val="16"/>
                <w:szCs w:val="16"/>
              </w:rPr>
              <w:t>РУССКИЙ ЯЗЫК 16/17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040DF1" w:rsidRPr="00CC6C68" w:rsidRDefault="00040DF1" w:rsidP="005968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АЛГЕБРА 22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040DF1" w:rsidRPr="00CC6C68" w:rsidRDefault="00040DF1" w:rsidP="00C03532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40DF1" w:rsidRPr="00AB308E" w:rsidTr="00C03532">
        <w:trPr>
          <w:trHeight w:hRule="exact" w:val="416"/>
        </w:trPr>
        <w:tc>
          <w:tcPr>
            <w:tcW w:w="128" w:type="pct"/>
            <w:tcBorders>
              <w:left w:val="single" w:sz="18" w:space="0" w:color="auto"/>
            </w:tcBorders>
          </w:tcPr>
          <w:p w:rsidR="00040DF1" w:rsidRPr="00277AD9" w:rsidRDefault="00040DF1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3" w:type="pct"/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ХИМИЯ 25/26</w:t>
            </w:r>
          </w:p>
        </w:tc>
        <w:tc>
          <w:tcPr>
            <w:tcW w:w="664" w:type="pct"/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ХИМИЯ 25/26</w:t>
            </w:r>
          </w:p>
        </w:tc>
        <w:tc>
          <w:tcPr>
            <w:tcW w:w="664" w:type="pct"/>
          </w:tcPr>
          <w:p w:rsidR="00040DF1" w:rsidRPr="00CC6C68" w:rsidRDefault="00040DF1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 19</w:t>
            </w:r>
          </w:p>
        </w:tc>
        <w:tc>
          <w:tcPr>
            <w:tcW w:w="710" w:type="pct"/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10/20/13</w:t>
            </w:r>
          </w:p>
        </w:tc>
        <w:tc>
          <w:tcPr>
            <w:tcW w:w="758" w:type="pct"/>
          </w:tcPr>
          <w:p w:rsidR="00040DF1" w:rsidRPr="00CC6C68" w:rsidRDefault="00040DF1" w:rsidP="005968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АЛГЕБРА 22/27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040DF1" w:rsidRPr="00CC6C68" w:rsidRDefault="00040DF1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9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040DF1" w:rsidRPr="00CC6C68" w:rsidRDefault="00040DF1" w:rsidP="00C03532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40DF1" w:rsidRPr="00AB308E" w:rsidTr="00C03532">
        <w:trPr>
          <w:trHeight w:hRule="exact" w:val="616"/>
        </w:trPr>
        <w:tc>
          <w:tcPr>
            <w:tcW w:w="128" w:type="pct"/>
            <w:tcBorders>
              <w:left w:val="single" w:sz="18" w:space="0" w:color="auto"/>
            </w:tcBorders>
          </w:tcPr>
          <w:p w:rsidR="00040DF1" w:rsidRPr="00277AD9" w:rsidRDefault="00040DF1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3" w:type="pct"/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 19</w:t>
            </w:r>
          </w:p>
        </w:tc>
        <w:tc>
          <w:tcPr>
            <w:tcW w:w="664" w:type="pct"/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24/14</w:t>
            </w:r>
          </w:p>
        </w:tc>
        <w:tc>
          <w:tcPr>
            <w:tcW w:w="664" w:type="pct"/>
          </w:tcPr>
          <w:p w:rsidR="00040DF1" w:rsidRPr="00E642A3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42A3">
              <w:rPr>
                <w:rFonts w:ascii="Times New Roman" w:hAnsi="Times New Roman"/>
                <w:b/>
                <w:sz w:val="16"/>
                <w:szCs w:val="16"/>
              </w:rPr>
              <w:t>РУССКИЙ ЯЗЫК 16/17</w:t>
            </w:r>
          </w:p>
        </w:tc>
        <w:tc>
          <w:tcPr>
            <w:tcW w:w="710" w:type="pct"/>
          </w:tcPr>
          <w:p w:rsidR="00040DF1" w:rsidRPr="00E642A3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42A3">
              <w:rPr>
                <w:rFonts w:ascii="Times New Roman" w:hAnsi="Times New Roman"/>
                <w:b/>
                <w:sz w:val="16"/>
                <w:szCs w:val="16"/>
              </w:rPr>
              <w:t>РУССКИЙ ЯЗЫК 16/17</w:t>
            </w:r>
          </w:p>
        </w:tc>
        <w:tc>
          <w:tcPr>
            <w:tcW w:w="758" w:type="pct"/>
          </w:tcPr>
          <w:p w:rsidR="00040DF1" w:rsidRPr="00CC6C68" w:rsidRDefault="00040DF1" w:rsidP="005968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АЛГЕБРА 22/27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 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040DF1" w:rsidRPr="00CC6C68" w:rsidRDefault="00040DF1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0DF1" w:rsidRPr="00AB308E" w:rsidTr="00C03532">
        <w:trPr>
          <w:trHeight w:val="373"/>
        </w:trPr>
        <w:tc>
          <w:tcPr>
            <w:tcW w:w="128" w:type="pct"/>
            <w:tcBorders>
              <w:left w:val="single" w:sz="18" w:space="0" w:color="auto"/>
            </w:tcBorders>
          </w:tcPr>
          <w:p w:rsidR="00040DF1" w:rsidRPr="00277AD9" w:rsidRDefault="00040DF1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3" w:type="pct"/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664" w:type="pct"/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664" w:type="pct"/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ОБЩЕСТВОЗНАНИЕ 15/23</w:t>
            </w:r>
          </w:p>
        </w:tc>
        <w:tc>
          <w:tcPr>
            <w:tcW w:w="710" w:type="pct"/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ОБЩЕСТВОЗНАНИЕ 15/23</w:t>
            </w:r>
          </w:p>
        </w:tc>
        <w:tc>
          <w:tcPr>
            <w:tcW w:w="758" w:type="pct"/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24/9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040DF1" w:rsidRPr="00CC6C68" w:rsidRDefault="00040DF1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0DF1" w:rsidRPr="00AB308E" w:rsidTr="00C03532">
        <w:trPr>
          <w:trHeight w:val="458"/>
        </w:trPr>
        <w:tc>
          <w:tcPr>
            <w:tcW w:w="128" w:type="pct"/>
            <w:tcBorders>
              <w:left w:val="single" w:sz="18" w:space="0" w:color="auto"/>
            </w:tcBorders>
          </w:tcPr>
          <w:p w:rsidR="00040DF1" w:rsidRPr="00277AD9" w:rsidRDefault="00040DF1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3" w:type="pct"/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10/20/13</w:t>
            </w:r>
          </w:p>
        </w:tc>
        <w:tc>
          <w:tcPr>
            <w:tcW w:w="664" w:type="pct"/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10/20/13</w:t>
            </w:r>
          </w:p>
        </w:tc>
        <w:tc>
          <w:tcPr>
            <w:tcW w:w="664" w:type="pct"/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28/24/12</w:t>
            </w:r>
          </w:p>
        </w:tc>
        <w:tc>
          <w:tcPr>
            <w:tcW w:w="710" w:type="pct"/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28/24/12</w:t>
            </w:r>
          </w:p>
        </w:tc>
        <w:tc>
          <w:tcPr>
            <w:tcW w:w="758" w:type="pct"/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ГЕОМЕТРИЯ 22/27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040DF1" w:rsidRPr="00CC6C68" w:rsidRDefault="00040DF1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 19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040DF1" w:rsidRPr="00CC6C68" w:rsidRDefault="00040DF1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0DF1" w:rsidRPr="00AB308E" w:rsidTr="00C03532">
        <w:trPr>
          <w:trHeight w:hRule="exact" w:val="571"/>
        </w:trPr>
        <w:tc>
          <w:tcPr>
            <w:tcW w:w="128" w:type="pct"/>
            <w:tcBorders>
              <w:left w:val="single" w:sz="18" w:space="0" w:color="auto"/>
            </w:tcBorders>
          </w:tcPr>
          <w:p w:rsidR="00040DF1" w:rsidRPr="00277AD9" w:rsidRDefault="00040DF1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</w:tcPr>
          <w:p w:rsidR="00040DF1" w:rsidRPr="00CC6C68" w:rsidRDefault="00040DF1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 21/17</w:t>
            </w:r>
          </w:p>
        </w:tc>
        <w:tc>
          <w:tcPr>
            <w:tcW w:w="664" w:type="pct"/>
          </w:tcPr>
          <w:p w:rsidR="00040DF1" w:rsidRPr="00CC6C68" w:rsidRDefault="00040DF1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 21/17</w:t>
            </w:r>
          </w:p>
        </w:tc>
        <w:tc>
          <w:tcPr>
            <w:tcW w:w="664" w:type="pct"/>
          </w:tcPr>
          <w:p w:rsidR="00040DF1" w:rsidRPr="00CC6C68" w:rsidRDefault="00040DF1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  <w:r w:rsidR="00872222">
              <w:rPr>
                <w:rFonts w:ascii="Times New Roman" w:hAnsi="Times New Roman"/>
                <w:b/>
                <w:sz w:val="16"/>
                <w:szCs w:val="16"/>
              </w:rPr>
              <w:t>/ИСТОРИЯ (К) 15</w:t>
            </w:r>
          </w:p>
        </w:tc>
        <w:tc>
          <w:tcPr>
            <w:tcW w:w="710" w:type="pct"/>
          </w:tcPr>
          <w:p w:rsidR="00040DF1" w:rsidRPr="00CC6C68" w:rsidRDefault="00040DF1" w:rsidP="00227B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 19</w:t>
            </w:r>
            <w:r w:rsidR="00872222">
              <w:rPr>
                <w:rFonts w:ascii="Times New Roman" w:hAnsi="Times New Roman"/>
                <w:b/>
                <w:sz w:val="16"/>
                <w:szCs w:val="16"/>
              </w:rPr>
              <w:t>/ИСТОРИЯ (К) 16</w:t>
            </w:r>
          </w:p>
        </w:tc>
        <w:tc>
          <w:tcPr>
            <w:tcW w:w="758" w:type="pct"/>
          </w:tcPr>
          <w:p w:rsidR="00040DF1" w:rsidRPr="00CC6C68" w:rsidRDefault="00040DF1" w:rsidP="005968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ГЕОМЕТРИЯ 22/27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040DF1" w:rsidRPr="00CC6C68" w:rsidRDefault="00040DF1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(К) 25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040DF1" w:rsidRPr="00CC6C68" w:rsidRDefault="00040DF1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0DF1" w:rsidRPr="00AB308E" w:rsidTr="00C03532">
        <w:trPr>
          <w:trHeight w:val="411"/>
        </w:trPr>
        <w:tc>
          <w:tcPr>
            <w:tcW w:w="128" w:type="pct"/>
            <w:tcBorders>
              <w:left w:val="single" w:sz="18" w:space="0" w:color="auto"/>
            </w:tcBorders>
          </w:tcPr>
          <w:p w:rsidR="00040DF1" w:rsidRPr="00277AD9" w:rsidRDefault="00040DF1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693" w:type="pct"/>
          </w:tcPr>
          <w:p w:rsidR="00040DF1" w:rsidRPr="00CC6C68" w:rsidRDefault="00040DF1" w:rsidP="008D69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 21/17</w:t>
            </w:r>
          </w:p>
        </w:tc>
        <w:tc>
          <w:tcPr>
            <w:tcW w:w="664" w:type="pct"/>
          </w:tcPr>
          <w:p w:rsidR="00040DF1" w:rsidRPr="00CC6C68" w:rsidRDefault="00040DF1" w:rsidP="008D69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 21/17</w:t>
            </w:r>
          </w:p>
        </w:tc>
        <w:tc>
          <w:tcPr>
            <w:tcW w:w="664" w:type="pct"/>
          </w:tcPr>
          <w:p w:rsidR="00040DF1" w:rsidRPr="00273C31" w:rsidRDefault="00040DF1" w:rsidP="00F11FD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273C31">
              <w:rPr>
                <w:rFonts w:ascii="Times New Roman" w:hAnsi="Times New Roman"/>
                <w:b/>
                <w:sz w:val="14"/>
                <w:szCs w:val="14"/>
              </w:rPr>
              <w:t>МАТЕМАТИКА (К) 22/27</w:t>
            </w:r>
            <w:r w:rsidR="00872222">
              <w:rPr>
                <w:rFonts w:ascii="Times New Roman" w:hAnsi="Times New Roman"/>
                <w:b/>
                <w:sz w:val="14"/>
                <w:szCs w:val="14"/>
              </w:rPr>
              <w:t xml:space="preserve"> / ИСТОРИЯ (К) 15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040DF1" w:rsidRPr="00273C31" w:rsidRDefault="00040DF1" w:rsidP="00F11FD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273C31">
              <w:rPr>
                <w:rFonts w:ascii="Times New Roman" w:hAnsi="Times New Roman"/>
                <w:b/>
                <w:sz w:val="14"/>
                <w:szCs w:val="14"/>
              </w:rPr>
              <w:t>МАТЕМАТИКА (К)  22/27</w:t>
            </w:r>
            <w:r w:rsidR="00872222">
              <w:rPr>
                <w:rFonts w:ascii="Times New Roman" w:hAnsi="Times New Roman"/>
                <w:b/>
                <w:sz w:val="14"/>
                <w:szCs w:val="14"/>
              </w:rPr>
              <w:t xml:space="preserve">  /  ИСТОРИЯ (К) 15</w:t>
            </w: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040DF1" w:rsidRPr="00CC6C68" w:rsidRDefault="00040DF1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040DF1" w:rsidRPr="00CC6C68" w:rsidRDefault="00040DF1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040DF1" w:rsidRPr="00CC6C68" w:rsidRDefault="00040DF1" w:rsidP="00C03532">
            <w:pPr>
              <w:tabs>
                <w:tab w:val="left" w:pos="1305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</w:tr>
      <w:tr w:rsidR="00040DF1" w:rsidRPr="00AB308E" w:rsidTr="00C03532">
        <w:trPr>
          <w:trHeight w:val="411"/>
        </w:trPr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</w:tcPr>
          <w:p w:rsidR="00040DF1" w:rsidRPr="00277AD9" w:rsidRDefault="00040DF1" w:rsidP="00C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93" w:type="pct"/>
            <w:tcBorders>
              <w:bottom w:val="single" w:sz="18" w:space="0" w:color="auto"/>
            </w:tcBorders>
          </w:tcPr>
          <w:p w:rsidR="00040DF1" w:rsidRDefault="00040DF1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040DF1" w:rsidRPr="00CC6C68" w:rsidRDefault="00040DF1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040DF1" w:rsidRPr="00E642A3" w:rsidRDefault="00040DF1" w:rsidP="00F11FD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РУССКИЙ ЯЗЫК (К) </w:t>
            </w:r>
            <w:r w:rsidRPr="00E642A3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10" w:type="pct"/>
            <w:tcBorders>
              <w:bottom w:val="single" w:sz="18" w:space="0" w:color="auto"/>
              <w:right w:val="single" w:sz="4" w:space="0" w:color="auto"/>
            </w:tcBorders>
          </w:tcPr>
          <w:p w:rsidR="00040DF1" w:rsidRPr="00E642A3" w:rsidRDefault="00040DF1" w:rsidP="00F11FD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42A3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(К)  </w:t>
            </w:r>
            <w:r w:rsidRPr="00E642A3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18" w:space="0" w:color="auto"/>
            </w:tcBorders>
          </w:tcPr>
          <w:p w:rsidR="00040DF1" w:rsidRDefault="00040DF1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2" w:type="pct"/>
            <w:tcBorders>
              <w:bottom w:val="single" w:sz="18" w:space="0" w:color="auto"/>
              <w:right w:val="single" w:sz="4" w:space="0" w:color="auto"/>
            </w:tcBorders>
          </w:tcPr>
          <w:p w:rsidR="00040DF1" w:rsidRPr="00CC6C68" w:rsidRDefault="00040DF1" w:rsidP="00C035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0DF1" w:rsidRDefault="00040DF1" w:rsidP="00C03532">
            <w:pPr>
              <w:tabs>
                <w:tab w:val="left" w:pos="1305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32D45" w:rsidRPr="00E834ED" w:rsidRDefault="00532D45" w:rsidP="00532D45"/>
    <w:p w:rsidR="00191E52" w:rsidRDefault="00191E52"/>
    <w:sectPr w:rsidR="00191E52" w:rsidSect="0087222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D45"/>
    <w:rsid w:val="00040DF1"/>
    <w:rsid w:val="00053139"/>
    <w:rsid w:val="000E0A8E"/>
    <w:rsid w:val="001151CD"/>
    <w:rsid w:val="00174EC5"/>
    <w:rsid w:val="00191E52"/>
    <w:rsid w:val="001E17A2"/>
    <w:rsid w:val="00205E76"/>
    <w:rsid w:val="00273C31"/>
    <w:rsid w:val="00282788"/>
    <w:rsid w:val="003C5BD5"/>
    <w:rsid w:val="004323D7"/>
    <w:rsid w:val="00532D45"/>
    <w:rsid w:val="00555C87"/>
    <w:rsid w:val="005869FC"/>
    <w:rsid w:val="0067063B"/>
    <w:rsid w:val="006E5286"/>
    <w:rsid w:val="0072428E"/>
    <w:rsid w:val="007E7088"/>
    <w:rsid w:val="007F200D"/>
    <w:rsid w:val="0080308D"/>
    <w:rsid w:val="008645BF"/>
    <w:rsid w:val="00872222"/>
    <w:rsid w:val="0094261E"/>
    <w:rsid w:val="009468B5"/>
    <w:rsid w:val="009D3029"/>
    <w:rsid w:val="00A8215B"/>
    <w:rsid w:val="00C248B3"/>
    <w:rsid w:val="00C43376"/>
    <w:rsid w:val="00C56CED"/>
    <w:rsid w:val="00C75B26"/>
    <w:rsid w:val="00CA4791"/>
    <w:rsid w:val="00D17EA2"/>
    <w:rsid w:val="00D958E4"/>
    <w:rsid w:val="00E023ED"/>
    <w:rsid w:val="00E17011"/>
    <w:rsid w:val="00E22061"/>
    <w:rsid w:val="00EC53DA"/>
    <w:rsid w:val="00F05FAF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45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2019-09-19T09:21:00Z</cp:lastPrinted>
  <dcterms:created xsi:type="dcterms:W3CDTF">2019-09-02T12:34:00Z</dcterms:created>
  <dcterms:modified xsi:type="dcterms:W3CDTF">2019-09-19T09:21:00Z</dcterms:modified>
</cp:coreProperties>
</file>