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6"/>
        <w:gridCol w:w="1869"/>
        <w:gridCol w:w="2197"/>
        <w:gridCol w:w="2192"/>
        <w:gridCol w:w="2197"/>
        <w:gridCol w:w="2192"/>
        <w:gridCol w:w="2192"/>
        <w:gridCol w:w="2192"/>
        <w:gridCol w:w="6575"/>
        <w:gridCol w:w="6569"/>
      </w:tblGrid>
      <w:tr w:rsidR="009A09B6" w:rsidRPr="005B2606" w:rsidTr="009179B1">
        <w:trPr>
          <w:gridAfter w:val="2"/>
          <w:wAfter w:w="2285" w:type="pct"/>
        </w:trPr>
        <w:tc>
          <w:tcPr>
            <w:tcW w:w="102" w:type="pct"/>
          </w:tcPr>
          <w:p w:rsidR="009A09B6" w:rsidRPr="005B2606" w:rsidRDefault="009A09B6" w:rsidP="009179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13" w:type="pct"/>
            <w:gridSpan w:val="7"/>
          </w:tcPr>
          <w:p w:rsidR="009A09B6" w:rsidRPr="00411FB0" w:rsidRDefault="009A09B6" w:rsidP="000277EA">
            <w:pPr>
              <w:rPr>
                <w:b/>
                <w:color w:val="FF0000"/>
                <w:sz w:val="20"/>
                <w:szCs w:val="20"/>
              </w:rPr>
            </w:pPr>
            <w:r w:rsidRPr="00411FB0">
              <w:rPr>
                <w:b/>
                <w:color w:val="FF0000"/>
                <w:sz w:val="20"/>
                <w:szCs w:val="20"/>
              </w:rPr>
              <w:t xml:space="preserve">ВТОРНИК </w:t>
            </w:r>
          </w:p>
        </w:tc>
      </w:tr>
      <w:tr w:rsidR="009A09B6" w:rsidRPr="009929D0" w:rsidTr="009179B1">
        <w:trPr>
          <w:gridAfter w:val="2"/>
          <w:wAfter w:w="2285" w:type="pct"/>
        </w:trPr>
        <w:tc>
          <w:tcPr>
            <w:tcW w:w="102" w:type="pct"/>
          </w:tcPr>
          <w:p w:rsidR="009A09B6" w:rsidRPr="009929D0" w:rsidRDefault="009A09B6" w:rsidP="009179B1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25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Pr="009929D0">
              <w:rPr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382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5Б</w:t>
            </w:r>
          </w:p>
        </w:tc>
        <w:tc>
          <w:tcPr>
            <w:tcW w:w="381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5В</w:t>
            </w:r>
          </w:p>
        </w:tc>
        <w:tc>
          <w:tcPr>
            <w:tcW w:w="382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6А</w:t>
            </w:r>
          </w:p>
        </w:tc>
        <w:tc>
          <w:tcPr>
            <w:tcW w:w="381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6Б</w:t>
            </w:r>
          </w:p>
        </w:tc>
        <w:tc>
          <w:tcPr>
            <w:tcW w:w="381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7А</w:t>
            </w:r>
          </w:p>
        </w:tc>
        <w:tc>
          <w:tcPr>
            <w:tcW w:w="381" w:type="pct"/>
          </w:tcPr>
          <w:p w:rsidR="009A09B6" w:rsidRPr="009929D0" w:rsidRDefault="009A09B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7Б</w:t>
            </w:r>
          </w:p>
        </w:tc>
      </w:tr>
      <w:tr w:rsidR="004408E6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9929D0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5" w:type="pct"/>
          </w:tcPr>
          <w:p w:rsidR="004408E6" w:rsidRPr="00B217E8" w:rsidRDefault="004408E6" w:rsidP="000277E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382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381" w:type="pct"/>
          </w:tcPr>
          <w:p w:rsidR="004408E6" w:rsidRPr="00B217E8" w:rsidRDefault="004408E6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382" w:type="pct"/>
          </w:tcPr>
          <w:p w:rsidR="004408E6" w:rsidRPr="00B217E8" w:rsidRDefault="004408E6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381" w:type="pct"/>
          </w:tcPr>
          <w:p w:rsidR="004408E6" w:rsidRPr="00B217E8" w:rsidRDefault="004408E6" w:rsidP="00B66567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4408E6" w:rsidRPr="00B217E8" w:rsidRDefault="004408E6" w:rsidP="00B66567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ОБЩЕСТВОЗНАНИЕ 15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МУЗЫКА</w:t>
            </w:r>
          </w:p>
        </w:tc>
      </w:tr>
      <w:tr w:rsidR="004408E6" w:rsidRPr="00EA2C59" w:rsidTr="009179B1">
        <w:trPr>
          <w:gridAfter w:val="2"/>
          <w:wAfter w:w="2285" w:type="pct"/>
          <w:trHeight w:hRule="exact" w:val="567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25" w:type="pct"/>
          </w:tcPr>
          <w:p w:rsidR="004408E6" w:rsidRPr="00B217E8" w:rsidRDefault="004408E6" w:rsidP="000277E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B217E8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B217E8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382" w:type="pct"/>
          </w:tcPr>
          <w:p w:rsidR="004408E6" w:rsidRPr="00B217E8" w:rsidRDefault="004408E6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МУЗЫКА</w:t>
            </w:r>
          </w:p>
        </w:tc>
        <w:tc>
          <w:tcPr>
            <w:tcW w:w="381" w:type="pct"/>
          </w:tcPr>
          <w:p w:rsidR="004408E6" w:rsidRPr="00B217E8" w:rsidRDefault="004408E6" w:rsidP="004408E6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ЛИТЕРАТУРА  21</w:t>
            </w:r>
          </w:p>
        </w:tc>
        <w:tc>
          <w:tcPr>
            <w:tcW w:w="382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</w:tr>
      <w:tr w:rsidR="004408E6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25" w:type="pct"/>
          </w:tcPr>
          <w:p w:rsidR="004408E6" w:rsidRPr="00B217E8" w:rsidRDefault="004408E6" w:rsidP="000277E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2" w:type="pct"/>
          </w:tcPr>
          <w:p w:rsidR="004408E6" w:rsidRPr="00B217E8" w:rsidRDefault="004408E6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24/28/31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24/28/31</w:t>
            </w:r>
          </w:p>
        </w:tc>
        <w:tc>
          <w:tcPr>
            <w:tcW w:w="382" w:type="pct"/>
          </w:tcPr>
          <w:p w:rsidR="004408E6" w:rsidRPr="00B217E8" w:rsidRDefault="004408E6" w:rsidP="00B66567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МАТЕМАТИКА 22</w:t>
            </w:r>
          </w:p>
        </w:tc>
        <w:tc>
          <w:tcPr>
            <w:tcW w:w="381" w:type="pct"/>
          </w:tcPr>
          <w:p w:rsidR="004408E6" w:rsidRPr="00B217E8" w:rsidRDefault="004408E6" w:rsidP="009179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МУЗЫКА</w:t>
            </w:r>
          </w:p>
        </w:tc>
        <w:tc>
          <w:tcPr>
            <w:tcW w:w="381" w:type="pct"/>
          </w:tcPr>
          <w:p w:rsidR="004408E6" w:rsidRPr="00B217E8" w:rsidRDefault="004408E6" w:rsidP="009179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</w:tr>
      <w:tr w:rsidR="004408E6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4408E6" w:rsidRPr="00B217E8" w:rsidRDefault="004408E6" w:rsidP="0017317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МАТЕМАТИКА 26</w:t>
            </w:r>
          </w:p>
        </w:tc>
        <w:tc>
          <w:tcPr>
            <w:tcW w:w="382" w:type="pct"/>
          </w:tcPr>
          <w:p w:rsidR="004408E6" w:rsidRPr="00B217E8" w:rsidRDefault="004408E6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382" w:type="pct"/>
          </w:tcPr>
          <w:p w:rsidR="004408E6" w:rsidRPr="00B217E8" w:rsidRDefault="004408E6" w:rsidP="00B66567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31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</w:tr>
      <w:tr w:rsidR="004408E6" w:rsidRPr="00EA2C59" w:rsidTr="009179B1">
        <w:trPr>
          <w:gridAfter w:val="2"/>
          <w:wAfter w:w="2285" w:type="pct"/>
          <w:trHeight w:hRule="exact" w:val="567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25" w:type="pct"/>
          </w:tcPr>
          <w:p w:rsidR="004408E6" w:rsidRPr="00B217E8" w:rsidRDefault="004408E6" w:rsidP="0017317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31</w:t>
            </w:r>
          </w:p>
        </w:tc>
        <w:tc>
          <w:tcPr>
            <w:tcW w:w="382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B217E8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B217E8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382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381" w:type="pct"/>
          </w:tcPr>
          <w:p w:rsidR="004408E6" w:rsidRPr="00B217E8" w:rsidRDefault="004408E6" w:rsidP="004408E6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ОБЩЕСТВОЗНАНИЕ 15</w:t>
            </w:r>
          </w:p>
        </w:tc>
      </w:tr>
      <w:tr w:rsidR="004408E6" w:rsidRPr="00EA2C59" w:rsidTr="009179B1">
        <w:trPr>
          <w:gridAfter w:val="2"/>
          <w:wAfter w:w="2285" w:type="pct"/>
          <w:trHeight w:hRule="exact" w:val="567"/>
        </w:trPr>
        <w:tc>
          <w:tcPr>
            <w:tcW w:w="102" w:type="pct"/>
          </w:tcPr>
          <w:p w:rsidR="004408E6" w:rsidRPr="009929D0" w:rsidRDefault="004408E6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5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2" w:type="pct"/>
          </w:tcPr>
          <w:p w:rsidR="004408E6" w:rsidRPr="00B217E8" w:rsidRDefault="004408E6" w:rsidP="009179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Нем/</w:t>
            </w:r>
            <w:proofErr w:type="spellStart"/>
            <w:r w:rsidRPr="00B217E8">
              <w:rPr>
                <w:color w:val="1F497D" w:themeColor="text2"/>
                <w:sz w:val="18"/>
                <w:szCs w:val="18"/>
              </w:rPr>
              <w:t>Фр</w:t>
            </w:r>
            <w:proofErr w:type="spellEnd"/>
            <w:proofErr w:type="gramStart"/>
            <w:r w:rsidRPr="00B217E8">
              <w:rPr>
                <w:color w:val="1F497D" w:themeColor="text2"/>
                <w:sz w:val="18"/>
                <w:szCs w:val="18"/>
              </w:rPr>
              <w:t>/И</w:t>
            </w:r>
            <w:proofErr w:type="gramEnd"/>
            <w:r w:rsidRPr="00B217E8">
              <w:rPr>
                <w:color w:val="1F497D" w:themeColor="text2"/>
                <w:sz w:val="18"/>
                <w:szCs w:val="18"/>
              </w:rPr>
              <w:t>сп.яз. 6/20/12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382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381" w:type="pct"/>
          </w:tcPr>
          <w:p w:rsidR="004408E6" w:rsidRPr="00B217E8" w:rsidRDefault="004408E6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381" w:type="pct"/>
          </w:tcPr>
          <w:p w:rsidR="004408E6" w:rsidRPr="00B217E8" w:rsidRDefault="004408E6" w:rsidP="004408E6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22</w:t>
            </w:r>
          </w:p>
        </w:tc>
        <w:tc>
          <w:tcPr>
            <w:tcW w:w="381" w:type="pct"/>
          </w:tcPr>
          <w:p w:rsidR="004408E6" w:rsidRPr="00B217E8" w:rsidRDefault="004408E6" w:rsidP="004408E6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28</w:t>
            </w: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right w:val="single" w:sz="4" w:space="0" w:color="auto"/>
            </w:tcBorders>
          </w:tcPr>
          <w:p w:rsidR="000C7CEB" w:rsidRPr="00B217E8" w:rsidRDefault="000C7CEB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381" w:type="pct"/>
          </w:tcPr>
          <w:p w:rsidR="000C7CEB" w:rsidRPr="00B217E8" w:rsidRDefault="000C7CEB" w:rsidP="00012C9A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382" w:type="pct"/>
          </w:tcPr>
          <w:p w:rsidR="000C7CEB" w:rsidRPr="00B217E8" w:rsidRDefault="000C7CEB" w:rsidP="0034596D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0C7CEB" w:rsidRPr="00B217E8" w:rsidRDefault="000C7CEB" w:rsidP="00EC34BC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МУЗЫКА</w:t>
            </w:r>
          </w:p>
        </w:tc>
        <w:tc>
          <w:tcPr>
            <w:tcW w:w="381" w:type="pct"/>
          </w:tcPr>
          <w:p w:rsidR="000C7CEB" w:rsidRPr="00B217E8" w:rsidRDefault="000C7CEB" w:rsidP="00012C9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ЛИТЕРАТУРА  21</w:t>
            </w:r>
          </w:p>
        </w:tc>
      </w:tr>
      <w:tr w:rsidR="000C7CEB" w:rsidRPr="00EA2C59" w:rsidTr="00BD4F81">
        <w:trPr>
          <w:gridAfter w:val="2"/>
          <w:wAfter w:w="2285" w:type="pct"/>
          <w:trHeight w:val="247"/>
        </w:trPr>
        <w:tc>
          <w:tcPr>
            <w:tcW w:w="102" w:type="pct"/>
            <w:tcBorders>
              <w:bottom w:val="single" w:sz="4" w:space="0" w:color="auto"/>
            </w:tcBorders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613" w:type="pct"/>
            <w:gridSpan w:val="7"/>
            <w:tcBorders>
              <w:bottom w:val="single" w:sz="4" w:space="0" w:color="auto"/>
            </w:tcBorders>
          </w:tcPr>
          <w:p w:rsidR="000C7CEB" w:rsidRPr="00B217E8" w:rsidRDefault="000C7CEB" w:rsidP="009179B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15.30 Футбол (5-7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.)      </w:t>
            </w:r>
          </w:p>
        </w:tc>
      </w:tr>
      <w:tr w:rsidR="000C7CEB" w:rsidRPr="00EA2C59" w:rsidTr="00BD4F81">
        <w:trPr>
          <w:trHeight w:val="354"/>
        </w:trPr>
        <w:tc>
          <w:tcPr>
            <w:tcW w:w="102" w:type="pct"/>
            <w:tcBorders>
              <w:bottom w:val="single" w:sz="4" w:space="0" w:color="auto"/>
            </w:tcBorders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613" w:type="pct"/>
            <w:gridSpan w:val="7"/>
            <w:tcBorders>
              <w:bottom w:val="single" w:sz="4" w:space="0" w:color="auto"/>
            </w:tcBorders>
          </w:tcPr>
          <w:p w:rsidR="000C7CEB" w:rsidRPr="00B217E8" w:rsidRDefault="000C7CEB" w:rsidP="009179B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16.00 Хореография (зал)                               15.20-16.00  Вокал      (5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</w:t>
            </w:r>
            <w:proofErr w:type="gramStart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 )</w:t>
            </w:r>
            <w:proofErr w:type="gram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            16.30 Футбол (8-11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.)                 16.00  Риторика (5-11кл.) 17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каб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                         16.20  Черчение (7-11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кл.ф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.) 3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каб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1143" w:type="pct"/>
            <w:tcBorders>
              <w:top w:val="nil"/>
            </w:tcBorders>
          </w:tcPr>
          <w:p w:rsidR="000C7CEB" w:rsidRPr="00EA2C59" w:rsidRDefault="000C7CEB" w:rsidP="009179B1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C7CEB" w:rsidRPr="00EA2C59" w:rsidRDefault="000C7CEB" w:rsidP="009179B1">
            <w:pPr>
              <w:rPr>
                <w:b/>
                <w:sz w:val="18"/>
                <w:szCs w:val="18"/>
              </w:rPr>
            </w:pPr>
            <w:r w:rsidRPr="00EA2C59">
              <w:rPr>
                <w:b/>
                <w:sz w:val="18"/>
                <w:szCs w:val="18"/>
              </w:rPr>
              <w:t>15.30 ФУТБОЛ (5-7 КЛАССЫ)</w:t>
            </w:r>
          </w:p>
        </w:tc>
      </w:tr>
      <w:tr w:rsidR="000C7CEB" w:rsidRPr="009929D0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8А</w:t>
            </w:r>
          </w:p>
        </w:tc>
        <w:tc>
          <w:tcPr>
            <w:tcW w:w="38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8Б</w:t>
            </w:r>
          </w:p>
        </w:tc>
        <w:tc>
          <w:tcPr>
            <w:tcW w:w="381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9А</w:t>
            </w:r>
          </w:p>
        </w:tc>
        <w:tc>
          <w:tcPr>
            <w:tcW w:w="38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9Б</w:t>
            </w:r>
          </w:p>
        </w:tc>
        <w:tc>
          <w:tcPr>
            <w:tcW w:w="381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381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11А</w:t>
            </w:r>
          </w:p>
        </w:tc>
        <w:tc>
          <w:tcPr>
            <w:tcW w:w="381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25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2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14/24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26</w:t>
            </w:r>
          </w:p>
        </w:tc>
        <w:tc>
          <w:tcPr>
            <w:tcW w:w="382" w:type="pct"/>
          </w:tcPr>
          <w:p w:rsidR="000C7CEB" w:rsidRPr="00B217E8" w:rsidRDefault="000C7CEB" w:rsidP="004D7C3E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381" w:type="pct"/>
          </w:tcPr>
          <w:p w:rsidR="000C7CEB" w:rsidRPr="00B217E8" w:rsidRDefault="000C7CEB" w:rsidP="004D7C3E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22</w:t>
            </w:r>
          </w:p>
        </w:tc>
        <w:tc>
          <w:tcPr>
            <w:tcW w:w="381" w:type="pct"/>
          </w:tcPr>
          <w:p w:rsidR="000C7CEB" w:rsidRPr="00B217E8" w:rsidRDefault="000C7CEB" w:rsidP="00BD4F8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25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24/31</w:t>
            </w:r>
          </w:p>
        </w:tc>
        <w:tc>
          <w:tcPr>
            <w:tcW w:w="382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1" w:type="pct"/>
          </w:tcPr>
          <w:p w:rsidR="000C7CEB" w:rsidRPr="00B217E8" w:rsidRDefault="000C7CEB" w:rsidP="00213DEB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ГЕОМЕТРИЯ 26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ОБЩЕСТВОЗНАНИЕ 15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0C7CEB" w:rsidRPr="00EA2C59" w:rsidTr="009179B1">
        <w:trPr>
          <w:gridAfter w:val="2"/>
          <w:wAfter w:w="2285" w:type="pct"/>
          <w:trHeight w:hRule="exact" w:val="567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25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2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26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ОБЩЕСТВОЗНАНИЕ 15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381" w:type="pct"/>
          </w:tcPr>
          <w:p w:rsidR="000C7CEB" w:rsidRPr="00B217E8" w:rsidRDefault="000C7CEB" w:rsidP="004D7C3E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ГЕОМЕТРИЯ 27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:rsidR="000C7CEB" w:rsidRPr="00B217E8" w:rsidRDefault="000C7CEB" w:rsidP="00BD4F81">
            <w:pPr>
              <w:rPr>
                <w:color w:val="1F497D" w:themeColor="text2"/>
                <w:sz w:val="16"/>
                <w:szCs w:val="16"/>
              </w:rPr>
            </w:pPr>
            <w:r w:rsidRPr="00B217E8">
              <w:rPr>
                <w:color w:val="1F497D" w:themeColor="text2"/>
                <w:sz w:val="16"/>
                <w:szCs w:val="16"/>
              </w:rPr>
              <w:t>ОБЩЕСТВОЗНАНИЕ 5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381" w:type="pct"/>
          </w:tcPr>
          <w:p w:rsidR="000C7CEB" w:rsidRPr="00B217E8" w:rsidRDefault="000C7CEB" w:rsidP="004D7C3E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25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26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24/28</w:t>
            </w:r>
          </w:p>
        </w:tc>
        <w:tc>
          <w:tcPr>
            <w:tcW w:w="381" w:type="pct"/>
          </w:tcPr>
          <w:p w:rsidR="000C7CEB" w:rsidRPr="00B217E8" w:rsidRDefault="000C7CEB" w:rsidP="004D7C3E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ГЕОМЕТРИЯ 22</w:t>
            </w:r>
          </w:p>
        </w:tc>
        <w:tc>
          <w:tcPr>
            <w:tcW w:w="381" w:type="pct"/>
          </w:tcPr>
          <w:p w:rsidR="000C7CEB" w:rsidRPr="00B217E8" w:rsidRDefault="000C7CEB" w:rsidP="00BD4F8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 МАТЕМАТИКА 27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5" w:type="pct"/>
          </w:tcPr>
          <w:p w:rsidR="000C7CEB" w:rsidRPr="00B217E8" w:rsidRDefault="000C7CEB" w:rsidP="00764D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381" w:type="pct"/>
          </w:tcPr>
          <w:p w:rsidR="000C7CEB" w:rsidRPr="00B217E8" w:rsidRDefault="000C7CEB" w:rsidP="00213DEB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АНГЛИЙСКИЙ ЯЗ. 14/24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763A0C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25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ФИЗИКА 19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ФИЗИКА (</w:t>
            </w:r>
            <w:r w:rsidRPr="00B217E8">
              <w:rPr>
                <w:b/>
                <w:color w:val="1F497D" w:themeColor="text2"/>
                <w:sz w:val="16"/>
                <w:szCs w:val="16"/>
              </w:rPr>
              <w:t>КОНС</w:t>
            </w:r>
            <w:r w:rsidRPr="00B217E8">
              <w:rPr>
                <w:b/>
                <w:color w:val="1F497D" w:themeColor="text2"/>
                <w:sz w:val="18"/>
                <w:szCs w:val="18"/>
              </w:rPr>
              <w:t>.)19</w:t>
            </w:r>
          </w:p>
        </w:tc>
        <w:tc>
          <w:tcPr>
            <w:tcW w:w="382" w:type="pct"/>
          </w:tcPr>
          <w:p w:rsidR="000C7CEB" w:rsidRPr="00B217E8" w:rsidRDefault="000C7CEB" w:rsidP="00BD4F8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МАТЕМАТИКА (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 27</w:t>
            </w:r>
          </w:p>
        </w:tc>
        <w:tc>
          <w:tcPr>
            <w:tcW w:w="381" w:type="pct"/>
          </w:tcPr>
          <w:p w:rsidR="000C7CEB" w:rsidRPr="00B217E8" w:rsidRDefault="000C7CEB" w:rsidP="00D24C2D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B217E8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B217E8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381" w:type="pct"/>
          </w:tcPr>
          <w:p w:rsidR="000C7CEB" w:rsidRPr="00B217E8" w:rsidRDefault="000C7CEB" w:rsidP="00BD4F8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АНГЛ.ЯЗ. 24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763A0C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25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82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ИВ</w:t>
            </w:r>
            <w:proofErr w:type="gramStart"/>
            <w:r w:rsidRPr="00B217E8">
              <w:rPr>
                <w:b/>
                <w:color w:val="1F497D" w:themeColor="text2"/>
                <w:sz w:val="18"/>
                <w:szCs w:val="18"/>
              </w:rPr>
              <w:t>Т(</w:t>
            </w:r>
            <w:proofErr w:type="spellStart"/>
            <w:proofErr w:type="gramEnd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 3</w:t>
            </w:r>
          </w:p>
          <w:p w:rsidR="000C7CEB" w:rsidRPr="00B217E8" w:rsidRDefault="000C7CEB" w:rsidP="009179B1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РУССКИЙ ЯЗ</w:t>
            </w:r>
            <w:proofErr w:type="gramStart"/>
            <w:r w:rsidRPr="00B217E8">
              <w:rPr>
                <w:b/>
                <w:color w:val="1F497D" w:themeColor="text2"/>
                <w:sz w:val="18"/>
                <w:szCs w:val="18"/>
              </w:rPr>
              <w:t>.(</w:t>
            </w:r>
            <w:proofErr w:type="spellStart"/>
            <w:proofErr w:type="gramEnd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.)17</w:t>
            </w:r>
          </w:p>
        </w:tc>
        <w:tc>
          <w:tcPr>
            <w:tcW w:w="382" w:type="pct"/>
          </w:tcPr>
          <w:p w:rsidR="000C7CEB" w:rsidRPr="00B217E8" w:rsidRDefault="000C7CEB" w:rsidP="0018233A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ИВ</w:t>
            </w:r>
            <w:proofErr w:type="gramStart"/>
            <w:r w:rsidRPr="00B217E8">
              <w:rPr>
                <w:b/>
                <w:color w:val="1F497D" w:themeColor="text2"/>
                <w:sz w:val="18"/>
                <w:szCs w:val="18"/>
              </w:rPr>
              <w:t>Т(</w:t>
            </w:r>
            <w:proofErr w:type="spellStart"/>
            <w:proofErr w:type="gramEnd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 3</w:t>
            </w:r>
          </w:p>
          <w:p w:rsidR="000C7CEB" w:rsidRPr="00B217E8" w:rsidRDefault="000C7CEB" w:rsidP="0018233A">
            <w:pPr>
              <w:rPr>
                <w:b/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>РУССКИЙ ЯЗ</w:t>
            </w:r>
            <w:proofErr w:type="gramStart"/>
            <w:r w:rsidRPr="00B217E8">
              <w:rPr>
                <w:b/>
                <w:color w:val="1F497D" w:themeColor="text2"/>
                <w:sz w:val="18"/>
                <w:szCs w:val="18"/>
              </w:rPr>
              <w:t>.(</w:t>
            </w:r>
            <w:proofErr w:type="spellStart"/>
            <w:proofErr w:type="gramEnd"/>
            <w:r w:rsidRPr="00B217E8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>.)16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381" w:type="pct"/>
          </w:tcPr>
          <w:p w:rsidR="000C7CEB" w:rsidRPr="00B217E8" w:rsidRDefault="000C7CEB" w:rsidP="0018233A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381" w:type="pct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0C7CEB" w:rsidRPr="00EA2C59" w:rsidTr="009179B1">
        <w:trPr>
          <w:gridAfter w:val="2"/>
          <w:wAfter w:w="2285" w:type="pct"/>
        </w:trPr>
        <w:tc>
          <w:tcPr>
            <w:tcW w:w="102" w:type="pct"/>
          </w:tcPr>
          <w:p w:rsidR="000C7CEB" w:rsidRPr="009929D0" w:rsidRDefault="000C7CEB" w:rsidP="009179B1">
            <w:pPr>
              <w:rPr>
                <w:b/>
                <w:color w:val="FF0000"/>
                <w:sz w:val="18"/>
                <w:szCs w:val="18"/>
              </w:rPr>
            </w:pPr>
            <w:r w:rsidRPr="009929D0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613" w:type="pct"/>
            <w:gridSpan w:val="7"/>
          </w:tcPr>
          <w:p w:rsidR="000C7CEB" w:rsidRPr="00B217E8" w:rsidRDefault="000C7CEB" w:rsidP="009179B1">
            <w:pPr>
              <w:rPr>
                <w:color w:val="1F497D" w:themeColor="text2"/>
                <w:sz w:val="18"/>
                <w:szCs w:val="18"/>
              </w:rPr>
            </w:pPr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 16.00 Хореография (зал)     5-11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                         16.20 Черчение (7-11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кл.ф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.) 4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каб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                 16.30 Футбол (8-11кл.)                 16.00  Риторика (5-11кл.) 17 </w:t>
            </w:r>
            <w:proofErr w:type="spellStart"/>
            <w:r w:rsidRPr="00B217E8">
              <w:rPr>
                <w:b/>
                <w:color w:val="1F497D" w:themeColor="text2"/>
                <w:sz w:val="18"/>
                <w:szCs w:val="18"/>
              </w:rPr>
              <w:t>каб</w:t>
            </w:r>
            <w:proofErr w:type="spellEnd"/>
            <w:r w:rsidRPr="00B217E8">
              <w:rPr>
                <w:b/>
                <w:color w:val="1F497D" w:themeColor="text2"/>
                <w:sz w:val="18"/>
                <w:szCs w:val="18"/>
              </w:rPr>
              <w:t xml:space="preserve">.                         </w:t>
            </w:r>
          </w:p>
        </w:tc>
      </w:tr>
    </w:tbl>
    <w:p w:rsidR="009A09B6" w:rsidRPr="00EA2C59" w:rsidRDefault="009A09B6" w:rsidP="00417B26">
      <w:pPr>
        <w:jc w:val="both"/>
        <w:rPr>
          <w:sz w:val="18"/>
          <w:szCs w:val="18"/>
        </w:rPr>
      </w:pPr>
    </w:p>
    <w:sectPr w:rsidR="009A09B6" w:rsidRPr="00EA2C59" w:rsidSect="00713DBC">
      <w:pgSz w:w="16838" w:h="11906" w:orient="landscape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9B6"/>
    <w:rsid w:val="00012C9A"/>
    <w:rsid w:val="000277EA"/>
    <w:rsid w:val="000C7CEB"/>
    <w:rsid w:val="001151CD"/>
    <w:rsid w:val="001215B0"/>
    <w:rsid w:val="00146AFE"/>
    <w:rsid w:val="00173171"/>
    <w:rsid w:val="00191E52"/>
    <w:rsid w:val="001F4B4B"/>
    <w:rsid w:val="002079BC"/>
    <w:rsid w:val="00213DEB"/>
    <w:rsid w:val="002B78EE"/>
    <w:rsid w:val="00337F81"/>
    <w:rsid w:val="003B4F7D"/>
    <w:rsid w:val="00411FB0"/>
    <w:rsid w:val="00417B26"/>
    <w:rsid w:val="004408E6"/>
    <w:rsid w:val="00464C2F"/>
    <w:rsid w:val="00482441"/>
    <w:rsid w:val="004D7C3E"/>
    <w:rsid w:val="006A2B28"/>
    <w:rsid w:val="006B0494"/>
    <w:rsid w:val="006B6416"/>
    <w:rsid w:val="00755E04"/>
    <w:rsid w:val="00764DB1"/>
    <w:rsid w:val="007E4C35"/>
    <w:rsid w:val="0081145F"/>
    <w:rsid w:val="009535C2"/>
    <w:rsid w:val="009929D0"/>
    <w:rsid w:val="009A09B6"/>
    <w:rsid w:val="009A4F56"/>
    <w:rsid w:val="00A3524B"/>
    <w:rsid w:val="00A8040B"/>
    <w:rsid w:val="00B20DB7"/>
    <w:rsid w:val="00B217E8"/>
    <w:rsid w:val="00B66567"/>
    <w:rsid w:val="00BD4F81"/>
    <w:rsid w:val="00C92CD9"/>
    <w:rsid w:val="00CA6E5F"/>
    <w:rsid w:val="00DF0917"/>
    <w:rsid w:val="00DF604B"/>
    <w:rsid w:val="00E50AA7"/>
    <w:rsid w:val="00F22831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B6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2015-11-13T10:24:00Z</cp:lastPrinted>
  <dcterms:created xsi:type="dcterms:W3CDTF">2015-10-15T15:19:00Z</dcterms:created>
  <dcterms:modified xsi:type="dcterms:W3CDTF">2015-11-13T10:26:00Z</dcterms:modified>
</cp:coreProperties>
</file>