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5099"/>
        <w:gridCol w:w="5028"/>
      </w:tblGrid>
      <w:tr w:rsidR="00FF7B83" w:rsidTr="00FF7B8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83" w:rsidRDefault="00FF7B83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r>
              <w:t xml:space="preserve">Руководитель МО: </w:t>
            </w: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proofErr w:type="spellStart"/>
            <w:r>
              <w:t>Аглиуллова</w:t>
            </w:r>
            <w:proofErr w:type="spellEnd"/>
            <w:r>
              <w:t xml:space="preserve"> О.М._/_________/</w:t>
            </w: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r>
              <w:t xml:space="preserve">Протокол № ___   </w:t>
            </w:r>
            <w:proofErr w:type="gramStart"/>
            <w:r>
              <w:t>от</w:t>
            </w:r>
            <w:proofErr w:type="gramEnd"/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r>
              <w:t>«__»_____________20___г.</w:t>
            </w:r>
          </w:p>
          <w:p w:rsidR="00FF7B83" w:rsidRDefault="00FF7B83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83" w:rsidRDefault="00FF7B83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r>
              <w:t xml:space="preserve">Заместитель директора по УМР НОЧУ «СОШ «Феникс»: </w:t>
            </w: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proofErr w:type="spellStart"/>
            <w:r>
              <w:t>Рябчикова</w:t>
            </w:r>
            <w:proofErr w:type="spellEnd"/>
            <w:r>
              <w:t xml:space="preserve"> С.А./__________/</w:t>
            </w: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r>
              <w:t xml:space="preserve"> «__»____________20___г.</w:t>
            </w:r>
          </w:p>
          <w:p w:rsidR="00FF7B83" w:rsidRDefault="00FF7B83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83" w:rsidRDefault="00FF7B83">
            <w:pPr>
              <w:tabs>
                <w:tab w:val="left" w:pos="928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r>
              <w:t xml:space="preserve">Директор НОЧУ «СОШ «Феникс»: </w:t>
            </w: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r>
              <w:t>Зверева Т. И. /____________/</w:t>
            </w: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</w:p>
          <w:p w:rsidR="00FF7B83" w:rsidRDefault="00FF7B83">
            <w:pPr>
              <w:tabs>
                <w:tab w:val="left" w:pos="9288"/>
              </w:tabs>
              <w:spacing w:line="276" w:lineRule="auto"/>
            </w:pPr>
            <w:r>
              <w:t>Приказ № ___ от «__»____________20___г.</w:t>
            </w:r>
          </w:p>
          <w:p w:rsidR="00FF7B83" w:rsidRDefault="00FF7B83">
            <w:pPr>
              <w:tabs>
                <w:tab w:val="left" w:pos="9288"/>
              </w:tabs>
              <w:spacing w:after="200" w:line="276" w:lineRule="auto"/>
            </w:pPr>
          </w:p>
        </w:tc>
      </w:tr>
    </w:tbl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</w:pPr>
    </w:p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ПЕДАГОГОВ</w:t>
      </w:r>
    </w:p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  <w:ind w:left="360"/>
        <w:jc w:val="center"/>
      </w:pPr>
      <w:proofErr w:type="spellStart"/>
      <w:r>
        <w:t>Бунова</w:t>
      </w:r>
      <w:proofErr w:type="spellEnd"/>
      <w:r>
        <w:t xml:space="preserve"> С.И.</w:t>
      </w:r>
    </w:p>
    <w:p w:rsidR="00FF7B83" w:rsidRDefault="00FF7B83" w:rsidP="00FF7B83">
      <w:pPr>
        <w:tabs>
          <w:tab w:val="left" w:pos="9288"/>
        </w:tabs>
        <w:ind w:left="360"/>
        <w:jc w:val="center"/>
      </w:pPr>
      <w:proofErr w:type="spellStart"/>
      <w:r>
        <w:t>Егиазарян</w:t>
      </w:r>
      <w:proofErr w:type="spellEnd"/>
      <w:r>
        <w:t xml:space="preserve"> Т.П.</w:t>
      </w:r>
    </w:p>
    <w:p w:rsidR="00FF7B83" w:rsidRDefault="00FF7B83" w:rsidP="00FF7B83">
      <w:pPr>
        <w:tabs>
          <w:tab w:val="left" w:pos="9288"/>
        </w:tabs>
        <w:ind w:left="360"/>
        <w:jc w:val="center"/>
      </w:pPr>
      <w:r>
        <w:t>Мамай Н.Г.</w:t>
      </w:r>
    </w:p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>"Занимательный английский" 2 класс</w:t>
      </w:r>
    </w:p>
    <w:p w:rsidR="00FF7B83" w:rsidRDefault="00FF7B83" w:rsidP="00FF7B83">
      <w:pPr>
        <w:tabs>
          <w:tab w:val="left" w:pos="9288"/>
        </w:tabs>
        <w:ind w:left="360"/>
        <w:jc w:val="center"/>
      </w:pPr>
      <w:r>
        <w:t xml:space="preserve">предмет, класс </w:t>
      </w:r>
    </w:p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  <w:ind w:left="5580"/>
        <w:jc w:val="both"/>
      </w:pPr>
    </w:p>
    <w:p w:rsidR="00FF7B83" w:rsidRDefault="00FF7B83" w:rsidP="00FF7B83">
      <w:pPr>
        <w:tabs>
          <w:tab w:val="left" w:pos="9288"/>
        </w:tabs>
        <w:ind w:left="5940"/>
        <w:jc w:val="both"/>
      </w:pPr>
    </w:p>
    <w:p w:rsidR="00FF7B83" w:rsidRDefault="00FF7B83" w:rsidP="00FF7B83">
      <w:pPr>
        <w:tabs>
          <w:tab w:val="left" w:pos="9288"/>
        </w:tabs>
        <w:ind w:left="5940"/>
        <w:jc w:val="both"/>
      </w:pPr>
    </w:p>
    <w:p w:rsidR="00FF7B83" w:rsidRDefault="00FF7B83" w:rsidP="00FF7B83">
      <w:pPr>
        <w:tabs>
          <w:tab w:val="left" w:pos="9288"/>
        </w:tabs>
        <w:ind w:left="5940"/>
        <w:jc w:val="both"/>
      </w:pPr>
    </w:p>
    <w:p w:rsidR="00FF7B83" w:rsidRDefault="00FF7B83" w:rsidP="00FF7B83">
      <w:pPr>
        <w:tabs>
          <w:tab w:val="left" w:pos="9288"/>
        </w:tabs>
        <w:ind w:left="5940"/>
        <w:jc w:val="both"/>
      </w:pPr>
    </w:p>
    <w:p w:rsidR="00FF7B83" w:rsidRDefault="00FF7B83" w:rsidP="00FF7B83">
      <w:pPr>
        <w:tabs>
          <w:tab w:val="left" w:pos="9288"/>
        </w:tabs>
        <w:ind w:left="5940"/>
        <w:jc w:val="both"/>
      </w:pPr>
    </w:p>
    <w:p w:rsidR="00FF7B83" w:rsidRDefault="00FF7B83" w:rsidP="00FF7B83">
      <w:pPr>
        <w:tabs>
          <w:tab w:val="left" w:pos="9288"/>
        </w:tabs>
        <w:ind w:left="5940"/>
        <w:jc w:val="both"/>
      </w:pPr>
    </w:p>
    <w:p w:rsidR="00FF7B83" w:rsidRDefault="00FF7B83" w:rsidP="00FF7B83">
      <w:pPr>
        <w:tabs>
          <w:tab w:val="left" w:pos="9288"/>
        </w:tabs>
        <w:ind w:left="5940"/>
        <w:jc w:val="both"/>
      </w:pPr>
    </w:p>
    <w:p w:rsidR="00FF7B83" w:rsidRDefault="00FF7B83" w:rsidP="00FF7B83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FF7B83" w:rsidRDefault="00FF7B83" w:rsidP="00FF7B83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FF7B83" w:rsidRDefault="00FF7B83" w:rsidP="00FF7B83">
      <w:pPr>
        <w:tabs>
          <w:tab w:val="left" w:pos="9288"/>
        </w:tabs>
        <w:ind w:left="5940"/>
      </w:pPr>
      <w:r>
        <w:lastRenderedPageBreak/>
        <w:t xml:space="preserve">протокол № </w:t>
      </w:r>
      <w:proofErr w:type="spellStart"/>
      <w:r>
        <w:t>____от</w:t>
      </w:r>
      <w:proofErr w:type="spellEnd"/>
      <w:r>
        <w:t xml:space="preserve"> «__»____________20</w:t>
      </w:r>
      <w:r>
        <w:softHyphen/>
      </w:r>
      <w:r>
        <w:softHyphen/>
      </w:r>
      <w:r>
        <w:softHyphen/>
        <w:t>___ г.</w:t>
      </w:r>
    </w:p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  <w:ind w:left="360"/>
        <w:jc w:val="center"/>
      </w:pPr>
    </w:p>
    <w:p w:rsidR="00FF7B83" w:rsidRDefault="00FF7B83" w:rsidP="00FF7B83">
      <w:pPr>
        <w:tabs>
          <w:tab w:val="left" w:pos="9288"/>
        </w:tabs>
        <w:ind w:left="360"/>
        <w:jc w:val="center"/>
        <w:rPr>
          <w:b/>
        </w:rPr>
      </w:pPr>
    </w:p>
    <w:p w:rsidR="00FF7B83" w:rsidRDefault="00FF7B83" w:rsidP="00FF7B83">
      <w:pPr>
        <w:tabs>
          <w:tab w:val="left" w:pos="9288"/>
        </w:tabs>
        <w:ind w:left="360"/>
        <w:jc w:val="center"/>
        <w:rPr>
          <w:b/>
        </w:rPr>
      </w:pPr>
    </w:p>
    <w:p w:rsidR="00FF7B83" w:rsidRDefault="00FF7B83" w:rsidP="00FF7B83">
      <w:pPr>
        <w:tabs>
          <w:tab w:val="left" w:pos="9288"/>
        </w:tabs>
        <w:ind w:left="360"/>
        <w:jc w:val="center"/>
        <w:rPr>
          <w:b/>
        </w:rPr>
      </w:pPr>
    </w:p>
    <w:p w:rsidR="00FF7B83" w:rsidRDefault="00FF7B83" w:rsidP="00FF7B83">
      <w:pPr>
        <w:tabs>
          <w:tab w:val="left" w:pos="9288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FF7B83" w:rsidRDefault="00FF7B83" w:rsidP="00FF7B83">
      <w:pPr>
        <w:tabs>
          <w:tab w:val="left" w:pos="9288"/>
        </w:tabs>
        <w:rPr>
          <w:b/>
        </w:rPr>
      </w:pPr>
    </w:p>
    <w:p w:rsidR="00FF7B83" w:rsidRDefault="00FF7B83" w:rsidP="00FF7B83">
      <w:pPr>
        <w:tabs>
          <w:tab w:val="left" w:pos="9288"/>
        </w:tabs>
        <w:rPr>
          <w:b/>
        </w:rPr>
      </w:pPr>
    </w:p>
    <w:p w:rsidR="00FF7B83" w:rsidRDefault="00FF7B83" w:rsidP="00FF7B83">
      <w:pPr>
        <w:tabs>
          <w:tab w:val="left" w:pos="9288"/>
        </w:tabs>
        <w:rPr>
          <w:b/>
        </w:rPr>
      </w:pPr>
    </w:p>
    <w:p w:rsidR="00FF7B83" w:rsidRDefault="00FF7B83" w:rsidP="00FF7B83">
      <w:pPr>
        <w:tabs>
          <w:tab w:val="left" w:pos="9288"/>
        </w:tabs>
        <w:rPr>
          <w:b/>
        </w:rPr>
      </w:pPr>
    </w:p>
    <w:p w:rsidR="00FF7B83" w:rsidRDefault="00FF7B83" w:rsidP="00FF7B83">
      <w:pPr>
        <w:tabs>
          <w:tab w:val="left" w:pos="9288"/>
        </w:tabs>
        <w:rPr>
          <w:b/>
        </w:rPr>
      </w:pPr>
    </w:p>
    <w:p w:rsidR="00FF7B83" w:rsidRDefault="00FF7B83" w:rsidP="00FF7B83">
      <w:pPr>
        <w:tabs>
          <w:tab w:val="left" w:pos="9288"/>
        </w:tabs>
        <w:rPr>
          <w:b/>
        </w:rPr>
      </w:pPr>
    </w:p>
    <w:p w:rsidR="00FF7B83" w:rsidRDefault="00FF7B83" w:rsidP="00FF7B83">
      <w:pPr>
        <w:tabs>
          <w:tab w:val="left" w:pos="9288"/>
        </w:tabs>
        <w:rPr>
          <w:b/>
        </w:rPr>
      </w:pPr>
    </w:p>
    <w:p w:rsidR="00FF7B83" w:rsidRDefault="00FF7B83" w:rsidP="00FF7B83">
      <w:pPr>
        <w:tabs>
          <w:tab w:val="left" w:pos="9288"/>
        </w:tabs>
        <w:rPr>
          <w:b/>
        </w:rPr>
      </w:pPr>
    </w:p>
    <w:p w:rsidR="00FF7B83" w:rsidRPr="00FF7B83" w:rsidRDefault="00FF7B83" w:rsidP="00FF7B83">
      <w:pPr>
        <w:tabs>
          <w:tab w:val="left" w:pos="9288"/>
        </w:tabs>
        <w:jc w:val="center"/>
        <w:rPr>
          <w:b/>
        </w:rPr>
      </w:pPr>
      <w:r>
        <w:rPr>
          <w:b/>
        </w:rPr>
        <w:t>2018 - 2019  учебный год</w:t>
      </w:r>
    </w:p>
    <w:p w:rsidR="00FF7B83" w:rsidRDefault="00FF7B83" w:rsidP="00FF7B83">
      <w:pPr>
        <w:tabs>
          <w:tab w:val="left" w:pos="9288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ПОЯСНИТЕЛЬНАЯ ЗАПИСКА</w:t>
      </w:r>
    </w:p>
    <w:p w:rsidR="00FF7B83" w:rsidRDefault="00FF7B83" w:rsidP="00FF7B83">
      <w:pPr>
        <w:tabs>
          <w:tab w:val="left" w:pos="9288"/>
        </w:tabs>
        <w:jc w:val="center"/>
      </w:pPr>
    </w:p>
    <w:p w:rsidR="00FF7B83" w:rsidRDefault="00FF7B83" w:rsidP="00FF7B8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Предлагаемая рабочая программа внеурочной деятельности для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2 класса "Занимательный английский" составлена в соответствии с требованиями Федерального государственного образовательного стандарта второго поколения начального общего образования. Программа соответствует возрастным особенностям младшего школьника.</w:t>
      </w:r>
    </w:p>
    <w:p w:rsidR="00FF7B83" w:rsidRDefault="00FF7B83" w:rsidP="00FF7B83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eastAsia="MS ??"/>
          <w:sz w:val="28"/>
          <w:szCs w:val="28"/>
        </w:rPr>
        <w:t xml:space="preserve">Федеральный государственный образовательный стандарт (ФГОС) ориентирует образовательные учреждения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</w:t>
      </w:r>
      <w:proofErr w:type="spellStart"/>
      <w:r>
        <w:rPr>
          <w:rStyle w:val="c3"/>
          <w:rFonts w:eastAsia="MS ??"/>
          <w:sz w:val="28"/>
          <w:szCs w:val="28"/>
        </w:rPr>
        <w:t>социокультурной</w:t>
      </w:r>
      <w:proofErr w:type="spellEnd"/>
      <w:r>
        <w:rPr>
          <w:rStyle w:val="c3"/>
          <w:rFonts w:eastAsia="MS ??"/>
          <w:sz w:val="28"/>
          <w:szCs w:val="28"/>
        </w:rPr>
        <w:t xml:space="preserve"> ситуации. Достичь такой </w:t>
      </w:r>
      <w:r>
        <w:rPr>
          <w:rStyle w:val="c3"/>
          <w:rFonts w:eastAsia="MS ??"/>
          <w:sz w:val="28"/>
          <w:szCs w:val="28"/>
        </w:rPr>
        <w:lastRenderedPageBreak/>
        <w:t>результативности за счёт освоения только предметных программ, то есть базового (основного) образования, практически невозможно. Ведутся поиски содержания и форм внеурочной деятельности, в которой каждый ребёнок имеет право на самореализацию и может проявить свою уникальность. Кроме того, внеурочная деятельность в начальной школе позволяет решить ещё целый ряд очень важных задач:</w:t>
      </w:r>
    </w:p>
    <w:p w:rsidR="00FF7B83" w:rsidRDefault="00FF7B83" w:rsidP="00FF7B83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>—обеспечить благоприятную адаптацию ребёнка в школе;</w:t>
      </w:r>
    </w:p>
    <w:p w:rsidR="00FF7B83" w:rsidRDefault="00FF7B83" w:rsidP="00FF7B83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 xml:space="preserve">— оптимизировать учебную нагрузку </w:t>
      </w:r>
      <w:proofErr w:type="gramStart"/>
      <w:r>
        <w:rPr>
          <w:rStyle w:val="c3"/>
          <w:rFonts w:eastAsia="MS ??"/>
          <w:sz w:val="28"/>
          <w:szCs w:val="28"/>
        </w:rPr>
        <w:t>обучающихся</w:t>
      </w:r>
      <w:proofErr w:type="gramEnd"/>
      <w:r>
        <w:rPr>
          <w:rStyle w:val="c3"/>
          <w:rFonts w:eastAsia="MS ??"/>
          <w:sz w:val="28"/>
          <w:szCs w:val="28"/>
        </w:rPr>
        <w:t>;</w:t>
      </w:r>
    </w:p>
    <w:p w:rsidR="00FF7B83" w:rsidRDefault="00FF7B83" w:rsidP="00FF7B83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>— улучшить условия для развития ребёнка;</w:t>
      </w:r>
    </w:p>
    <w:p w:rsidR="00FF7B83" w:rsidRDefault="00FF7B83" w:rsidP="00FF7B83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 xml:space="preserve">—учесть возрастные и индивидуальные особенности </w:t>
      </w:r>
      <w:proofErr w:type="gramStart"/>
      <w:r>
        <w:rPr>
          <w:rStyle w:val="c3"/>
          <w:rFonts w:eastAsia="MS ??"/>
          <w:sz w:val="28"/>
          <w:szCs w:val="28"/>
        </w:rPr>
        <w:t>обучающихся</w:t>
      </w:r>
      <w:proofErr w:type="gramEnd"/>
      <w:r>
        <w:rPr>
          <w:rStyle w:val="c3"/>
          <w:rFonts w:eastAsia="MS ??"/>
          <w:sz w:val="28"/>
          <w:szCs w:val="28"/>
        </w:rPr>
        <w:t>.</w:t>
      </w:r>
    </w:p>
    <w:p w:rsidR="00FF7B83" w:rsidRDefault="00FF7B83" w:rsidP="00FF7B83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> 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практике,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этой целью в программе предусмотрены формы работы, направленные на вовлечение обучающихся в творческую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 является благоприятным этапом приобщения детей к иностранному языку, поскольку дети еще не испытывают психологических барьеров в использовании иностранного языка как средства общения, в том числе с носителями этого языка. Однако на этом этапе особенно важно формировать у детей положительную мотивацию и интерес к иноязычному общению, а также готовность изучать его в дальнейшем.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F7B83" w:rsidRDefault="00FF7B83" w:rsidP="00FF7B8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b/>
          <w:bCs/>
          <w:sz w:val="28"/>
          <w:szCs w:val="28"/>
          <w:shd w:val="clear" w:color="auto" w:fill="FFFFFF"/>
        </w:rPr>
        <w:t>Ведущей педагогической идеей</w:t>
      </w:r>
      <w:r>
        <w:rPr>
          <w:rFonts w:cs="Times New Roman"/>
          <w:sz w:val="28"/>
          <w:szCs w:val="28"/>
          <w:shd w:val="clear" w:color="auto" w:fill="FFFFFF"/>
        </w:rPr>
        <w:t>, положенной в основу реализации содержания данной программы, является формирование коммуникативной компетенции обучающихся на занятиях внеурочной деятельности по английскому языку через участие их в различных видах деятельности (игровой, проектной и др.)</w:t>
      </w:r>
      <w:proofErr w:type="gramEnd"/>
    </w:p>
    <w:p w:rsidR="00FF7B83" w:rsidRDefault="00FF7B83" w:rsidP="00FF7B83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>Занятия </w:t>
      </w:r>
      <w:r>
        <w:rPr>
          <w:rStyle w:val="c3"/>
          <w:rFonts w:eastAsia="MS ??"/>
          <w:b/>
          <w:bCs/>
          <w:sz w:val="28"/>
          <w:szCs w:val="28"/>
        </w:rPr>
        <w:t>«Занимательный английский»</w:t>
      </w:r>
      <w:r>
        <w:rPr>
          <w:rStyle w:val="c3"/>
          <w:rFonts w:eastAsia="MS ??"/>
          <w:sz w:val="28"/>
          <w:szCs w:val="28"/>
        </w:rPr>
        <w:t xml:space="preserve"> способствуют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>
        <w:rPr>
          <w:rStyle w:val="c3"/>
          <w:rFonts w:eastAsia="MS ??"/>
          <w:sz w:val="28"/>
          <w:szCs w:val="28"/>
        </w:rPr>
        <w:t>общеучебных</w:t>
      </w:r>
      <w:proofErr w:type="spellEnd"/>
      <w:r>
        <w:rPr>
          <w:rStyle w:val="c3"/>
          <w:rFonts w:eastAsia="MS ??"/>
          <w:sz w:val="28"/>
          <w:szCs w:val="28"/>
        </w:rPr>
        <w:t xml:space="preserve"> умений учащихся.</w:t>
      </w:r>
    </w:p>
    <w:p w:rsidR="00FF7B83" w:rsidRDefault="00FF7B83" w:rsidP="00FF7B83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lastRenderedPageBreak/>
        <w:t>Именно 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</w:t>
      </w:r>
    </w:p>
    <w:p w:rsidR="00FF7B83" w:rsidRDefault="00FF7B83" w:rsidP="00FF7B83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 xml:space="preserve">Программа обеспечивает развитие интеллектуальных </w:t>
      </w:r>
      <w:proofErr w:type="spellStart"/>
      <w:r>
        <w:rPr>
          <w:rStyle w:val="c3"/>
          <w:rFonts w:eastAsia="MS ??"/>
          <w:sz w:val="28"/>
          <w:szCs w:val="28"/>
        </w:rPr>
        <w:t>общеучебных</w:t>
      </w:r>
      <w:proofErr w:type="spellEnd"/>
      <w:r>
        <w:rPr>
          <w:rStyle w:val="c3"/>
          <w:rFonts w:eastAsia="MS ??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FF7B83" w:rsidRDefault="00FF7B83" w:rsidP="00FF7B83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3"/>
          <w:rFonts w:eastAsia="MS ??"/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FF7B83" w:rsidRDefault="00FF7B83" w:rsidP="00FF7B83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F7B83" w:rsidRDefault="00FF7B83" w:rsidP="00FF7B83">
      <w:pPr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Цели и задачи занятий</w:t>
      </w:r>
    </w:p>
    <w:p w:rsidR="00FF7B83" w:rsidRDefault="00FF7B83" w:rsidP="00FF7B83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Цели:</w:t>
      </w:r>
    </w:p>
    <w:p w:rsidR="00FF7B83" w:rsidRDefault="00FF7B83" w:rsidP="00FF7B83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Развитие способности детей к обучению на иностранном языке;</w:t>
      </w:r>
    </w:p>
    <w:p w:rsidR="00FF7B83" w:rsidRDefault="00FF7B83" w:rsidP="00FF7B83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языка, как средства общения.</w:t>
      </w:r>
    </w:p>
    <w:p w:rsidR="00FF7B83" w:rsidRDefault="00FF7B83" w:rsidP="00FF7B83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       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FF7B83" w:rsidRDefault="00FF7B83" w:rsidP="00FF7B83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Образовательные:</w:t>
      </w:r>
    </w:p>
    <w:p w:rsidR="00FF7B83" w:rsidRDefault="00FF7B83" w:rsidP="00FF7B83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Расширение общеобразовательного кругозора детей;</w:t>
      </w:r>
    </w:p>
    <w:p w:rsidR="00FF7B83" w:rsidRDefault="00FF7B83" w:rsidP="00FF7B83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Выработка у учащихся навыков правильного произношения английских звуков;</w:t>
      </w:r>
    </w:p>
    <w:p w:rsidR="00FF7B83" w:rsidRDefault="00FF7B83" w:rsidP="00FF7B83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Изучение основ грамматики и практическая отработка этих правил в устной разговорной речи;</w:t>
      </w:r>
    </w:p>
    <w:p w:rsidR="00FF7B83" w:rsidRDefault="00FF7B83" w:rsidP="00FF7B83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Изучение основ чтения и практическое применение этих правил;</w:t>
      </w:r>
    </w:p>
    <w:p w:rsidR="00FF7B83" w:rsidRDefault="00FF7B83" w:rsidP="00FF7B83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FF7B83" w:rsidRDefault="00FF7B83" w:rsidP="00FF7B83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        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F7B83" w:rsidRDefault="00FF7B83" w:rsidP="00FF7B8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Создание условий для полноценного и своевременного психологического развития ребенка;</w:t>
      </w:r>
    </w:p>
    <w:p w:rsidR="00FF7B83" w:rsidRDefault="00FF7B83" w:rsidP="00FF7B8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Расширение кругозора учащихся;</w:t>
      </w:r>
    </w:p>
    <w:p w:rsidR="00FF7B83" w:rsidRDefault="00FF7B83" w:rsidP="00FF7B8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Развитие мышления, памяти, воображения;</w:t>
      </w:r>
    </w:p>
    <w:p w:rsidR="00FF7B83" w:rsidRDefault="00FF7B83" w:rsidP="00FF7B8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у детей готовности к общению на иностранном языке;</w:t>
      </w:r>
    </w:p>
    <w:p w:rsidR="00FF7B83" w:rsidRDefault="00FF7B83" w:rsidP="00FF7B83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осознанного отношения, как к родному, так и к английскому языку.</w:t>
      </w:r>
    </w:p>
    <w:p w:rsidR="00FF7B83" w:rsidRDefault="00FF7B83" w:rsidP="00FF7B83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          Воспитательные:</w:t>
      </w:r>
    </w:p>
    <w:p w:rsidR="00FF7B83" w:rsidRDefault="00FF7B83" w:rsidP="00FF7B83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у детей положительного отношения и интереса к изучению английского языка;</w:t>
      </w:r>
    </w:p>
    <w:p w:rsidR="00FF7B83" w:rsidRDefault="00FF7B83" w:rsidP="00FF7B83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Приобщение к общечеловеческим ценностям;</w:t>
      </w:r>
    </w:p>
    <w:p w:rsidR="00FF7B83" w:rsidRDefault="00FF7B83" w:rsidP="00FF7B83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Формирование активной жизненной позиции;</w:t>
      </w:r>
    </w:p>
    <w:p w:rsidR="00FF7B83" w:rsidRDefault="00FF7B83" w:rsidP="00FF7B83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Воспитание потребности в использовании английского языка для решения задач обучения.</w:t>
      </w:r>
    </w:p>
    <w:p w:rsidR="00FF7B83" w:rsidRDefault="00FF7B83" w:rsidP="00FF7B83">
      <w:p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7B83" w:rsidRDefault="00FF7B83" w:rsidP="00FF7B83">
      <w:pPr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деятельности</w:t>
      </w:r>
    </w:p>
    <w:p w:rsidR="00FF7B83" w:rsidRDefault="00FF7B83" w:rsidP="00FF7B83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Срок реализации - 1 год. Количество часов в год - 34 часа (1 час в неделю). Программа предназначена для организации внеурочной деятельности младших школьников.</w:t>
      </w:r>
    </w:p>
    <w:p w:rsidR="00FF7B83" w:rsidRDefault="00FF7B83" w:rsidP="00FF7B8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программы учитывались следующие </w:t>
      </w:r>
      <w:r>
        <w:rPr>
          <w:b/>
          <w:bCs/>
          <w:i/>
          <w:iCs/>
          <w:sz w:val="28"/>
          <w:szCs w:val="28"/>
        </w:rPr>
        <w:t>принципы обучения иностранному языку</w:t>
      </w:r>
      <w:r>
        <w:rPr>
          <w:sz w:val="28"/>
          <w:szCs w:val="28"/>
        </w:rPr>
        <w:t> детей среднего школьного возраста:</w:t>
      </w:r>
    </w:p>
    <w:p w:rsidR="00FF7B83" w:rsidRDefault="00FF7B83" w:rsidP="00FF7B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прочности и наглядности</w:t>
      </w:r>
      <w:r>
        <w:rPr>
          <w:sz w:val="28"/>
          <w:szCs w:val="28"/>
        </w:rPr>
        <w:t xml:space="preserve">. Основанием реализации принципа прочности является </w:t>
      </w:r>
      <w:proofErr w:type="spellStart"/>
      <w:r>
        <w:rPr>
          <w:sz w:val="28"/>
          <w:szCs w:val="28"/>
        </w:rPr>
        <w:t>разноуровневое</w:t>
      </w:r>
      <w:proofErr w:type="spellEnd"/>
      <w:r>
        <w:rPr>
          <w:sz w:val="28"/>
          <w:szCs w:val="28"/>
        </w:rPr>
        <w:t xml:space="preserve">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материалу);</w:t>
      </w:r>
    </w:p>
    <w:p w:rsidR="00FF7B83" w:rsidRDefault="00FF7B83" w:rsidP="00FF7B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наглядности</w:t>
      </w:r>
      <w:r>
        <w:rPr>
          <w:sz w:val="28"/>
          <w:szCs w:val="28"/>
        </w:rPr>
        <w:t>. Человек получает через органы зрения почти в 5 раз больнее информации, чем через слух, поэтому на занятиях используются наглядные материалы;</w:t>
      </w:r>
    </w:p>
    <w:p w:rsidR="00FF7B83" w:rsidRDefault="00FF7B83" w:rsidP="00FF7B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преемственности, </w:t>
      </w:r>
      <w:r>
        <w:rPr>
          <w:sz w:val="28"/>
          <w:szCs w:val="28"/>
        </w:rPr>
        <w:t xml:space="preserve">подчеркивающий пропедевтическое значение начального образования для формирования готовности к дальнейшему обучению и реализующий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 в содержании образования;</w:t>
      </w:r>
    </w:p>
    <w:p w:rsidR="00FF7B83" w:rsidRDefault="00FF7B83" w:rsidP="00FF7B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дифференциации и индивидуализации обучения, </w:t>
      </w:r>
      <w:r>
        <w:rPr>
          <w:sz w:val="28"/>
          <w:szCs w:val="28"/>
        </w:rPr>
        <w:t>помогающий выстраивать выверенные траектории личностного развития ребенка в соответствии с его способностями и возможностями;</w:t>
      </w:r>
    </w:p>
    <w:p w:rsidR="00FF7B83" w:rsidRDefault="00FF7B83" w:rsidP="00FF7B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Принцип сознательности и активности</w:t>
      </w:r>
      <w:r>
        <w:rPr>
          <w:sz w:val="28"/>
          <w:szCs w:val="28"/>
        </w:rPr>
        <w:t>. Для активизации деятельности детей используются такие формы обучения, как занятия-игры, конкурсы.</w:t>
      </w:r>
    </w:p>
    <w:p w:rsidR="00FF7B83" w:rsidRDefault="00FF7B83" w:rsidP="00FF7B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Принцип психологической комфортности, </w:t>
      </w:r>
      <w:r>
        <w:rPr>
          <w:sz w:val="28"/>
          <w:szCs w:val="28"/>
        </w:rPr>
        <w:t xml:space="preserve">предполагающий снятие по возможности всех </w:t>
      </w:r>
      <w:proofErr w:type="spellStart"/>
      <w:r>
        <w:rPr>
          <w:sz w:val="28"/>
          <w:szCs w:val="28"/>
        </w:rPr>
        <w:t>стрессообразующих</w:t>
      </w:r>
      <w:proofErr w:type="spellEnd"/>
      <w:r>
        <w:rPr>
          <w:sz w:val="28"/>
          <w:szCs w:val="28"/>
        </w:rPr>
        <w:t xml:space="preserve"> факторов учебного процесса, создание в школе такой атмосферы, которая способствует сохранению и укреплению здоровья детей.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предмета, курса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обеспечивает развитие интеллектуальных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процессе обучения используются следующие методы:</w:t>
      </w:r>
    </w:p>
    <w:p w:rsidR="00FF7B83" w:rsidRDefault="00FF7B83" w:rsidP="00FF7B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Коммуникативный метод</w:t>
      </w:r>
      <w:r>
        <w:rPr>
          <w:sz w:val="28"/>
          <w:szCs w:val="28"/>
        </w:rPr>
        <w:t> является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– овладение элементарными навыками и умениями устного иноязычного общения на раннем этапе изучения английского языка.</w:t>
      </w:r>
    </w:p>
    <w:p w:rsidR="00FF7B83" w:rsidRDefault="00FF7B83" w:rsidP="00FF7B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Наглядный метод</w:t>
      </w:r>
      <w:r>
        <w:rPr>
          <w:sz w:val="28"/>
          <w:szCs w:val="28"/>
        </w:rPr>
        <w:t> предусматривает непосредственный показ на занятиях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 проведения занятий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по английскому языку основана на следующих формах: индивидуальная, фронтальная, парная.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достижения качественных результатов учебный процесс оснащен современными техническими средствами. С помощью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элементов занятие визуализируется, вызывая положительные эмоц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>чащихся и создавая условия для успешной деятельности каждого ребенка.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Виды деятельности:</w:t>
      </w:r>
    </w:p>
    <w:p w:rsidR="00FF7B83" w:rsidRDefault="00FF7B83" w:rsidP="00FF7B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игровая деятельность (в т.ч. подвижные игры);</w:t>
      </w:r>
    </w:p>
    <w:p w:rsidR="00FF7B83" w:rsidRDefault="00FF7B83" w:rsidP="00FF7B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чтение;</w:t>
      </w:r>
    </w:p>
    <w:p w:rsidR="00FF7B83" w:rsidRDefault="00FF7B83" w:rsidP="00FF7B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прослушивание песен и стихов;</w:t>
      </w:r>
    </w:p>
    <w:p w:rsidR="00FF7B83" w:rsidRDefault="00FF7B83" w:rsidP="00FF7B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стихов;</w:t>
      </w:r>
    </w:p>
    <w:p w:rsidR="00FF7B83" w:rsidRDefault="00FF7B83" w:rsidP="00FF7B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и исполнение песен;</w:t>
      </w:r>
    </w:p>
    <w:p w:rsidR="00FF7B83" w:rsidRDefault="00FF7B83" w:rsidP="00FF7B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на релаксацию, концентрацию внимания.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поможет ребятам расширить их лингвострановедческий кругозор, узнать много интересных стихотворений и песен, научит ребят работать в коллективе, уметь выслушивать мнение собеседника, соглашаться с ним, высказывать свою точку зрения. Она поможет ребятам изучать английский язык с удовольствием, даст ребятам возможность наслаждаться английским языком, отдыхать при его изучении.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7B83" w:rsidRDefault="00FF7B83" w:rsidP="00FF7B83">
      <w:pPr>
        <w:spacing w:line="360" w:lineRule="auto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Личностные, </w:t>
      </w:r>
      <w:proofErr w:type="spellStart"/>
      <w:r>
        <w:rPr>
          <w:rFonts w:cs="Times New Roman"/>
          <w:b/>
          <w:bCs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cs="Times New Roman"/>
          <w:b/>
          <w:bCs/>
          <w:sz w:val="28"/>
          <w:szCs w:val="28"/>
          <w:shd w:val="clear" w:color="auto" w:fill="FFFFFF"/>
        </w:rPr>
        <w:t>, предметные результаты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FF7B83" w:rsidRDefault="00FF7B83" w:rsidP="00FF7B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личности;</w:t>
      </w:r>
    </w:p>
    <w:p w:rsidR="00FF7B83" w:rsidRDefault="00FF7B83" w:rsidP="00FF7B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доброжелательности, уважения и толерантности к другим странам и народам;</w:t>
      </w:r>
    </w:p>
    <w:p w:rsidR="00FF7B83" w:rsidRDefault="00FF7B83" w:rsidP="00FF7B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готовности и способности к саморазвитию;</w:t>
      </w:r>
    </w:p>
    <w:p w:rsidR="00FF7B83" w:rsidRDefault="00FF7B83" w:rsidP="00FF7B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общего представления о мире как о многоязычном и поликультурном сообществе;</w:t>
      </w:r>
    </w:p>
    <w:p w:rsidR="00FF7B83" w:rsidRDefault="00FF7B83" w:rsidP="00FF7B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языка, в том числе и иностранного, как основного средства общения между людьми;</w:t>
      </w:r>
    </w:p>
    <w:p w:rsidR="00FF7B83" w:rsidRDefault="00FF7B83" w:rsidP="00FF7B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миром зарубежных сверстников.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</w:t>
      </w:r>
      <w:r>
        <w:rPr>
          <w:sz w:val="28"/>
          <w:szCs w:val="28"/>
        </w:rPr>
        <w:t>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 изучения языка являются:</w:t>
      </w:r>
    </w:p>
    <w:p w:rsidR="00FF7B83" w:rsidRDefault="00FF7B83" w:rsidP="00FF7B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взаимодействовать с окружающими;</w:t>
      </w:r>
    </w:p>
    <w:p w:rsidR="00FF7B83" w:rsidRDefault="00FF7B83" w:rsidP="00FF7B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коммуникативных способностей, расширение лингвистического кругозора школьника;</w:t>
      </w:r>
    </w:p>
    <w:p w:rsidR="00FF7B83" w:rsidRDefault="00FF7B83" w:rsidP="00FF7B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FF7B83" w:rsidRDefault="00FF7B83" w:rsidP="00FF7B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умением координированной работы с разными компонентами учебно-методического комплекта.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FF7B83" w:rsidRDefault="00FF7B83" w:rsidP="00FF7B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начальных навыков общения в устной и письменной форме с носителями иностранного языка.</w:t>
      </w:r>
    </w:p>
    <w:p w:rsidR="00FF7B83" w:rsidRDefault="00FF7B83" w:rsidP="00FF7B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FF7B83" w:rsidRDefault="00FF7B83" w:rsidP="00FF7B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дружелюбного отношения и толерантности к носителям другого языка.</w:t>
      </w:r>
    </w:p>
    <w:p w:rsidR="00FF7B83" w:rsidRDefault="00FF7B83" w:rsidP="00FF7B8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В коммуникативной сфере:  способность и готовность общаться с носителями языка с учетом речевых возможностей и потребностей в разных формах: устной (говорение и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аудирование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) и письменной (чтение и письмо). В познавательной сфере: умение сравнивать языковые явления родного и английского языков; умение опознавать грамматические явления, отсутствующие в родном языке, например артикли;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словарём. В ценностно-ориентационной сфере: представление об английском языке как средстве выражения мыслей, чувств, эмоций;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В трудовой сфере: умение следовать намеченному плану в своём учебном труде; умение вести словарь.</w:t>
      </w:r>
    </w:p>
    <w:p w:rsidR="00FF7B83" w:rsidRDefault="00FF7B83" w:rsidP="00FF7B83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F7B83" w:rsidRDefault="00FF7B83" w:rsidP="00FF7B83">
      <w:pPr>
        <w:spacing w:line="360" w:lineRule="auto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Требования к уровню подготовки учащихся, успешно освоивших рабочую программу</w:t>
      </w:r>
    </w:p>
    <w:p w:rsidR="00FF7B83" w:rsidRDefault="00FF7B83" w:rsidP="00FF7B83">
      <w:pPr>
        <w:pStyle w:val="a4"/>
        <w:spacing w:line="360" w:lineRule="auto"/>
        <w:ind w:left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lastRenderedPageBreak/>
        <w:br/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 результате изучения английского языка ученик 2 класса должен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u w:val="single"/>
          <w:shd w:val="clear" w:color="auto" w:fill="FFFFFF"/>
        </w:rPr>
        <w:t>знать/понимать:</w:t>
      </w:r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алфавит, буквы, основные буквосочетания, звуки изучаемого языка;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основные правила чтения и орфографии изучаемого языка;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особенности интонации основных типов предложений;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название страны/стран изучаемого языка, их столиц;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имена наиболее известных персонажей детских литературных произведений страны/стран изучаемого языка;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наизусть рифмованные произведения детского фольклора (доступные по содержанию и форме); </w:t>
      </w:r>
      <w:proofErr w:type="gramEnd"/>
    </w:p>
    <w:p w:rsidR="00FF7B83" w:rsidRDefault="00FF7B83" w:rsidP="00FF7B83">
      <w:pPr>
        <w:pStyle w:val="a4"/>
        <w:spacing w:line="360" w:lineRule="auto"/>
        <w:ind w:left="0"/>
        <w:rPr>
          <w:rFonts w:cs="Times New Roman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u w:val="single"/>
          <w:shd w:val="clear" w:color="auto" w:fill="FFFFFF"/>
        </w:rPr>
        <w:t>уметь: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понимать на слух речь учителя, одноклассников, основное содержание облегченных текстов с опорой на зрительную наглядность;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участвовать в элементарном этикетном диалоге (знакомство, поздравление, благодарность, приветствие);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расспрашивать собеседника, задавая простые вопросы (кто? что? где? когда?) и отвечать на вопросы собеседника;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кратко рассказывать о себе, своей семье, друге;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 составлять небольшие описания предмета, картинки (о природе, о школе) по образцу;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читать вслух текст, построенный на изученном языковом материале, соблюдая правила произношения и соответствующую интонацию;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lastRenderedPageBreak/>
        <w:t>• читать про себя, понимать основное содержание небольших, доступных по содержанию и языковому материалу, пользуясь в случае необходимости двуязычным словарем;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списывать текст на английском языке, выписывать из него и (или) вставлять в него слова в соответствии с решаемой учебной задачей;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писать краткое поздравление (с днем рождения, с Новым годом) с опорой на образец;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использовать приобретенные знания и коммуникативные умения в практической деятельности и повседневной жизни для: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преодоления психологических барьеров в использовании английского языка как средства общения;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ознакомления с детским зарубежным фольклором и доступными образцами художественной литературы на английском языке;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F"/>
        </w:rPr>
        <w:t>• более глубокого осознания некоторых особенностей родного языка.</w:t>
      </w:r>
    </w:p>
    <w:p w:rsidR="00FF7B83" w:rsidRDefault="00FF7B83" w:rsidP="00FF7B83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Материально-техническое обеспечение курса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Комплект тематических плакатов по английскому языку:</w:t>
      </w:r>
    </w:p>
    <w:p w:rsidR="00FF7B83" w:rsidRDefault="00FF7B83" w:rsidP="00FF7B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семья</w:t>
      </w:r>
    </w:p>
    <w:p w:rsidR="00FF7B83" w:rsidRDefault="00FF7B83" w:rsidP="00FF7B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неправильных глаголов</w:t>
      </w:r>
    </w:p>
    <w:p w:rsidR="00FF7B83" w:rsidRDefault="00FF7B83" w:rsidP="00FF7B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Модели-схемы предложений</w:t>
      </w:r>
    </w:p>
    <w:p w:rsidR="00FF7B83" w:rsidRDefault="00FF7B83" w:rsidP="00FF7B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</w:t>
      </w:r>
      <w:r>
        <w:rPr>
          <w:color w:val="000000"/>
          <w:sz w:val="28"/>
          <w:szCs w:val="28"/>
          <w:lang w:val="en-US"/>
        </w:rPr>
        <w:t>ы</w:t>
      </w:r>
      <w:r>
        <w:rPr>
          <w:color w:val="000000"/>
          <w:sz w:val="28"/>
          <w:szCs w:val="28"/>
        </w:rPr>
        <w:t xml:space="preserve"> Великобритании, США</w:t>
      </w:r>
    </w:p>
    <w:p w:rsidR="00FF7B83" w:rsidRDefault="00FF7B83" w:rsidP="00FF7B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Обороты </w:t>
      </w:r>
      <w:proofErr w:type="spellStart"/>
      <w:r>
        <w:rPr>
          <w:color w:val="000000"/>
          <w:sz w:val="28"/>
          <w:szCs w:val="28"/>
        </w:rPr>
        <w:t>there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> / </w:t>
      </w:r>
      <w:proofErr w:type="spellStart"/>
      <w:r>
        <w:rPr>
          <w:color w:val="000000"/>
          <w:sz w:val="28"/>
          <w:szCs w:val="28"/>
        </w:rPr>
        <w:t>there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are</w:t>
      </w:r>
      <w:proofErr w:type="spellEnd"/>
    </w:p>
    <w:p w:rsidR="00FF7B83" w:rsidRDefault="00FF7B83" w:rsidP="00FF7B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Фонетическая таблица</w:t>
      </w:r>
    </w:p>
    <w:p w:rsidR="00FF7B83" w:rsidRDefault="00FF7B83" w:rsidP="00FF7B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Глаголы-связки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Раздаточный материал.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Классная доска с магнитной поверхностью.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Компьютер с колонками.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5.Мультимедийный проектор.</w:t>
      </w:r>
    </w:p>
    <w:p w:rsidR="00FF7B83" w:rsidRDefault="00FF7B83" w:rsidP="00FF7B8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6.Экран.</w:t>
      </w:r>
    </w:p>
    <w:p w:rsidR="00FF7B83" w:rsidRDefault="00FF7B83" w:rsidP="00FF7B83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Литература</w:t>
      </w:r>
    </w:p>
    <w:p w:rsidR="00FF7B83" w:rsidRDefault="00FF7B83" w:rsidP="00FF7B83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</w:rPr>
        <w:t xml:space="preserve">1. </w:t>
      </w:r>
      <w:proofErr w:type="gramStart"/>
      <w:r>
        <w:rPr>
          <w:rStyle w:val="c3"/>
          <w:rFonts w:eastAsia="MS ??"/>
          <w:sz w:val="28"/>
          <w:szCs w:val="28"/>
          <w:lang w:val="en-US"/>
        </w:rPr>
        <w:t>Spotlight</w:t>
      </w:r>
      <w:r w:rsidRPr="00FF7B83">
        <w:rPr>
          <w:rStyle w:val="c3"/>
          <w:rFonts w:eastAsia="MS ??"/>
          <w:sz w:val="28"/>
          <w:szCs w:val="28"/>
        </w:rPr>
        <w:t xml:space="preserve"> </w:t>
      </w:r>
      <w:r>
        <w:rPr>
          <w:rStyle w:val="c3"/>
          <w:rFonts w:eastAsia="MS ??"/>
          <w:sz w:val="28"/>
          <w:szCs w:val="28"/>
        </w:rPr>
        <w:t>2 (Английский в фокусе. 2</w:t>
      </w:r>
      <w:r w:rsidRPr="00FF7B83">
        <w:rPr>
          <w:rStyle w:val="c3"/>
          <w:rFonts w:eastAsia="MS ??"/>
          <w:sz w:val="28"/>
          <w:szCs w:val="28"/>
        </w:rPr>
        <w:t xml:space="preserve"> </w:t>
      </w:r>
      <w:r>
        <w:rPr>
          <w:rStyle w:val="c3"/>
          <w:rFonts w:eastAsia="MS ??"/>
          <w:sz w:val="28"/>
          <w:szCs w:val="28"/>
        </w:rPr>
        <w:t>класс</w:t>
      </w:r>
      <w:r w:rsidRPr="00FF7B83">
        <w:rPr>
          <w:rStyle w:val="c3"/>
          <w:rFonts w:eastAsia="MS ??"/>
          <w:sz w:val="28"/>
          <w:szCs w:val="28"/>
        </w:rPr>
        <w:t>).</w:t>
      </w:r>
      <w:proofErr w:type="gramEnd"/>
      <w:r w:rsidRPr="00FF7B83">
        <w:rPr>
          <w:rStyle w:val="c3"/>
          <w:rFonts w:eastAsia="MS ??"/>
          <w:sz w:val="28"/>
          <w:szCs w:val="28"/>
        </w:rPr>
        <w:t xml:space="preserve"> </w:t>
      </w:r>
      <w:r>
        <w:rPr>
          <w:rStyle w:val="c3"/>
          <w:rFonts w:eastAsia="MS ??"/>
          <w:sz w:val="28"/>
          <w:szCs w:val="28"/>
          <w:lang w:val="en-US"/>
        </w:rPr>
        <w:t xml:space="preserve">Student's Book, Workbook, Test Booklet. Virginia Evans, Jenny Dooley. </w:t>
      </w:r>
      <w:r>
        <w:rPr>
          <w:sz w:val="28"/>
          <w:szCs w:val="28"/>
          <w:lang w:val="en-US"/>
        </w:rPr>
        <w:t xml:space="preserve">Express Publishing: </w:t>
      </w:r>
      <w:r>
        <w:rPr>
          <w:sz w:val="28"/>
          <w:szCs w:val="28"/>
        </w:rPr>
        <w:t>Просвещение</w:t>
      </w:r>
      <w:r>
        <w:rPr>
          <w:sz w:val="28"/>
          <w:szCs w:val="28"/>
          <w:lang w:val="en-US"/>
        </w:rPr>
        <w:t>, 2018</w:t>
      </w:r>
    </w:p>
    <w:p w:rsidR="00FF7B83" w:rsidRDefault="00FF7B83" w:rsidP="00FF7B83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  <w:lang w:val="en-US"/>
        </w:rPr>
        <w:t xml:space="preserve">2. Academy Stars. </w:t>
      </w:r>
      <w:r>
        <w:rPr>
          <w:sz w:val="28"/>
          <w:szCs w:val="28"/>
          <w:shd w:val="clear" w:color="auto" w:fill="FFFFFF"/>
          <w:lang w:val="en-US"/>
        </w:rPr>
        <w:t>Kathryn Harper, Gabrielle Pritchard. Macmillan Russia, 2017</w:t>
      </w:r>
    </w:p>
    <w:p w:rsidR="00FF7B83" w:rsidRDefault="00FF7B83" w:rsidP="00FF7B83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  <w:lang w:val="en-US"/>
        </w:rPr>
        <w:t xml:space="preserve">3. Macmillan Next Move. </w:t>
      </w:r>
      <w:r>
        <w:rPr>
          <w:sz w:val="28"/>
          <w:szCs w:val="28"/>
          <w:shd w:val="clear" w:color="auto" w:fill="FFFFFF"/>
          <w:lang w:val="en-US"/>
        </w:rPr>
        <w:t xml:space="preserve">Amanda Cant, Mary </w:t>
      </w:r>
      <w:proofErr w:type="spellStart"/>
      <w:r>
        <w:rPr>
          <w:sz w:val="28"/>
          <w:szCs w:val="28"/>
          <w:shd w:val="clear" w:color="auto" w:fill="FFFFFF"/>
          <w:lang w:val="en-US"/>
        </w:rPr>
        <w:t>Charrington</w:t>
      </w:r>
      <w:proofErr w:type="spellEnd"/>
      <w:r>
        <w:rPr>
          <w:sz w:val="28"/>
          <w:szCs w:val="28"/>
          <w:shd w:val="clear" w:color="auto" w:fill="FFFFFF"/>
          <w:lang w:val="en-US"/>
        </w:rPr>
        <w:t>. Macmillan Russia, 2013</w:t>
      </w:r>
    </w:p>
    <w:p w:rsidR="00FF7B83" w:rsidRDefault="00FF7B83" w:rsidP="00FF7B83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</w:rPr>
        <w:t>4.</w:t>
      </w:r>
      <w:r>
        <w:rPr>
          <w:rStyle w:val="c3"/>
          <w:rFonts w:eastAsia="MS ??"/>
          <w:sz w:val="28"/>
          <w:szCs w:val="28"/>
          <w:lang w:val="en-US"/>
        </w:rPr>
        <w:t> </w:t>
      </w:r>
      <w:r>
        <w:rPr>
          <w:rStyle w:val="c3"/>
          <w:rFonts w:eastAsia="MS ??"/>
          <w:iCs/>
          <w:sz w:val="28"/>
          <w:szCs w:val="28"/>
        </w:rPr>
        <w:t>Английский</w:t>
      </w:r>
      <w:r>
        <w:rPr>
          <w:rStyle w:val="c3"/>
          <w:rFonts w:eastAsia="MS ??"/>
          <w:sz w:val="28"/>
          <w:szCs w:val="28"/>
          <w:lang w:val="en-US"/>
        </w:rPr>
        <w:t> </w:t>
      </w:r>
      <w:r>
        <w:rPr>
          <w:rStyle w:val="c3"/>
          <w:rFonts w:eastAsia="MS ??"/>
          <w:sz w:val="28"/>
          <w:szCs w:val="28"/>
        </w:rPr>
        <w:t>язык. 2–11 классы: внеклассные мероприятия. Т.</w:t>
      </w:r>
      <w:r>
        <w:rPr>
          <w:rStyle w:val="c3"/>
          <w:rFonts w:eastAsia="MS ??"/>
          <w:sz w:val="28"/>
          <w:szCs w:val="28"/>
          <w:lang w:val="en-US"/>
        </w:rPr>
        <w:t> </w:t>
      </w:r>
      <w:r>
        <w:rPr>
          <w:rStyle w:val="c3"/>
          <w:rFonts w:eastAsia="MS ??"/>
          <w:sz w:val="28"/>
          <w:szCs w:val="28"/>
        </w:rPr>
        <w:t>Д.</w:t>
      </w:r>
      <w:r>
        <w:rPr>
          <w:rStyle w:val="c3"/>
          <w:rFonts w:eastAsia="MS ??"/>
          <w:sz w:val="28"/>
          <w:szCs w:val="28"/>
          <w:lang w:val="en-US"/>
        </w:rPr>
        <w:t> </w:t>
      </w:r>
      <w:proofErr w:type="spellStart"/>
      <w:r>
        <w:rPr>
          <w:rStyle w:val="c3"/>
          <w:rFonts w:eastAsia="MS ??"/>
          <w:sz w:val="28"/>
          <w:szCs w:val="28"/>
        </w:rPr>
        <w:t>Андросенко</w:t>
      </w:r>
      <w:proofErr w:type="spellEnd"/>
      <w:r>
        <w:rPr>
          <w:rStyle w:val="c3"/>
          <w:rFonts w:eastAsia="MS ??"/>
          <w:sz w:val="28"/>
          <w:szCs w:val="28"/>
        </w:rPr>
        <w:t xml:space="preserve"> и др. Учитель</w:t>
      </w:r>
      <w:r>
        <w:rPr>
          <w:rStyle w:val="c3"/>
          <w:rFonts w:eastAsia="MS ??"/>
          <w:sz w:val="28"/>
          <w:szCs w:val="28"/>
          <w:lang w:val="en-US"/>
        </w:rPr>
        <w:t>, 2014.</w:t>
      </w:r>
    </w:p>
    <w:p w:rsidR="00FF7B83" w:rsidRDefault="00FF7B83" w:rsidP="00FF7B83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c3"/>
          <w:rFonts w:eastAsia="MS ??"/>
          <w:sz w:val="28"/>
          <w:szCs w:val="28"/>
          <w:lang w:val="en-US"/>
        </w:rPr>
        <w:t>5.</w:t>
      </w:r>
      <w:r>
        <w:rPr>
          <w:rStyle w:val="c3"/>
          <w:rFonts w:eastAsia="MS ??"/>
          <w:iCs/>
          <w:sz w:val="28"/>
          <w:szCs w:val="28"/>
          <w:lang w:val="en-US"/>
        </w:rPr>
        <w:t xml:space="preserve"> Tiger Time. Carol Read, Mark </w:t>
      </w:r>
      <w:proofErr w:type="spellStart"/>
      <w:r>
        <w:rPr>
          <w:rStyle w:val="c3"/>
          <w:rFonts w:eastAsia="MS ??"/>
          <w:iCs/>
          <w:sz w:val="28"/>
          <w:szCs w:val="28"/>
          <w:lang w:val="en-US"/>
        </w:rPr>
        <w:t>Ormerod</w:t>
      </w:r>
      <w:proofErr w:type="spellEnd"/>
      <w:r>
        <w:rPr>
          <w:rStyle w:val="c3"/>
          <w:rFonts w:eastAsia="MS ??"/>
          <w:iCs/>
          <w:sz w:val="28"/>
          <w:szCs w:val="28"/>
          <w:lang w:val="en-US"/>
        </w:rPr>
        <w:t xml:space="preserve">. </w:t>
      </w:r>
      <w:r>
        <w:rPr>
          <w:sz w:val="28"/>
          <w:szCs w:val="28"/>
          <w:shd w:val="clear" w:color="auto" w:fill="FFFFFF"/>
          <w:lang w:val="en-US"/>
        </w:rPr>
        <w:t>Macmillan Russia, 2015</w:t>
      </w:r>
    </w:p>
    <w:p w:rsidR="00FF7B83" w:rsidRDefault="00FF7B83" w:rsidP="00FF7B83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>
        <w:rPr>
          <w:rFonts w:cs="Times New Roman"/>
          <w:sz w:val="28"/>
          <w:szCs w:val="28"/>
          <w:shd w:val="clear" w:color="auto" w:fill="FFFFFF"/>
          <w:lang w:val="en-US"/>
        </w:rPr>
        <w:t xml:space="preserve">6. </w:t>
      </w:r>
      <w:r>
        <w:rPr>
          <w:rStyle w:val="c3"/>
          <w:rFonts w:cs="Times New Roman"/>
          <w:sz w:val="28"/>
          <w:szCs w:val="28"/>
          <w:lang w:val="en-US"/>
        </w:rPr>
        <w:t xml:space="preserve">Macmillan English Quest. Jeanette Corbett.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Macmillan Russia, 2012</w:t>
      </w:r>
    </w:p>
    <w:p w:rsidR="00FF7B83" w:rsidRDefault="00FF7B83" w:rsidP="00FF7B83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>
        <w:rPr>
          <w:rFonts w:cs="Times New Roman"/>
          <w:sz w:val="28"/>
          <w:szCs w:val="28"/>
          <w:shd w:val="clear" w:color="auto" w:fill="FFFFFF"/>
          <w:lang w:val="en-US"/>
        </w:rPr>
        <w:lastRenderedPageBreak/>
        <w:t>7. Big English.  Christopher Sol Cruz, Mario Herrera. Pearson ELT, 2014</w:t>
      </w:r>
    </w:p>
    <w:p w:rsidR="00FF7B83" w:rsidRDefault="00FF7B83" w:rsidP="00FF7B8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shd w:val="clear" w:color="auto" w:fill="FFFFFF"/>
          <w:lang w:val="en-US"/>
        </w:rPr>
        <w:t xml:space="preserve">8. </w:t>
      </w:r>
      <w:r>
        <w:rPr>
          <w:b w:val="0"/>
          <w:sz w:val="28"/>
          <w:szCs w:val="28"/>
          <w:lang w:val="en-US"/>
        </w:rPr>
        <w:t xml:space="preserve">New English Adventure. </w:t>
      </w:r>
      <w:r>
        <w:rPr>
          <w:b w:val="0"/>
          <w:sz w:val="28"/>
          <w:szCs w:val="28"/>
          <w:shd w:val="clear" w:color="auto" w:fill="FFFFFF"/>
          <w:lang w:val="en-US"/>
        </w:rPr>
        <w:t xml:space="preserve"> Tessa 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Lochowski</w:t>
      </w:r>
      <w:proofErr w:type="spellEnd"/>
      <w:r>
        <w:rPr>
          <w:b w:val="0"/>
          <w:sz w:val="28"/>
          <w:szCs w:val="28"/>
          <w:shd w:val="clear" w:color="auto" w:fill="FFFFFF"/>
          <w:lang w:val="en-US"/>
        </w:rPr>
        <w:t>, Anne Worrall. Pearson ELT, 2015</w:t>
      </w:r>
    </w:p>
    <w:p w:rsidR="00FF7B83" w:rsidRDefault="00FF7B83" w:rsidP="00FF7B83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 xml:space="preserve">9. Guess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What! Susannah Reed.  Cambridge ELT, 2015</w:t>
      </w:r>
    </w:p>
    <w:p w:rsidR="00FF7B83" w:rsidRDefault="00FF7B83" w:rsidP="00FF7B83">
      <w:pP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</w:p>
    <w:p w:rsidR="00FF7B83" w:rsidRDefault="00FF7B83" w:rsidP="00FF7B83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FF7B83" w:rsidRDefault="00FF7B83" w:rsidP="00FF7B83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EB6F39" w:rsidRDefault="00EB6F39" w:rsidP="00EB6F39">
      <w:pPr>
        <w:widowControl w:val="0"/>
        <w:jc w:val="center"/>
        <w:rPr>
          <w:sz w:val="32"/>
          <w:szCs w:val="32"/>
        </w:rPr>
      </w:pPr>
    </w:p>
    <w:p w:rsidR="00EB6F39" w:rsidRPr="00A35C88" w:rsidRDefault="00EB6F39" w:rsidP="00EB6F39">
      <w:pPr>
        <w:jc w:val="center"/>
        <w:rPr>
          <w:b/>
        </w:rPr>
      </w:pPr>
      <w:r w:rsidRPr="00A35C88">
        <w:rPr>
          <w:b/>
        </w:rPr>
        <w:t>Календарно-тематический план</w:t>
      </w:r>
      <w:r>
        <w:rPr>
          <w:b/>
        </w:rPr>
        <w:t xml:space="preserve"> «Звездный английский» 2</w:t>
      </w:r>
      <w:r w:rsidRPr="00A35C88">
        <w:rPr>
          <w:b/>
        </w:rPr>
        <w:t xml:space="preserve"> класс (факультатив «Занимательный английский»)</w:t>
      </w:r>
    </w:p>
    <w:p w:rsidR="00EB6F39" w:rsidRPr="00A35C88" w:rsidRDefault="00EB6F39" w:rsidP="00EB6F39">
      <w:pPr>
        <w:jc w:val="center"/>
      </w:pPr>
      <w:r>
        <w:t>Планирование рассчитано на 1 час в неделю (1 час*34 учебные недели=34 часа в год)</w:t>
      </w:r>
    </w:p>
    <w:p w:rsidR="00EB6F39" w:rsidRDefault="00EB6F39" w:rsidP="00EB6F39">
      <w:pPr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1559"/>
        <w:gridCol w:w="3686"/>
        <w:gridCol w:w="1417"/>
        <w:gridCol w:w="142"/>
        <w:gridCol w:w="1276"/>
        <w:gridCol w:w="141"/>
        <w:gridCol w:w="1701"/>
        <w:gridCol w:w="1229"/>
        <w:gridCol w:w="1417"/>
        <w:gridCol w:w="1182"/>
      </w:tblGrid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 xml:space="preserve">  № </w:t>
            </w:r>
            <w:r>
              <w:t>недели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 xml:space="preserve">Название/№ </w:t>
            </w:r>
            <w:r w:rsidRPr="00ED479B">
              <w:t>урока</w:t>
            </w:r>
          </w:p>
        </w:tc>
        <w:tc>
          <w:tcPr>
            <w:tcW w:w="1559" w:type="dxa"/>
          </w:tcPr>
          <w:p w:rsidR="00EB6F39" w:rsidRPr="00ED479B" w:rsidRDefault="00EB6F39" w:rsidP="00EB6F39">
            <w:r w:rsidRPr="00ED479B">
              <w:t>Фонетика</w:t>
            </w:r>
          </w:p>
        </w:tc>
        <w:tc>
          <w:tcPr>
            <w:tcW w:w="3686" w:type="dxa"/>
          </w:tcPr>
          <w:p w:rsidR="00EB6F39" w:rsidRPr="00ED479B" w:rsidRDefault="00EB6F39" w:rsidP="00EB6F39">
            <w:r w:rsidRPr="00ED479B">
              <w:t>Лексика</w:t>
            </w:r>
          </w:p>
        </w:tc>
        <w:tc>
          <w:tcPr>
            <w:tcW w:w="1559" w:type="dxa"/>
            <w:gridSpan w:val="2"/>
          </w:tcPr>
          <w:p w:rsidR="00EB6F39" w:rsidRPr="00ED479B" w:rsidRDefault="00EB6F39" w:rsidP="00EB6F39">
            <w:r w:rsidRPr="00ED479B">
              <w:t>Грамматика</w:t>
            </w:r>
          </w:p>
        </w:tc>
        <w:tc>
          <w:tcPr>
            <w:tcW w:w="1417" w:type="dxa"/>
            <w:gridSpan w:val="2"/>
          </w:tcPr>
          <w:p w:rsidR="00EB6F39" w:rsidRPr="00ED479B" w:rsidRDefault="00EB6F39" w:rsidP="00EB6F39">
            <w:r w:rsidRPr="00ED479B">
              <w:t>Говорение</w:t>
            </w:r>
          </w:p>
        </w:tc>
        <w:tc>
          <w:tcPr>
            <w:tcW w:w="1701" w:type="dxa"/>
          </w:tcPr>
          <w:p w:rsidR="00EB6F39" w:rsidRPr="00ED479B" w:rsidRDefault="00EB6F39" w:rsidP="00EB6F39">
            <w:r w:rsidRPr="00ED479B">
              <w:t>Чтение</w:t>
            </w:r>
          </w:p>
        </w:tc>
        <w:tc>
          <w:tcPr>
            <w:tcW w:w="1229" w:type="dxa"/>
          </w:tcPr>
          <w:p w:rsidR="00EB6F39" w:rsidRPr="00ED479B" w:rsidRDefault="00EB6F39" w:rsidP="00EB6F39">
            <w:proofErr w:type="spellStart"/>
            <w:r w:rsidRPr="00ED479B">
              <w:t>Аудирование</w:t>
            </w:r>
            <w:proofErr w:type="spellEnd"/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Письмо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Языковой портфель/ проекты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1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1.</w:t>
            </w:r>
            <w:r w:rsidRPr="00ED479B">
              <w:t>Какая это буква?</w:t>
            </w:r>
          </w:p>
        </w:tc>
        <w:tc>
          <w:tcPr>
            <w:tcW w:w="1559" w:type="dxa"/>
          </w:tcPr>
          <w:p w:rsidR="00EB6F39" w:rsidRPr="00ED479B" w:rsidRDefault="00EB6F39" w:rsidP="00EB6F39">
            <w:r w:rsidRPr="00ED479B">
              <w:t>Названия букв алфавита</w:t>
            </w:r>
          </w:p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>:  ant, bat, cap, duck, elf, flower, ghost, hat, iguana, koala, lion, mouse, nut, orange, puppet, queen, rabbit, snail, tomato, umbrella, violet, wizard, fox, yo-yo, zebra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Пассивная</w:t>
            </w:r>
            <w:r w:rsidRPr="00ED479B">
              <w:rPr>
                <w:lang w:val="en-US"/>
              </w:rPr>
              <w:t>: Who`s got (a-/ /) in their name?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r w:rsidRPr="00ED479B">
              <w:t xml:space="preserve">Дополнительные материалы:  </w:t>
            </w:r>
            <w:proofErr w:type="spellStart"/>
            <w:r w:rsidRPr="00ED479B">
              <w:t>постер</w:t>
            </w:r>
            <w:proofErr w:type="spellEnd"/>
            <w:r w:rsidRPr="00ED479B">
              <w:t xml:space="preserve"> с алфавитом, карточки с </w:t>
            </w:r>
            <w:r w:rsidRPr="00ED479B">
              <w:lastRenderedPageBreak/>
              <w:t xml:space="preserve">буквами </w:t>
            </w:r>
            <w:r w:rsidRPr="00ED479B">
              <w:rPr>
                <w:lang w:val="en-US"/>
              </w:rPr>
              <w:t>A</w:t>
            </w:r>
            <w:r w:rsidRPr="00ED479B">
              <w:t>-</w:t>
            </w:r>
            <w:r w:rsidRPr="00ED479B">
              <w:rPr>
                <w:lang w:val="en-US"/>
              </w:rPr>
              <w:t>Z</w:t>
            </w:r>
            <w:r w:rsidRPr="00ED479B">
              <w:t>, сумка для заключительного упражнения урока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Домашнее задание: Р.т. с. 6 упр.5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lastRenderedPageBreak/>
              <w:t>Who`s got..?</w:t>
            </w: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С.6 упр.1</w:t>
            </w:r>
          </w:p>
          <w:p w:rsidR="00EB6F39" w:rsidRPr="00ED479B" w:rsidRDefault="00EB6F39" w:rsidP="00EB6F39">
            <w:r w:rsidRPr="00ED479B">
              <w:t>Диск 1 тр.4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С.7 упр.2</w:t>
            </w:r>
          </w:p>
          <w:p w:rsidR="00EB6F39" w:rsidRPr="00ED479B" w:rsidRDefault="00EB6F39" w:rsidP="00EB6F39">
            <w:r w:rsidRPr="00ED479B">
              <w:t>Диск 1 тр. 5</w:t>
            </w:r>
          </w:p>
          <w:p w:rsidR="00EB6F39" w:rsidRPr="00ED479B" w:rsidRDefault="00EB6F39" w:rsidP="00EB6F39"/>
          <w:p w:rsidR="00EB6F39" w:rsidRPr="00ED479B" w:rsidRDefault="00EB6F39" w:rsidP="00EB6F39"/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С.6 упр.1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С.6 упр.1</w:t>
            </w:r>
          </w:p>
          <w:p w:rsidR="00EB6F39" w:rsidRPr="00ED479B" w:rsidRDefault="00EB6F39" w:rsidP="00EB6F39">
            <w:r w:rsidRPr="00ED479B">
              <w:t>Диск 1 тр.4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С.7 упр.2</w:t>
            </w:r>
          </w:p>
          <w:p w:rsidR="00EB6F39" w:rsidRPr="00ED479B" w:rsidRDefault="00EB6F39" w:rsidP="00EB6F39">
            <w:r w:rsidRPr="00ED479B">
              <w:t>Диск 1 тр. 5</w:t>
            </w:r>
          </w:p>
          <w:p w:rsidR="00EB6F39" w:rsidRPr="00ED479B" w:rsidRDefault="00EB6F39" w:rsidP="00EB6F39"/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Р.т. с. 4 упр.2</w:t>
            </w:r>
          </w:p>
        </w:tc>
        <w:tc>
          <w:tcPr>
            <w:tcW w:w="1182" w:type="dxa"/>
          </w:tcPr>
          <w:p w:rsidR="00EB6F39" w:rsidRPr="00ED479B" w:rsidRDefault="00EB6F39" w:rsidP="00EB6F39"/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2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2.</w:t>
            </w:r>
            <w:r w:rsidRPr="00ED479B">
              <w:t>Давайте поиграем!</w:t>
            </w:r>
          </w:p>
        </w:tc>
        <w:tc>
          <w:tcPr>
            <w:tcW w:w="1559" w:type="dxa"/>
          </w:tcPr>
          <w:p w:rsidR="00EB6F39" w:rsidRPr="00ED479B" w:rsidRDefault="00EB6F39" w:rsidP="00EB6F39">
            <w:r w:rsidRPr="00ED479B">
              <w:t>Чтение буквосочетаний «</w:t>
            </w:r>
            <w:proofErr w:type="spellStart"/>
            <w:r w:rsidRPr="00ED479B">
              <w:rPr>
                <w:lang w:val="en-US"/>
              </w:rPr>
              <w:t>sh</w:t>
            </w:r>
            <w:proofErr w:type="spellEnd"/>
            <w:r w:rsidRPr="00ED479B">
              <w:t>», «</w:t>
            </w:r>
            <w:r w:rsidRPr="00ED479B">
              <w:rPr>
                <w:lang w:val="en-US"/>
              </w:rPr>
              <w:t>ph</w:t>
            </w:r>
            <w:r w:rsidRPr="00ED479B">
              <w:t>», «</w:t>
            </w:r>
            <w:proofErr w:type="spellStart"/>
            <w:r w:rsidRPr="00ED479B">
              <w:rPr>
                <w:lang w:val="en-US"/>
              </w:rPr>
              <w:t>ch</w:t>
            </w:r>
            <w:proofErr w:type="spellEnd"/>
            <w:r w:rsidRPr="00ED479B">
              <w:t>», «</w:t>
            </w:r>
            <w:proofErr w:type="spellStart"/>
            <w:r w:rsidRPr="00ED479B">
              <w:rPr>
                <w:lang w:val="en-US"/>
              </w:rPr>
              <w:t>ng</w:t>
            </w:r>
            <w:proofErr w:type="spellEnd"/>
            <w:r w:rsidRPr="00ED479B">
              <w:t>», «</w:t>
            </w:r>
            <w:r w:rsidRPr="00ED479B">
              <w:rPr>
                <w:lang w:val="en-US"/>
              </w:rPr>
              <w:t>ck</w:t>
            </w:r>
            <w:r w:rsidRPr="00ED479B">
              <w:t>»</w:t>
            </w:r>
          </w:p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>: Let`s (fly a kite)!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t>Научатся</w:t>
            </w:r>
            <w:r w:rsidRPr="00ED479B">
              <w:rPr>
                <w:lang w:val="en-US"/>
              </w:rPr>
              <w:t xml:space="preserve"> </w:t>
            </w:r>
            <w:r w:rsidRPr="00ED479B">
              <w:t>читать</w:t>
            </w:r>
            <w:r w:rsidRPr="00ED479B">
              <w:rPr>
                <w:lang w:val="en-US"/>
              </w:rPr>
              <w:t xml:space="preserve">: </w:t>
            </w:r>
            <w:r w:rsidRPr="00ED479B">
              <w:rPr>
                <w:iCs/>
                <w:color w:val="000000"/>
                <w:lang w:val="en-US"/>
              </w:rPr>
              <w:t xml:space="preserve">ship, she, shell, shine, shop, fish, wish, phone, dolphin, elephant, cheese, chips, chimp, chin, cherry, </w:t>
            </w:r>
            <w:proofErr w:type="spellStart"/>
            <w:r w:rsidRPr="00ED479B">
              <w:rPr>
                <w:iCs/>
                <w:color w:val="000000"/>
                <w:lang w:val="en-US"/>
              </w:rPr>
              <w:t>chocolate,beach</w:t>
            </w:r>
            <w:proofErr w:type="spellEnd"/>
            <w:r w:rsidRPr="00ED479B">
              <w:rPr>
                <w:iCs/>
                <w:color w:val="000000"/>
                <w:lang w:val="en-US"/>
              </w:rPr>
              <w:t xml:space="preserve">, teacher, </w:t>
            </w:r>
            <w:r w:rsidRPr="00ED479B">
              <w:rPr>
                <w:color w:val="000000"/>
                <w:lang w:val="en-US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king, sing, ring, song, strong, long, going, jungle, socks, clock, duck, crack, pack, quick, kick, Nick, chicken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b/>
                <w:bCs/>
                <w:color w:val="FF9400"/>
                <w:lang w:val="en-US"/>
              </w:rPr>
            </w:pP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</w:rPr>
            </w:pPr>
            <w:r w:rsidRPr="00ED479B">
              <w:rPr>
                <w:iCs/>
              </w:rPr>
              <w:t>Дополнительные материалы: карточки 19-23, ксерокопии карточек 1-23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b/>
                <w:bCs/>
                <w:color w:val="FF9400"/>
              </w:rPr>
            </w:pPr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>:  РТ с.11 упр.18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Let`s …</w:t>
            </w: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С.16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С.16 упр.2</w:t>
            </w:r>
          </w:p>
          <w:p w:rsidR="00EB6F39" w:rsidRPr="00ED479B" w:rsidRDefault="00EB6F39" w:rsidP="00EB6F39">
            <w:r w:rsidRPr="00ED479B">
              <w:t>Диск 1 тр.18</w:t>
            </w:r>
          </w:p>
          <w:p w:rsidR="00EB6F39" w:rsidRPr="00ED479B" w:rsidRDefault="00EB6F39" w:rsidP="00EB6F39">
            <w:r w:rsidRPr="00ED479B">
              <w:t>Карт.19-21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С.16 упр.4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С.17 упр.5</w:t>
            </w:r>
          </w:p>
          <w:p w:rsidR="00EB6F39" w:rsidRPr="00ED479B" w:rsidRDefault="00EB6F39" w:rsidP="00EB6F39">
            <w:r w:rsidRPr="00ED479B">
              <w:t>Диск 1 тр.19</w:t>
            </w:r>
          </w:p>
          <w:p w:rsidR="00EB6F39" w:rsidRPr="00ED479B" w:rsidRDefault="00EB6F39" w:rsidP="00EB6F39">
            <w:r w:rsidRPr="00ED479B">
              <w:t>Карт.22-23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С.17 упр.8</w:t>
            </w:r>
          </w:p>
          <w:p w:rsidR="00EB6F39" w:rsidRPr="00ED479B" w:rsidRDefault="00EB6F39" w:rsidP="00EB6F39">
            <w:r w:rsidRPr="00ED479B">
              <w:t>Диск 1 тр.20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с.10 упр.16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С.16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С.16 упр.3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С.17 упр.6, 7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с.10 упр.16, 17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С.16 упр.2</w:t>
            </w:r>
          </w:p>
          <w:p w:rsidR="00EB6F39" w:rsidRPr="00ED479B" w:rsidRDefault="00EB6F39" w:rsidP="00EB6F39">
            <w:r w:rsidRPr="00ED479B">
              <w:t>Диск 1 тр.18</w:t>
            </w:r>
          </w:p>
          <w:p w:rsidR="00EB6F39" w:rsidRPr="00ED479B" w:rsidRDefault="00EB6F39" w:rsidP="00EB6F39">
            <w:r w:rsidRPr="00ED479B">
              <w:t>Карт.19-21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С.17 упр.5</w:t>
            </w:r>
          </w:p>
          <w:p w:rsidR="00EB6F39" w:rsidRPr="00ED479B" w:rsidRDefault="00EB6F39" w:rsidP="00EB6F39">
            <w:r w:rsidRPr="00ED479B">
              <w:t>Диск 1 тр.19</w:t>
            </w:r>
          </w:p>
          <w:p w:rsidR="00EB6F39" w:rsidRPr="00ED479B" w:rsidRDefault="00EB6F39" w:rsidP="00EB6F39">
            <w:r w:rsidRPr="00ED479B">
              <w:t>Карт.22-23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С.17 упр.8</w:t>
            </w:r>
          </w:p>
          <w:p w:rsidR="00EB6F39" w:rsidRPr="00ED479B" w:rsidRDefault="00EB6F39" w:rsidP="00EB6F39">
            <w:r w:rsidRPr="00ED479B">
              <w:t>Диск 1 тр.20</w:t>
            </w:r>
          </w:p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С.16 упр.4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С.17 упр.7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с.10 упр.15, 16, 17</w:t>
            </w:r>
          </w:p>
        </w:tc>
        <w:tc>
          <w:tcPr>
            <w:tcW w:w="1182" w:type="dxa"/>
          </w:tcPr>
          <w:p w:rsidR="00EB6F39" w:rsidRPr="00ED479B" w:rsidRDefault="00EB6F39" w:rsidP="00EB6F39"/>
        </w:tc>
      </w:tr>
      <w:tr w:rsidR="00EB6F39" w:rsidRPr="00ED479B" w:rsidTr="00EB6F39">
        <w:trPr>
          <w:trHeight w:val="2688"/>
        </w:trPr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3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3.</w:t>
            </w:r>
            <w:proofErr w:type="gramStart"/>
            <w:r w:rsidRPr="00ED479B">
              <w:t>УЧИСЬ</w:t>
            </w:r>
            <w:proofErr w:type="gramEnd"/>
            <w:r w:rsidRPr="00ED479B">
              <w:t xml:space="preserve"> ЛЮБИ</w:t>
            </w:r>
          </w:p>
          <w:p w:rsidR="00EB6F39" w:rsidRPr="00ED479B" w:rsidRDefault="00EB6F39" w:rsidP="00EB6F39">
            <w:r w:rsidRPr="00ED479B">
              <w:t>ТЬ ПРИРОДУ (ПРИРОДА И МЫ)</w:t>
            </w:r>
          </w:p>
          <w:p w:rsidR="00EB6F39" w:rsidRPr="00ED479B" w:rsidRDefault="00EB6F39" w:rsidP="00EB6F39"/>
          <w:p w:rsidR="00EB6F39" w:rsidRPr="00ED479B" w:rsidRDefault="00EB6F39" w:rsidP="00EB6F39">
            <w:proofErr w:type="gramStart"/>
            <w:r w:rsidRPr="00ED479B">
              <w:t>Зверята-малыши</w:t>
            </w:r>
            <w:proofErr w:type="gramEnd"/>
            <w:r w:rsidRPr="00ED479B">
              <w:t xml:space="preserve"> 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>: lamb, puppy, kitten, foal, horse, cat, dog, sheep.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 xml:space="preserve">A (lamb) is a baby (sheep). Have you got a big or a small family? 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Пассивная</w:t>
            </w:r>
            <w:r w:rsidRPr="00ED479B">
              <w:rPr>
                <w:lang w:val="en-US"/>
              </w:rPr>
              <w:t>:This is a big/small family.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Дополнительные материалы: карточки со словами (упр.1 с.26)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 xml:space="preserve">: </w:t>
            </w:r>
            <w:proofErr w:type="spellStart"/>
            <w:r w:rsidRPr="00ED479B">
              <w:rPr>
                <w:iCs/>
              </w:rPr>
              <w:t>Я.П.-нарисовать</w:t>
            </w:r>
            <w:proofErr w:type="spellEnd"/>
            <w:r w:rsidRPr="00ED479B">
              <w:rPr>
                <w:iCs/>
              </w:rPr>
              <w:t xml:space="preserve"> животных, их детенышей и подписать картинки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 xml:space="preserve">Have you got a big or a small family? 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С.26 упр.1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С.27 упр.2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С.26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С.27 упр.2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 17 упр.7, 8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rPr>
                <w:iCs/>
              </w:rPr>
              <w:t>Нарисовать животных, их детенышей и подписать картинки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4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4.</w:t>
            </w:r>
            <w:r w:rsidRPr="00ED479B">
              <w:t>Расскажи о своем доме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Дополнительные материалы: карточки 31-35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 xml:space="preserve">: Я.П. с.29 упр.4 - </w:t>
            </w:r>
            <w:r w:rsidRPr="00ED479B">
              <w:t>Нарисуй свою квартиру или дом, себя, и сделай презентацию рисунка в классе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С.28 упр.2-Б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С.28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С.29 упр.3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С.28 упр.2-А</w:t>
            </w:r>
          </w:p>
          <w:p w:rsidR="00EB6F39" w:rsidRPr="00ED479B" w:rsidRDefault="00EB6F39" w:rsidP="00EB6F39">
            <w:r w:rsidRPr="00ED479B">
              <w:t>Диск 1 тр.30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С.28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С.28 упр.2-А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С.29 упр.3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с.19 упр.11,12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«Я у себя дома»</w:t>
            </w:r>
          </w:p>
          <w:p w:rsidR="00EB6F39" w:rsidRPr="00ED479B" w:rsidRDefault="00EB6F39" w:rsidP="00EB6F39">
            <w:r w:rsidRPr="00ED479B">
              <w:t>Нарисуй свою квартиру или дом, себя, и сделай презентацию рисунка в классе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5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5.</w:t>
            </w:r>
            <w:r w:rsidRPr="00ED479B">
              <w:t>МИР СКАЗКИ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«Сказк</w:t>
            </w:r>
            <w:r w:rsidRPr="00ED479B">
              <w:lastRenderedPageBreak/>
              <w:t>а о рыбаке и рыбке</w:t>
            </w:r>
            <w:proofErr w:type="gramStart"/>
            <w:r w:rsidRPr="00ED479B">
              <w:t>»-</w:t>
            </w:r>
            <w:proofErr w:type="gramEnd"/>
            <w:r w:rsidRPr="00ED479B">
              <w:t>ч.1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Активная</w:t>
            </w:r>
            <w:r w:rsidRPr="00ED479B">
              <w:rPr>
                <w:iCs/>
                <w:lang w:val="en-US"/>
              </w:rPr>
              <w:t>: fisherman, catch, poor, a golden fish, wife</w:t>
            </w:r>
          </w:p>
          <w:p w:rsidR="00EB6F39" w:rsidRPr="00414615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 xml:space="preserve">Дополнительные материалы: карточки 36-39, поделка-моряк </w:t>
            </w:r>
            <w:r w:rsidRPr="00ED479B">
              <w:rPr>
                <w:iCs/>
              </w:rPr>
              <w:lastRenderedPageBreak/>
              <w:t>(</w:t>
            </w:r>
            <w:r w:rsidRPr="00ED479B">
              <w:rPr>
                <w:iCs/>
                <w:lang w:val="en-US"/>
              </w:rPr>
              <w:t>Teacher</w:t>
            </w:r>
            <w:r w:rsidRPr="00ED479B">
              <w:rPr>
                <w:iCs/>
              </w:rPr>
              <w:t>`</w:t>
            </w:r>
            <w:r w:rsidRPr="00ED479B">
              <w:rPr>
                <w:iCs/>
                <w:lang w:val="en-US"/>
              </w:rPr>
              <w:t>s</w:t>
            </w:r>
            <w:r w:rsidRPr="00ED479B">
              <w:rPr>
                <w:iCs/>
              </w:rPr>
              <w:t xml:space="preserve"> </w:t>
            </w:r>
            <w:r w:rsidRPr="00ED479B">
              <w:rPr>
                <w:iCs/>
                <w:lang w:val="en-US"/>
              </w:rPr>
              <w:t>Book</w:t>
            </w:r>
            <w:r w:rsidRPr="00ED479B">
              <w:rPr>
                <w:iCs/>
              </w:rPr>
              <w:t>), бумажная тарелка, ножницы, клей, золотая краска, фломастеры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 Я.П. – с.39 упр.3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С.38</w:t>
            </w:r>
          </w:p>
          <w:p w:rsidR="00EB6F39" w:rsidRPr="00ED479B" w:rsidRDefault="00EB6F39" w:rsidP="00EB6F39">
            <w:r w:rsidRPr="00ED479B">
              <w:t>Карт.36-39</w:t>
            </w:r>
          </w:p>
          <w:p w:rsidR="00EB6F39" w:rsidRPr="00ED479B" w:rsidRDefault="00EB6F39" w:rsidP="00EB6F39">
            <w:r w:rsidRPr="00ED479B">
              <w:t>Бум</w:t>
            </w:r>
            <w:proofErr w:type="gramStart"/>
            <w:r w:rsidRPr="00ED479B">
              <w:t>.</w:t>
            </w:r>
            <w:proofErr w:type="gramEnd"/>
            <w:r w:rsidRPr="00ED479B">
              <w:t xml:space="preserve"> </w:t>
            </w:r>
            <w:proofErr w:type="gramStart"/>
            <w:r w:rsidRPr="00ED479B">
              <w:t>к</w:t>
            </w:r>
            <w:proofErr w:type="gramEnd"/>
            <w:r w:rsidRPr="00ED479B">
              <w:t>укла-моряк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lastRenderedPageBreak/>
              <w:t>С.40 упр.4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  <w:r w:rsidRPr="00ED479B">
              <w:t>Диск</w:t>
            </w:r>
            <w:proofErr w:type="gramStart"/>
            <w:r w:rsidRPr="00414615">
              <w:rPr>
                <w:lang w:val="en-US"/>
              </w:rPr>
              <w:t>1</w:t>
            </w:r>
            <w:proofErr w:type="gramEnd"/>
            <w:r w:rsidRPr="00414615">
              <w:rPr>
                <w:lang w:val="en-US"/>
              </w:rPr>
              <w:t xml:space="preserve"> </w:t>
            </w:r>
            <w:proofErr w:type="spellStart"/>
            <w:r w:rsidRPr="00ED479B">
              <w:t>тр</w:t>
            </w:r>
            <w:proofErr w:type="spellEnd"/>
            <w:r w:rsidRPr="00414615">
              <w:rPr>
                <w:lang w:val="en-US"/>
              </w:rPr>
              <w:t>.33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t>Ответы</w:t>
            </w:r>
            <w:r w:rsidRPr="00ED479B">
              <w:rPr>
                <w:lang w:val="en-US"/>
              </w:rPr>
              <w:t xml:space="preserve"> </w:t>
            </w:r>
            <w:r w:rsidRPr="00ED479B">
              <w:t>на</w:t>
            </w:r>
            <w:r w:rsidRPr="00ED479B">
              <w:rPr>
                <w:lang w:val="en-US"/>
              </w:rPr>
              <w:t xml:space="preserve"> </w:t>
            </w:r>
            <w:r w:rsidRPr="00ED479B">
              <w:t>вопросы</w:t>
            </w:r>
            <w:r w:rsidRPr="00ED479B">
              <w:rPr>
                <w:lang w:val="en-US"/>
              </w:rPr>
              <w:t>:</w:t>
            </w:r>
            <w:r w:rsidRPr="00ED479B">
              <w:rPr>
                <w:iCs/>
                <w:lang w:val="en-US"/>
              </w:rPr>
              <w:t xml:space="preserve"> Who is in the boat? What does he catch? Is he poor? Who is the old woman?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414615" w:rsidRDefault="00EB6F39" w:rsidP="00EB6F39">
            <w:pPr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lastRenderedPageBreak/>
              <w:t>С.38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С.38</w:t>
            </w:r>
          </w:p>
          <w:p w:rsidR="00EB6F39" w:rsidRPr="00ED479B" w:rsidRDefault="00EB6F39" w:rsidP="00EB6F39">
            <w:r w:rsidRPr="00ED479B">
              <w:t>Карт.36-39</w:t>
            </w:r>
          </w:p>
          <w:p w:rsidR="00EB6F39" w:rsidRPr="00ED479B" w:rsidRDefault="00EB6F39" w:rsidP="00EB6F39">
            <w:r w:rsidRPr="00ED479B">
              <w:t xml:space="preserve">Диск 1 </w:t>
            </w:r>
          </w:p>
          <w:p w:rsidR="00EB6F39" w:rsidRPr="00ED479B" w:rsidRDefault="00EB6F39" w:rsidP="00EB6F39">
            <w:r w:rsidRPr="00ED479B">
              <w:t>тр.31, 32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с.40 упр.4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  <w:r w:rsidRPr="00ED479B">
              <w:t>диск</w:t>
            </w:r>
            <w:r w:rsidRPr="00414615">
              <w:rPr>
                <w:lang w:val="en-US"/>
              </w:rPr>
              <w:t xml:space="preserve"> 1 </w:t>
            </w:r>
            <w:proofErr w:type="spellStart"/>
            <w:r w:rsidRPr="00ED479B">
              <w:t>тр</w:t>
            </w:r>
            <w:proofErr w:type="spellEnd"/>
            <w:r w:rsidRPr="00414615">
              <w:rPr>
                <w:lang w:val="en-US"/>
              </w:rPr>
              <w:t>.33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t>Ответы</w:t>
            </w:r>
            <w:r w:rsidRPr="00ED479B">
              <w:rPr>
                <w:lang w:val="en-US"/>
              </w:rPr>
              <w:t xml:space="preserve"> </w:t>
            </w:r>
            <w:r w:rsidRPr="00ED479B">
              <w:t>на</w:t>
            </w:r>
            <w:r w:rsidRPr="00ED479B">
              <w:rPr>
                <w:lang w:val="en-US"/>
              </w:rPr>
              <w:t xml:space="preserve"> </w:t>
            </w:r>
            <w:r w:rsidRPr="00ED479B">
              <w:t>вопросы</w:t>
            </w:r>
            <w:r w:rsidRPr="00ED479B">
              <w:rPr>
                <w:lang w:val="en-US"/>
              </w:rPr>
              <w:t>:</w:t>
            </w:r>
            <w:r w:rsidRPr="00ED479B">
              <w:rPr>
                <w:iCs/>
                <w:lang w:val="en-US"/>
              </w:rPr>
              <w:t xml:space="preserve"> Who is in the boat? What does he catch? Is he poor? Who is the old woman?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414615" w:rsidRDefault="00EB6F39" w:rsidP="00EB6F39">
            <w:pPr>
              <w:rPr>
                <w:lang w:val="en-US"/>
              </w:rPr>
            </w:pPr>
          </w:p>
          <w:p w:rsidR="00EB6F39" w:rsidRPr="00414615" w:rsidRDefault="00EB6F39" w:rsidP="00EB6F39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lastRenderedPageBreak/>
              <w:t>С.39 упр.1,2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«Три мои желания</w:t>
            </w:r>
            <w:proofErr w:type="gramStart"/>
            <w:r w:rsidRPr="00ED479B">
              <w:t>»-</w:t>
            </w:r>
            <w:proofErr w:type="gramEnd"/>
            <w:r w:rsidRPr="00ED479B">
              <w:lastRenderedPageBreak/>
              <w:t>напиши письмо золотой рыбке и расскажи о своих желаниях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«Золотая рыбка</w:t>
            </w:r>
            <w:proofErr w:type="gramStart"/>
            <w:r w:rsidRPr="00ED479B">
              <w:t>»-</w:t>
            </w:r>
            <w:proofErr w:type="gramEnd"/>
            <w:r w:rsidRPr="00ED479B">
              <w:t>сделай макет золотой рыбки и составь рассказ от ее лица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6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6.</w:t>
            </w:r>
            <w:r w:rsidRPr="00ED479B">
              <w:t>Делаем поздравительную открытку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>: Where`s the (yellow clock)?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It`s (on) the (table).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Пассивная</w:t>
            </w:r>
            <w:r w:rsidRPr="00ED479B">
              <w:rPr>
                <w:lang w:val="en-US"/>
              </w:rPr>
              <w:t>: Who is this card for? Who is this card from?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Дополнительные материалы: бумага, фломастеры разных цветов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lastRenderedPageBreak/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 xml:space="preserve">: </w:t>
            </w:r>
            <w:proofErr w:type="spellStart"/>
            <w:r w:rsidRPr="00ED479B">
              <w:rPr>
                <w:iCs/>
              </w:rPr>
              <w:t>Я.П.-сделать</w:t>
            </w:r>
            <w:proofErr w:type="spellEnd"/>
            <w:r w:rsidRPr="00ED479B">
              <w:rPr>
                <w:iCs/>
              </w:rPr>
              <w:t xml:space="preserve"> поздравительную открытку-с.53 упр.4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lastRenderedPageBreak/>
              <w:t>Where`s the (yellow clock)?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It`s (on) the (table).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Who is this card for? Who is this card from?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с.52 упр.1-Б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с.52 игра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rPr>
                <w:iCs/>
              </w:rPr>
              <w:t>с.53 упр.4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с.52 упр.1-А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с.53 упр.3</w:t>
            </w:r>
          </w:p>
          <w:p w:rsidR="00EB6F39" w:rsidRPr="00ED479B" w:rsidRDefault="00EB6F39" w:rsidP="00EB6F39"/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с.52 упр.1-А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с.52 игра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с.53 упр.3</w:t>
            </w:r>
          </w:p>
          <w:p w:rsidR="00EB6F39" w:rsidRPr="00ED479B" w:rsidRDefault="00EB6F39" w:rsidP="00EB6F39"/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«Сделай поздравительную открытку «С днем рождения» и подари однокласснику»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7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7.</w:t>
            </w:r>
            <w:r w:rsidRPr="00ED479B">
              <w:t>НАШ МИР/</w:t>
            </w:r>
          </w:p>
          <w:p w:rsidR="00EB6F39" w:rsidRPr="00ED479B" w:rsidRDefault="00EB6F39" w:rsidP="00EB6F39">
            <w:r w:rsidRPr="00ED479B">
              <w:t>МОЙ МИР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 xml:space="preserve">С днем рождения, </w:t>
            </w:r>
            <w:proofErr w:type="spellStart"/>
            <w:r w:rsidRPr="00ED479B">
              <w:t>Эми</w:t>
            </w:r>
            <w:proofErr w:type="spellEnd"/>
            <w:r w:rsidRPr="00ED479B">
              <w:t xml:space="preserve"> и Мария!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>: It`s my birthday today. My family and friends are here. I`m Ellen. It`s my birthday today. I`m seven. My friends are here to wish me Happy Birthday.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Пассивная</w:t>
            </w:r>
            <w:r w:rsidRPr="00ED479B">
              <w:rPr>
                <w:lang w:val="en-US"/>
              </w:rPr>
              <w:t>: Great Britain, Spain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Дополнительные материалы: карта мира (для упр.1 с.58)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 xml:space="preserve">: </w:t>
            </w:r>
            <w:proofErr w:type="spellStart"/>
            <w:r w:rsidRPr="00ED479B">
              <w:rPr>
                <w:iCs/>
              </w:rPr>
              <w:t>Я.П.-проект</w:t>
            </w:r>
            <w:proofErr w:type="spellEnd"/>
            <w:r w:rsidRPr="00ED479B">
              <w:rPr>
                <w:iCs/>
              </w:rPr>
              <w:t xml:space="preserve"> «Мой день рождения»-с.59 упр.3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с.58 упр.1-Б</w:t>
            </w:r>
          </w:p>
          <w:p w:rsidR="00EB6F39" w:rsidRPr="00ED479B" w:rsidRDefault="00EB6F39" w:rsidP="00EB6F39">
            <w:r w:rsidRPr="00ED479B">
              <w:t>диск 1 тр.42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с.59 упр.3-А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с.58 упр.1-А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с.59 упр.2</w:t>
            </w:r>
          </w:p>
          <w:p w:rsidR="00EB6F39" w:rsidRPr="00ED479B" w:rsidRDefault="00EB6F39" w:rsidP="00EB6F39"/>
        </w:tc>
        <w:tc>
          <w:tcPr>
            <w:tcW w:w="1229" w:type="dxa"/>
          </w:tcPr>
          <w:p w:rsidR="00EB6F39" w:rsidRPr="00ED479B" w:rsidRDefault="00EB6F39" w:rsidP="00EB6F39">
            <w:r w:rsidRPr="00ED479B">
              <w:t>с.58 упр.1-Б</w:t>
            </w:r>
          </w:p>
          <w:p w:rsidR="00EB6F39" w:rsidRPr="00ED479B" w:rsidRDefault="00EB6F39" w:rsidP="00EB6F39">
            <w:r w:rsidRPr="00ED479B">
              <w:t>диск 1 тр.42</w:t>
            </w:r>
          </w:p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с.59 упр.3-Б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сделать проект «Мой день рождения» и рассказать о нем (с.59 упр.3)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8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8.</w:t>
            </w:r>
            <w:r w:rsidRPr="00ED479B">
              <w:t>МИР СКАЗКИ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«Сказка о рыбаке и рыбке</w:t>
            </w:r>
            <w:proofErr w:type="gramStart"/>
            <w:r w:rsidRPr="00ED479B">
              <w:t>»-</w:t>
            </w:r>
            <w:proofErr w:type="gramEnd"/>
            <w:r w:rsidRPr="00ED479B">
              <w:t>ч.2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414615" w:rsidRDefault="00EB6F39" w:rsidP="00EB6F39">
            <w:r w:rsidRPr="00ED479B">
              <w:t>Активная</w:t>
            </w:r>
            <w:r w:rsidRPr="00ED479B">
              <w:rPr>
                <w:lang w:val="en-US"/>
              </w:rPr>
              <w:t>: shout, bucket, old, new, dirty, swim, happy. The</w:t>
            </w:r>
            <w:r w:rsidRPr="00414615">
              <w:t xml:space="preserve"> </w:t>
            </w:r>
            <w:r w:rsidRPr="00ED479B">
              <w:rPr>
                <w:lang w:val="en-US"/>
              </w:rPr>
              <w:t>sun</w:t>
            </w:r>
            <w:r w:rsidRPr="00414615">
              <w:t xml:space="preserve"> </w:t>
            </w:r>
            <w:r w:rsidRPr="00ED479B">
              <w:rPr>
                <w:lang w:val="en-US"/>
              </w:rPr>
              <w:t>is</w:t>
            </w:r>
            <w:r w:rsidRPr="00414615">
              <w:t xml:space="preserve"> </w:t>
            </w:r>
            <w:r w:rsidRPr="00ED479B">
              <w:rPr>
                <w:lang w:val="en-US"/>
              </w:rPr>
              <w:t>shining</w:t>
            </w:r>
            <w:r w:rsidRPr="00414615">
              <w:t>.</w:t>
            </w:r>
          </w:p>
          <w:p w:rsidR="00EB6F39" w:rsidRPr="00414615" w:rsidRDefault="00EB6F39" w:rsidP="00EB6F39"/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 xml:space="preserve">Дополнительные материалы: карточки 41-48, </w:t>
            </w:r>
            <w:proofErr w:type="spellStart"/>
            <w:r w:rsidRPr="00ED479B">
              <w:rPr>
                <w:iCs/>
              </w:rPr>
              <w:t>постер</w:t>
            </w:r>
            <w:proofErr w:type="spellEnd"/>
            <w:r w:rsidRPr="00ED479B">
              <w:rPr>
                <w:iCs/>
              </w:rPr>
              <w:t xml:space="preserve"> “</w:t>
            </w:r>
            <w:r w:rsidRPr="00ED479B">
              <w:rPr>
                <w:iCs/>
                <w:lang w:val="en-US"/>
              </w:rPr>
              <w:t>Fisherman</w:t>
            </w:r>
            <w:r w:rsidRPr="00ED479B">
              <w:rPr>
                <w:iCs/>
              </w:rPr>
              <w:t>” (для упр.3 с.61)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>: выучить песню – с.62  упр.4-диск 1 тр.45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с.60</w:t>
            </w:r>
          </w:p>
          <w:p w:rsidR="00EB6F39" w:rsidRPr="00ED479B" w:rsidRDefault="00EB6F39" w:rsidP="00EB6F39">
            <w:r w:rsidRPr="00ED479B">
              <w:t>диск 1 тр.43</w:t>
            </w:r>
          </w:p>
          <w:p w:rsidR="00EB6F39" w:rsidRPr="00ED479B" w:rsidRDefault="00EB6F39" w:rsidP="00EB6F39">
            <w:r w:rsidRPr="00ED479B">
              <w:t>карточки 41-48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с.61 упр.3</w:t>
            </w:r>
          </w:p>
          <w:p w:rsidR="00EB6F39" w:rsidRPr="00ED479B" w:rsidRDefault="00EB6F39" w:rsidP="00EB6F39"/>
          <w:p w:rsidR="00EB6F39" w:rsidRPr="00414615" w:rsidRDefault="00EB6F39" w:rsidP="00EB6F39">
            <w:pPr>
              <w:rPr>
                <w:lang w:val="en-US"/>
              </w:rPr>
            </w:pPr>
            <w:r w:rsidRPr="00ED479B">
              <w:t>с</w:t>
            </w:r>
            <w:r w:rsidRPr="00414615">
              <w:rPr>
                <w:lang w:val="en-US"/>
              </w:rPr>
              <w:t xml:space="preserve">.62 </w:t>
            </w:r>
            <w:proofErr w:type="spellStart"/>
            <w:r w:rsidRPr="00ED479B">
              <w:t>упр</w:t>
            </w:r>
            <w:proofErr w:type="spellEnd"/>
            <w:r w:rsidRPr="00414615">
              <w:rPr>
                <w:lang w:val="en-US"/>
              </w:rPr>
              <w:t>.4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  <w:r w:rsidRPr="00ED479B">
              <w:t>диск</w:t>
            </w:r>
            <w:r w:rsidRPr="00414615">
              <w:rPr>
                <w:lang w:val="en-US"/>
              </w:rPr>
              <w:t xml:space="preserve"> 1 </w:t>
            </w:r>
            <w:proofErr w:type="spellStart"/>
            <w:r w:rsidRPr="00ED479B">
              <w:t>тр</w:t>
            </w:r>
            <w:proofErr w:type="spellEnd"/>
            <w:r w:rsidRPr="00414615">
              <w:rPr>
                <w:lang w:val="en-US"/>
              </w:rPr>
              <w:t>.45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Ответы</w:t>
            </w:r>
            <w:r w:rsidRPr="00ED479B">
              <w:rPr>
                <w:lang w:val="en-US"/>
              </w:rPr>
              <w:t xml:space="preserve"> </w:t>
            </w:r>
            <w:r w:rsidRPr="00ED479B">
              <w:t>на</w:t>
            </w:r>
            <w:r w:rsidRPr="00ED479B">
              <w:rPr>
                <w:lang w:val="en-US"/>
              </w:rPr>
              <w:t xml:space="preserve"> </w:t>
            </w:r>
            <w:r w:rsidRPr="00ED479B">
              <w:t>вопросы</w:t>
            </w:r>
            <w:r w:rsidRPr="00ED479B">
              <w:rPr>
                <w:lang w:val="en-US"/>
              </w:rPr>
              <w:t xml:space="preserve">: What does the </w:t>
            </w:r>
            <w:r w:rsidRPr="00ED479B">
              <w:rPr>
                <w:lang w:val="en-US"/>
              </w:rPr>
              <w:lastRenderedPageBreak/>
              <w:t xml:space="preserve">fisherman`s wife want? 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 xml:space="preserve">Does she get her wish? </w:t>
            </w:r>
          </w:p>
          <w:p w:rsidR="00EB6F39" w:rsidRPr="00ED479B" w:rsidRDefault="00EB6F39" w:rsidP="00EB6F39">
            <w:r w:rsidRPr="00ED479B">
              <w:rPr>
                <w:lang w:val="en-US"/>
              </w:rPr>
              <w:t>Is the fisherman happy?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lastRenderedPageBreak/>
              <w:t>с.60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с.60</w:t>
            </w:r>
          </w:p>
          <w:p w:rsidR="00EB6F39" w:rsidRPr="00ED479B" w:rsidRDefault="00EB6F39" w:rsidP="00EB6F39">
            <w:r w:rsidRPr="00ED479B">
              <w:t>диск 1 тр.43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с.60 сказка</w:t>
            </w:r>
          </w:p>
          <w:p w:rsidR="00EB6F39" w:rsidRPr="00ED479B" w:rsidRDefault="00EB6F39" w:rsidP="00EB6F39">
            <w:r w:rsidRPr="00ED479B">
              <w:t>диск 1 тр.44</w:t>
            </w:r>
          </w:p>
          <w:p w:rsidR="00EB6F39" w:rsidRPr="00ED479B" w:rsidRDefault="00EB6F39" w:rsidP="00EB6F39">
            <w:r w:rsidRPr="00ED479B">
              <w:t>карточки 41-48</w:t>
            </w:r>
          </w:p>
          <w:p w:rsidR="00EB6F39" w:rsidRPr="00ED479B" w:rsidRDefault="00EB6F39" w:rsidP="00EB6F39"/>
          <w:p w:rsidR="00EB6F39" w:rsidRPr="00414615" w:rsidRDefault="00EB6F39" w:rsidP="00EB6F39">
            <w:r w:rsidRPr="00ED479B">
              <w:t>с</w:t>
            </w:r>
            <w:r w:rsidRPr="00414615">
              <w:t xml:space="preserve">.62 </w:t>
            </w:r>
            <w:r w:rsidRPr="00ED479B">
              <w:t>упр</w:t>
            </w:r>
            <w:r w:rsidRPr="00414615">
              <w:t>.4</w:t>
            </w:r>
          </w:p>
          <w:p w:rsidR="00EB6F39" w:rsidRPr="00ED479B" w:rsidRDefault="00EB6F39" w:rsidP="00EB6F39">
            <w:r w:rsidRPr="00ED479B">
              <w:t>диск</w:t>
            </w:r>
            <w:r w:rsidRPr="00414615">
              <w:t xml:space="preserve"> 1 </w:t>
            </w:r>
            <w:r w:rsidRPr="00ED479B">
              <w:t>тр</w:t>
            </w:r>
            <w:r w:rsidRPr="00414615">
              <w:t xml:space="preserve">.45 </w:t>
            </w:r>
          </w:p>
          <w:p w:rsidR="00EB6F39" w:rsidRPr="00ED479B" w:rsidRDefault="00EB6F39" w:rsidP="00EB6F39"/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lastRenderedPageBreak/>
              <w:t>Ответы</w:t>
            </w:r>
            <w:r w:rsidRPr="00ED479B">
              <w:rPr>
                <w:lang w:val="en-US"/>
              </w:rPr>
              <w:t xml:space="preserve"> </w:t>
            </w:r>
            <w:r w:rsidRPr="00ED479B">
              <w:t>на</w:t>
            </w:r>
            <w:r w:rsidRPr="00ED479B">
              <w:rPr>
                <w:lang w:val="en-US"/>
              </w:rPr>
              <w:t xml:space="preserve"> </w:t>
            </w:r>
            <w:r w:rsidRPr="00ED479B">
              <w:t>вопросы</w:t>
            </w:r>
            <w:r w:rsidRPr="00ED479B">
              <w:rPr>
                <w:lang w:val="en-US"/>
              </w:rPr>
              <w:t xml:space="preserve">: What does the fisherman`s wife want? 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 xml:space="preserve">Does she get her wish? 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Is the fisherman happy?</w:t>
            </w:r>
          </w:p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lastRenderedPageBreak/>
              <w:t>с.61 упр.1, 2</w:t>
            </w:r>
          </w:p>
          <w:p w:rsidR="00EB6F39" w:rsidRPr="00ED479B" w:rsidRDefault="00EB6F39" w:rsidP="00EB6F39"/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Нарисовать, что хочется больше всего и представить свое желание классу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9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9.</w:t>
            </w:r>
            <w:r w:rsidRPr="00ED479B">
              <w:t>НАША ШКОЛА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На зарядку становись! (В ладоши хлопай, ногами топай!)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 xml:space="preserve">: clap your hands, nod your </w:t>
            </w:r>
            <w:proofErr w:type="spellStart"/>
            <w:r w:rsidRPr="00ED479B">
              <w:rPr>
                <w:lang w:val="en-US"/>
              </w:rPr>
              <w:t>head,stamp</w:t>
            </w:r>
            <w:proofErr w:type="spellEnd"/>
            <w:r w:rsidRPr="00ED479B">
              <w:rPr>
                <w:lang w:val="en-US"/>
              </w:rPr>
              <w:t xml:space="preserve"> your feet, wave your arms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Пассивная</w:t>
            </w:r>
            <w:r w:rsidRPr="00ED479B">
              <w:rPr>
                <w:lang w:val="en-US"/>
              </w:rPr>
              <w:t>: Simon says, (clap your hands)!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</w:t>
            </w:r>
            <w:r w:rsidRPr="00ED479B">
              <w:rPr>
                <w:lang w:val="en-US"/>
              </w:rPr>
              <w:t xml:space="preserve"> </w:t>
            </w:r>
            <w:r w:rsidRPr="00ED479B">
              <w:t>РТ с.34 упр.5</w:t>
            </w:r>
          </w:p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Повелительное наклонение глаголов</w:t>
            </w:r>
          </w:p>
          <w:p w:rsidR="00EB6F39" w:rsidRPr="00ED479B" w:rsidRDefault="00EB6F39" w:rsidP="00EB6F39">
            <w:r w:rsidRPr="00ED479B">
              <w:rPr>
                <w:lang w:val="en-US"/>
              </w:rPr>
              <w:t>GR</w:t>
            </w:r>
            <w:r w:rsidRPr="00414615">
              <w:t xml:space="preserve"> </w:t>
            </w:r>
            <w:r w:rsidRPr="00ED479B">
              <w:t>с.120</w:t>
            </w: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с.68 упр.1-Б</w:t>
            </w:r>
          </w:p>
          <w:p w:rsidR="00EB6F39" w:rsidRPr="00ED479B" w:rsidRDefault="00EB6F39" w:rsidP="00EB6F39">
            <w:r w:rsidRPr="00ED479B">
              <w:t>диск 2 тр.4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с.69 упр.2</w:t>
            </w:r>
          </w:p>
          <w:p w:rsidR="00EB6F39" w:rsidRPr="00ED479B" w:rsidRDefault="00EB6F39" w:rsidP="00EB6F39">
            <w:r w:rsidRPr="00ED479B">
              <w:t>диск 2 тр.5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с.69 упр.3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с.35 упр.6-Б</w:t>
            </w:r>
          </w:p>
          <w:p w:rsidR="00EB6F39" w:rsidRPr="00ED479B" w:rsidRDefault="00EB6F39" w:rsidP="00EB6F39">
            <w:r w:rsidRPr="00ED479B">
              <w:t>диск 2 тр.4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с.68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с.34 упр.4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с.35 упр.6-А</w:t>
            </w:r>
          </w:p>
          <w:p w:rsidR="00EB6F39" w:rsidRPr="00ED479B" w:rsidRDefault="00EB6F39" w:rsidP="00EB6F39"/>
        </w:tc>
        <w:tc>
          <w:tcPr>
            <w:tcW w:w="1229" w:type="dxa"/>
          </w:tcPr>
          <w:p w:rsidR="00EB6F39" w:rsidRPr="00ED479B" w:rsidRDefault="00EB6F39" w:rsidP="00EB6F39">
            <w:r w:rsidRPr="00ED479B">
              <w:t xml:space="preserve">с.68 </w:t>
            </w:r>
          </w:p>
          <w:p w:rsidR="00EB6F39" w:rsidRPr="00ED479B" w:rsidRDefault="00EB6F39" w:rsidP="00EB6F39">
            <w:r w:rsidRPr="00ED479B">
              <w:t>диск 2 тр.3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с.68 упр.1-А</w:t>
            </w:r>
          </w:p>
          <w:p w:rsidR="00EB6F39" w:rsidRPr="00ED479B" w:rsidRDefault="00EB6F39" w:rsidP="00EB6F39">
            <w:r w:rsidRPr="00ED479B">
              <w:t>диск 2 тр.4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с.69 упр.2</w:t>
            </w:r>
          </w:p>
          <w:p w:rsidR="00EB6F39" w:rsidRPr="00ED479B" w:rsidRDefault="00EB6F39" w:rsidP="00EB6F39">
            <w:r w:rsidRPr="00ED479B">
              <w:t>диск 2 тр.5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с.35 упр.6-Б</w:t>
            </w:r>
          </w:p>
          <w:p w:rsidR="00EB6F39" w:rsidRPr="00ED479B" w:rsidRDefault="00EB6F39" w:rsidP="00EB6F39">
            <w:r w:rsidRPr="00ED479B">
              <w:t xml:space="preserve">диск 2 </w:t>
            </w:r>
            <w:r w:rsidRPr="00ED479B">
              <w:lastRenderedPageBreak/>
              <w:t>тр.4</w:t>
            </w:r>
          </w:p>
          <w:p w:rsidR="00EB6F39" w:rsidRPr="00ED479B" w:rsidRDefault="00EB6F39" w:rsidP="00EB6F39"/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lastRenderedPageBreak/>
              <w:t>РТ с.34 упр.4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 xml:space="preserve">РТ с.35 </w:t>
            </w:r>
          </w:p>
          <w:p w:rsidR="00EB6F39" w:rsidRPr="00ED479B" w:rsidRDefault="00EB6F39" w:rsidP="00EB6F39">
            <w:r w:rsidRPr="00ED479B">
              <w:t>упр.6-А</w:t>
            </w:r>
          </w:p>
          <w:p w:rsidR="00EB6F39" w:rsidRPr="00ED479B" w:rsidRDefault="00EB6F39" w:rsidP="00EB6F39"/>
        </w:tc>
        <w:tc>
          <w:tcPr>
            <w:tcW w:w="1182" w:type="dxa"/>
          </w:tcPr>
          <w:p w:rsidR="00EB6F39" w:rsidRPr="00ED479B" w:rsidRDefault="00EB6F39" w:rsidP="00EB6F39"/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10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10.</w:t>
            </w:r>
            <w:r w:rsidRPr="00ED479B">
              <w:t>УЧИСЬ ЛЮБИТЬ ПРИРОДУ (ПРИРОДА И МЫ)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Лапы и копыта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>: A (cat) has got (paws).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Пассивная</w:t>
            </w:r>
            <w:r w:rsidRPr="00ED479B">
              <w:rPr>
                <w:lang w:val="en-US"/>
              </w:rPr>
              <w:t>: What`s this? It`s a (cow). It has got (hooves). How many (legs)?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r w:rsidRPr="00ED479B">
              <w:t>Дополнительные материалы: картинки, изображающие корову, собаку, кошку и лошадь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 РТ с.37 упр.10</w:t>
            </w:r>
          </w:p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What`s this? It`s a (cow). A (cat) has got (paws). How many (legs)?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Have/has got…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GR c.120</w:t>
            </w: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с.72 упр.1-Б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с.72 упр.1-А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с.73 упр.2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с.37 упр.9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с.70упр.1</w:t>
            </w:r>
          </w:p>
          <w:p w:rsidR="00EB6F39" w:rsidRPr="00ED479B" w:rsidRDefault="00EB6F39" w:rsidP="00EB6F39">
            <w:r w:rsidRPr="00ED479B">
              <w:t>диск 2 тр.6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с.72 упр.1-А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с.73 упр.2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с.37 упр.9</w:t>
            </w:r>
          </w:p>
        </w:tc>
        <w:tc>
          <w:tcPr>
            <w:tcW w:w="1182" w:type="dxa"/>
          </w:tcPr>
          <w:p w:rsidR="00EB6F39" w:rsidRPr="00ED479B" w:rsidRDefault="00EB6F39" w:rsidP="00EB6F39"/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11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11.</w:t>
            </w:r>
            <w:r w:rsidRPr="00ED479B">
              <w:t>Нарисуй себя!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414615">
              <w:rPr>
                <w:lang w:val="en-US"/>
              </w:rPr>
              <w:t xml:space="preserve">: </w:t>
            </w:r>
            <w:r w:rsidRPr="00ED479B">
              <w:rPr>
                <w:lang w:val="en-US"/>
              </w:rPr>
              <w:t>I</w:t>
            </w:r>
            <w:r w:rsidRPr="00414615">
              <w:rPr>
                <w:lang w:val="en-US"/>
              </w:rPr>
              <w:t>`</w:t>
            </w:r>
            <w:r w:rsidRPr="00ED479B">
              <w:rPr>
                <w:lang w:val="en-US"/>
              </w:rPr>
              <w:t>ve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got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two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heads</w:t>
            </w:r>
            <w:r w:rsidRPr="00414615">
              <w:rPr>
                <w:lang w:val="en-US"/>
              </w:rPr>
              <w:t xml:space="preserve">, </w:t>
            </w:r>
            <w:r w:rsidRPr="00ED479B">
              <w:rPr>
                <w:lang w:val="en-US"/>
              </w:rPr>
              <w:t>four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arms</w:t>
            </w:r>
            <w:r w:rsidRPr="00414615">
              <w:rPr>
                <w:lang w:val="en-US"/>
              </w:rPr>
              <w:t xml:space="preserve">, </w:t>
            </w:r>
            <w:r w:rsidRPr="00ED479B">
              <w:rPr>
                <w:lang w:val="en-US"/>
              </w:rPr>
              <w:t>and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two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legs</w:t>
            </w:r>
            <w:r w:rsidRPr="00414615">
              <w:rPr>
                <w:lang w:val="en-US"/>
              </w:rPr>
              <w:t xml:space="preserve">. </w:t>
            </w:r>
            <w:r w:rsidRPr="00ED479B">
              <w:rPr>
                <w:lang w:val="en-US"/>
              </w:rPr>
              <w:t>Yes, she is</w:t>
            </w:r>
            <w:proofErr w:type="gramStart"/>
            <w:r w:rsidRPr="00ED479B">
              <w:rPr>
                <w:lang w:val="en-US"/>
              </w:rPr>
              <w:t>./</w:t>
            </w:r>
            <w:proofErr w:type="gramEnd"/>
            <w:r w:rsidRPr="00ED479B">
              <w:rPr>
                <w:lang w:val="en-US"/>
              </w:rPr>
              <w:t>No, she isn`t.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</w:t>
            </w:r>
            <w:r w:rsidRPr="00ED479B">
              <w:rPr>
                <w:lang w:val="en-US"/>
              </w:rPr>
              <w:t xml:space="preserve"> </w:t>
            </w:r>
            <w:r w:rsidRPr="00ED479B">
              <w:t>Я.П.- с.75 упр.4</w:t>
            </w:r>
          </w:p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с.75 упр.4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с.74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с.74 упр.2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с.75 упр.3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с.74 упр.1, 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с.38 упр.11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Нарисуй себя и сделай презентацию своего рисунка в классе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12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12.</w:t>
            </w:r>
            <w:r w:rsidRPr="00ED479B">
              <w:t>МИР СКАЗКИ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 xml:space="preserve">Сказка о рыбаке </w:t>
            </w:r>
            <w:r w:rsidRPr="00ED479B">
              <w:lastRenderedPageBreak/>
              <w:t>и рыбке-ч.3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414615" w:rsidRDefault="00EB6F39" w:rsidP="00EB6F39">
            <w:r w:rsidRPr="00ED479B">
              <w:t>Активная:</w:t>
            </w:r>
            <w:r w:rsidRPr="00414615">
              <w:t xml:space="preserve"> </w:t>
            </w:r>
            <w:r w:rsidRPr="00ED479B">
              <w:rPr>
                <w:lang w:val="en-US"/>
              </w:rPr>
              <w:t>angry</w:t>
            </w:r>
            <w:r w:rsidRPr="00414615">
              <w:t xml:space="preserve">, </w:t>
            </w:r>
            <w:r w:rsidRPr="00ED479B">
              <w:rPr>
                <w:lang w:val="en-US"/>
              </w:rPr>
              <w:t>cloud</w:t>
            </w:r>
            <w:r w:rsidRPr="00414615">
              <w:t xml:space="preserve">, </w:t>
            </w:r>
            <w:r w:rsidRPr="00ED479B">
              <w:rPr>
                <w:lang w:val="en-US"/>
              </w:rPr>
              <w:t>sky</w:t>
            </w:r>
            <w:r w:rsidRPr="00414615">
              <w:t>,</w:t>
            </w:r>
            <w:r w:rsidRPr="00ED479B">
              <w:rPr>
                <w:lang w:val="en-US"/>
              </w:rPr>
              <w:t>cottage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 xml:space="preserve">Дополнительные материалы: карточки 53-56, </w:t>
            </w:r>
            <w:proofErr w:type="spellStart"/>
            <w:r w:rsidRPr="00ED479B">
              <w:t>постер</w:t>
            </w:r>
            <w:proofErr w:type="spellEnd"/>
            <w:r w:rsidRPr="00ED479B">
              <w:t xml:space="preserve"> «</w:t>
            </w:r>
            <w:r w:rsidRPr="00ED479B">
              <w:rPr>
                <w:lang w:val="en-US"/>
              </w:rPr>
              <w:t>Fisherman</w:t>
            </w:r>
            <w:r w:rsidRPr="00ED479B">
              <w:t>»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 xml:space="preserve">: </w:t>
            </w:r>
            <w:proofErr w:type="spellStart"/>
            <w:r w:rsidRPr="00ED479B">
              <w:t>Я.П.-нарисуй</w:t>
            </w:r>
            <w:proofErr w:type="spellEnd"/>
            <w:r w:rsidRPr="00ED479B">
              <w:t xml:space="preserve"> дом своей </w:t>
            </w:r>
            <w:r w:rsidRPr="00ED479B">
              <w:lastRenderedPageBreak/>
              <w:t>мечты и попроси золотую рыбку подарить тебе его</w:t>
            </w:r>
          </w:p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 xml:space="preserve">с.84 </w:t>
            </w:r>
          </w:p>
          <w:p w:rsidR="00EB6F39" w:rsidRPr="00ED479B" w:rsidRDefault="00EB6F39" w:rsidP="00EB6F39">
            <w:r w:rsidRPr="00ED479B">
              <w:t>диск</w:t>
            </w:r>
            <w:proofErr w:type="gramStart"/>
            <w:r w:rsidRPr="00ED479B">
              <w:t>2</w:t>
            </w:r>
            <w:proofErr w:type="gramEnd"/>
            <w:r w:rsidRPr="00ED479B">
              <w:t xml:space="preserve">  тр.7</w:t>
            </w:r>
          </w:p>
          <w:p w:rsidR="00EB6F39" w:rsidRPr="00ED479B" w:rsidRDefault="00EB6F39" w:rsidP="00EB6F39">
            <w:r w:rsidRPr="00ED479B">
              <w:t>карт 53-56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с.85 упр.3</w:t>
            </w:r>
          </w:p>
          <w:p w:rsidR="00EB6F39" w:rsidRPr="00ED479B" w:rsidRDefault="00EB6F39" w:rsidP="00EB6F39">
            <w:r w:rsidRPr="00ED479B">
              <w:t>карт.53-56</w:t>
            </w:r>
          </w:p>
          <w:p w:rsidR="00EB6F39" w:rsidRPr="00ED479B" w:rsidRDefault="00EB6F39" w:rsidP="00EB6F39">
            <w:proofErr w:type="spellStart"/>
            <w:r w:rsidRPr="00ED479B">
              <w:t>постер</w:t>
            </w:r>
            <w:proofErr w:type="spellEnd"/>
          </w:p>
          <w:p w:rsidR="00EB6F39" w:rsidRPr="00ED479B" w:rsidRDefault="00EB6F39" w:rsidP="00EB6F39"/>
          <w:p w:rsidR="00EB6F39" w:rsidRPr="00ED479B" w:rsidRDefault="00EB6F39" w:rsidP="00EB6F39">
            <w:r w:rsidRPr="00ED479B">
              <w:lastRenderedPageBreak/>
              <w:t>с.86 упр.4</w:t>
            </w:r>
          </w:p>
          <w:p w:rsidR="00EB6F39" w:rsidRPr="00ED479B" w:rsidRDefault="00EB6F39" w:rsidP="00EB6F39">
            <w:r w:rsidRPr="00ED479B">
              <w:t>диск 2тр.9</w:t>
            </w:r>
          </w:p>
          <w:p w:rsidR="00EB6F39" w:rsidRPr="00ED479B" w:rsidRDefault="00EB6F39" w:rsidP="00EB6F39"/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Ответы</w:t>
            </w:r>
            <w:r w:rsidRPr="00ED479B">
              <w:rPr>
                <w:lang w:val="en-US"/>
              </w:rPr>
              <w:t xml:space="preserve"> </w:t>
            </w:r>
            <w:r w:rsidRPr="00ED479B">
              <w:t>на</w:t>
            </w:r>
            <w:r w:rsidRPr="00ED479B">
              <w:rPr>
                <w:lang w:val="en-US"/>
              </w:rPr>
              <w:t xml:space="preserve"> </w:t>
            </w:r>
            <w:r w:rsidRPr="00ED479B">
              <w:t>вопросы</w:t>
            </w:r>
            <w:r w:rsidRPr="00ED479B">
              <w:rPr>
                <w:lang w:val="en-US"/>
              </w:rPr>
              <w:t>: Is the fisherman`s wife happy? What`s the weather like? Is their new cottage beautiful?</w:t>
            </w:r>
          </w:p>
          <w:p w:rsidR="00EB6F39" w:rsidRPr="00ED479B" w:rsidRDefault="00EB6F39" w:rsidP="00EB6F39"/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lastRenderedPageBreak/>
              <w:t>с.84 сказка</w:t>
            </w:r>
          </w:p>
          <w:p w:rsidR="00EB6F39" w:rsidRPr="00ED479B" w:rsidRDefault="00EB6F39" w:rsidP="00EB6F39">
            <w:r w:rsidRPr="00ED479B">
              <w:t>карт.53-56</w:t>
            </w:r>
          </w:p>
          <w:p w:rsidR="00EB6F39" w:rsidRPr="00ED479B" w:rsidRDefault="00EB6F39" w:rsidP="00EB6F39">
            <w:r w:rsidRPr="00ED479B">
              <w:t>диск 2 тр.8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с.85 упр.1</w:t>
            </w:r>
          </w:p>
          <w:p w:rsidR="00EB6F39" w:rsidRPr="00ED479B" w:rsidRDefault="00EB6F39" w:rsidP="00EB6F39"/>
          <w:p w:rsidR="00EB6F39" w:rsidRPr="00ED479B" w:rsidRDefault="00EB6F39" w:rsidP="00EB6F39"/>
        </w:tc>
        <w:tc>
          <w:tcPr>
            <w:tcW w:w="1229" w:type="dxa"/>
          </w:tcPr>
          <w:p w:rsidR="00EB6F39" w:rsidRPr="00ED479B" w:rsidRDefault="00EB6F39" w:rsidP="00EB6F39">
            <w:r w:rsidRPr="00ED479B">
              <w:t xml:space="preserve">с.84 </w:t>
            </w:r>
          </w:p>
          <w:p w:rsidR="00EB6F39" w:rsidRPr="00ED479B" w:rsidRDefault="00EB6F39" w:rsidP="00EB6F39">
            <w:r w:rsidRPr="00ED479B">
              <w:t>диск</w:t>
            </w:r>
            <w:proofErr w:type="gramStart"/>
            <w:r w:rsidRPr="00ED479B">
              <w:t>2</w:t>
            </w:r>
            <w:proofErr w:type="gramEnd"/>
            <w:r w:rsidRPr="00ED479B">
              <w:t xml:space="preserve"> тр.7</w:t>
            </w:r>
          </w:p>
          <w:p w:rsidR="00EB6F39" w:rsidRPr="00ED479B" w:rsidRDefault="00EB6F39" w:rsidP="00EB6F39">
            <w:r w:rsidRPr="00ED479B">
              <w:t>карт 53-56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с.84 сказка</w:t>
            </w:r>
          </w:p>
          <w:p w:rsidR="00EB6F39" w:rsidRPr="00ED479B" w:rsidRDefault="00EB6F39" w:rsidP="00EB6F39">
            <w:r w:rsidRPr="00ED479B">
              <w:lastRenderedPageBreak/>
              <w:t>карт.53-56</w:t>
            </w:r>
          </w:p>
          <w:p w:rsidR="00EB6F39" w:rsidRPr="00ED479B" w:rsidRDefault="00EB6F39" w:rsidP="00EB6F39">
            <w:r w:rsidRPr="00ED479B">
              <w:t>диск 2 тр.8</w:t>
            </w:r>
          </w:p>
          <w:p w:rsidR="00EB6F39" w:rsidRPr="00ED479B" w:rsidRDefault="00EB6F39" w:rsidP="00EB6F39"/>
          <w:p w:rsidR="00EB6F39" w:rsidRPr="00414615" w:rsidRDefault="00EB6F39" w:rsidP="00EB6F39">
            <w:r w:rsidRPr="00ED479B">
              <w:t>с</w:t>
            </w:r>
            <w:r w:rsidRPr="00414615">
              <w:t xml:space="preserve">.86 </w:t>
            </w:r>
            <w:r w:rsidRPr="00ED479B">
              <w:t>упр</w:t>
            </w:r>
            <w:r w:rsidRPr="00414615">
              <w:t>.4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диск</w:t>
            </w:r>
            <w:r w:rsidRPr="00ED479B">
              <w:rPr>
                <w:lang w:val="en-US"/>
              </w:rPr>
              <w:t xml:space="preserve"> 2</w:t>
            </w:r>
            <w:proofErr w:type="spellStart"/>
            <w:r w:rsidRPr="00ED479B">
              <w:t>тр</w:t>
            </w:r>
            <w:proofErr w:type="spellEnd"/>
            <w:r w:rsidRPr="00ED479B">
              <w:rPr>
                <w:lang w:val="en-US"/>
              </w:rPr>
              <w:t>.9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r w:rsidRPr="00ED479B">
              <w:t>Ответы</w:t>
            </w:r>
            <w:r w:rsidRPr="00ED479B">
              <w:rPr>
                <w:lang w:val="en-US"/>
              </w:rPr>
              <w:t xml:space="preserve"> </w:t>
            </w:r>
            <w:r w:rsidRPr="00ED479B">
              <w:t>на</w:t>
            </w:r>
            <w:r w:rsidRPr="00ED479B">
              <w:rPr>
                <w:lang w:val="en-US"/>
              </w:rPr>
              <w:t xml:space="preserve"> </w:t>
            </w:r>
            <w:r w:rsidRPr="00ED479B">
              <w:t>вопросы</w:t>
            </w:r>
            <w:r w:rsidRPr="00ED479B">
              <w:rPr>
                <w:lang w:val="en-US"/>
              </w:rPr>
              <w:t>: Is the fisherman`s wife happy? What`s the weather like? Is their new cottage beautiful?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lastRenderedPageBreak/>
              <w:t>с.85 упр.1, 2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«Дом моей мечты»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13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13.</w:t>
            </w:r>
            <w:r w:rsidRPr="00ED479B">
              <w:t>Волшебный оркестр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414615">
              <w:rPr>
                <w:lang w:val="en-US"/>
              </w:rPr>
              <w:t xml:space="preserve">: </w:t>
            </w:r>
            <w:r w:rsidRPr="00ED479B">
              <w:rPr>
                <w:lang w:val="en-US"/>
              </w:rPr>
              <w:t>It</w:t>
            </w:r>
            <w:r w:rsidRPr="00414615">
              <w:rPr>
                <w:lang w:val="en-US"/>
              </w:rPr>
              <w:t>`</w:t>
            </w:r>
            <w:r w:rsidRPr="00ED479B">
              <w:rPr>
                <w:lang w:val="en-US"/>
              </w:rPr>
              <w:t>s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a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recorder</w:t>
            </w:r>
            <w:r w:rsidRPr="00414615">
              <w:rPr>
                <w:lang w:val="en-US"/>
              </w:rPr>
              <w:t xml:space="preserve">! </w:t>
            </w:r>
            <w:r w:rsidRPr="00ED479B">
              <w:rPr>
                <w:lang w:val="en-US"/>
              </w:rPr>
              <w:t>I can play (the guitar)! Listen!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Пассивная</w:t>
            </w:r>
            <w:r w:rsidRPr="00414615">
              <w:rPr>
                <w:lang w:val="en-US"/>
              </w:rPr>
              <w:t xml:space="preserve">: </w:t>
            </w:r>
            <w:r w:rsidRPr="00ED479B">
              <w:rPr>
                <w:lang w:val="en-US"/>
              </w:rPr>
              <w:t>What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is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it</w:t>
            </w:r>
            <w:r w:rsidRPr="00414615">
              <w:rPr>
                <w:lang w:val="en-US"/>
              </w:rPr>
              <w:t xml:space="preserve">? </w:t>
            </w:r>
            <w:r w:rsidRPr="00ED479B">
              <w:rPr>
                <w:lang w:val="en-US"/>
              </w:rPr>
              <w:t>You</w:t>
            </w:r>
            <w:r w:rsidRPr="00414615">
              <w:rPr>
                <w:lang w:val="en-US"/>
              </w:rPr>
              <w:t>`</w:t>
            </w:r>
            <w:r w:rsidRPr="00ED479B">
              <w:rPr>
                <w:lang w:val="en-US"/>
              </w:rPr>
              <w:t>re</w:t>
            </w:r>
            <w:r w:rsidRPr="00414615">
              <w:rPr>
                <w:lang w:val="en-US"/>
              </w:rPr>
              <w:t xml:space="preserve"> </w:t>
            </w:r>
            <w:r w:rsidRPr="00ED479B">
              <w:rPr>
                <w:lang w:val="en-US"/>
              </w:rPr>
              <w:t>good</w:t>
            </w:r>
            <w:r w:rsidRPr="00414615">
              <w:rPr>
                <w:lang w:val="en-US"/>
              </w:rPr>
              <w:t xml:space="preserve">! </w:t>
            </w:r>
            <w:r w:rsidRPr="00ED479B">
              <w:rPr>
                <w:lang w:val="en-US"/>
              </w:rPr>
              <w:t>What can I do? We are in the Fairy Band!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r w:rsidRPr="00ED479B">
              <w:t xml:space="preserve">Дополнительные материалы: </w:t>
            </w:r>
            <w:proofErr w:type="spellStart"/>
            <w:r w:rsidRPr="00ED479B">
              <w:lastRenderedPageBreak/>
              <w:t>постер</w:t>
            </w:r>
            <w:proofErr w:type="spellEnd"/>
            <w:r w:rsidRPr="00ED479B">
              <w:t xml:space="preserve"> «</w:t>
            </w:r>
            <w:r w:rsidRPr="00ED479B">
              <w:rPr>
                <w:lang w:val="en-US"/>
              </w:rPr>
              <w:t>I</w:t>
            </w:r>
            <w:r w:rsidRPr="00ED479B">
              <w:t xml:space="preserve"> </w:t>
            </w:r>
            <w:r w:rsidRPr="00ED479B">
              <w:rPr>
                <w:lang w:val="en-US"/>
              </w:rPr>
              <w:t>Can</w:t>
            </w:r>
            <w:r w:rsidRPr="00ED479B">
              <w:t xml:space="preserve"> </w:t>
            </w:r>
            <w:r w:rsidRPr="00ED479B">
              <w:rPr>
                <w:lang w:val="en-US"/>
              </w:rPr>
              <w:t>Sing</w:t>
            </w:r>
            <w:r w:rsidRPr="00ED479B">
              <w:t>!», бумажные куклы (для диалогов)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 РТ с.46 упр.5</w:t>
            </w:r>
          </w:p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lastRenderedPageBreak/>
              <w:t>What is it? What can I do?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с.95 вопрос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с.45 упр.4-Б</w:t>
            </w:r>
          </w:p>
          <w:p w:rsidR="00EB6F39" w:rsidRPr="00ED479B" w:rsidRDefault="00EB6F39" w:rsidP="00EB6F39">
            <w:r w:rsidRPr="00ED479B">
              <w:t>диск 2 тр.17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с.94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с.45 упр.4-А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с.93 упр.3</w:t>
            </w:r>
          </w:p>
          <w:p w:rsidR="00EB6F39" w:rsidRPr="00ED479B" w:rsidRDefault="00EB6F39" w:rsidP="00EB6F39">
            <w:r w:rsidRPr="00ED479B">
              <w:t>диск 2 тр.17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с.94 упр.1</w:t>
            </w:r>
          </w:p>
          <w:p w:rsidR="00EB6F39" w:rsidRPr="00ED479B" w:rsidRDefault="00EB6F39" w:rsidP="00EB6F39">
            <w:r w:rsidRPr="00ED479B">
              <w:t xml:space="preserve">диск 2 </w:t>
            </w:r>
            <w:r w:rsidRPr="00ED479B">
              <w:lastRenderedPageBreak/>
              <w:t>тр.18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 xml:space="preserve">РТ с.45 </w:t>
            </w:r>
          </w:p>
          <w:p w:rsidR="00EB6F39" w:rsidRPr="00ED479B" w:rsidRDefault="00EB6F39" w:rsidP="00EB6F39">
            <w:r w:rsidRPr="00ED479B">
              <w:t>упр.4-Б</w:t>
            </w:r>
          </w:p>
          <w:p w:rsidR="00EB6F39" w:rsidRPr="00ED479B" w:rsidRDefault="00EB6F39" w:rsidP="00EB6F39">
            <w:r w:rsidRPr="00ED479B">
              <w:t>диск 2 тр.17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lastRenderedPageBreak/>
              <w:t xml:space="preserve">РТ с.45 </w:t>
            </w:r>
          </w:p>
          <w:p w:rsidR="00EB6F39" w:rsidRPr="00ED479B" w:rsidRDefault="00EB6F39" w:rsidP="00EB6F39">
            <w:r w:rsidRPr="00ED479B">
              <w:t>упр.4-Б</w:t>
            </w:r>
          </w:p>
          <w:p w:rsidR="00EB6F39" w:rsidRPr="00ED479B" w:rsidRDefault="00EB6F39" w:rsidP="00EB6F39"/>
        </w:tc>
        <w:tc>
          <w:tcPr>
            <w:tcW w:w="1182" w:type="dxa"/>
          </w:tcPr>
          <w:p w:rsidR="00EB6F39" w:rsidRPr="00ED479B" w:rsidRDefault="00EB6F39" w:rsidP="00EB6F39"/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14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14.</w:t>
            </w:r>
            <w:r w:rsidRPr="00ED479B">
              <w:t>С Новым Годом!</w:t>
            </w:r>
          </w:p>
        </w:tc>
        <w:tc>
          <w:tcPr>
            <w:tcW w:w="1559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Научатся говорить про Новый год.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Happy New Year! music, clock, fun, food, snow, presents, family, sing, fireworks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 xml:space="preserve">: выучить </w:t>
            </w:r>
            <w:proofErr w:type="spellStart"/>
            <w:r w:rsidRPr="00ED479B">
              <w:rPr>
                <w:iCs/>
              </w:rPr>
              <w:t>стихотв</w:t>
            </w:r>
            <w:proofErr w:type="spellEnd"/>
            <w:r w:rsidRPr="00ED479B">
              <w:rPr>
                <w:iCs/>
              </w:rPr>
              <w:t>. на с. 119  “</w:t>
            </w:r>
            <w:r w:rsidRPr="00ED479B">
              <w:rPr>
                <w:iCs/>
                <w:lang w:val="en-US"/>
              </w:rPr>
              <w:t>Happy</w:t>
            </w:r>
            <w:r w:rsidRPr="00ED479B">
              <w:rPr>
                <w:iCs/>
              </w:rPr>
              <w:t xml:space="preserve"> </w:t>
            </w:r>
            <w:r w:rsidRPr="00ED479B">
              <w:rPr>
                <w:iCs/>
                <w:lang w:val="en-US"/>
              </w:rPr>
              <w:t>New</w:t>
            </w:r>
            <w:r w:rsidRPr="00ED479B">
              <w:rPr>
                <w:iCs/>
              </w:rPr>
              <w:t xml:space="preserve"> </w:t>
            </w:r>
            <w:r w:rsidRPr="00ED479B">
              <w:rPr>
                <w:iCs/>
                <w:lang w:val="en-US"/>
              </w:rPr>
              <w:t>Year</w:t>
            </w:r>
            <w:r w:rsidRPr="00ED479B">
              <w:rPr>
                <w:iCs/>
              </w:rPr>
              <w:t>!”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с.116 упр.1, 2</w:t>
            </w:r>
          </w:p>
          <w:p w:rsidR="00EB6F39" w:rsidRPr="00ED479B" w:rsidRDefault="00EB6F39" w:rsidP="00EB6F39">
            <w:pPr>
              <w:pStyle w:val="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D479B">
              <w:rPr>
                <w:rFonts w:ascii="Times New Roman" w:hAnsi="Times New Roman"/>
                <w:b w:val="0"/>
                <w:sz w:val="24"/>
                <w:szCs w:val="24"/>
              </w:rPr>
              <w:t>Игра «С Новым годом!»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с.117 упр.3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РТ с.53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с.116 упр.1</w:t>
            </w:r>
          </w:p>
          <w:p w:rsidR="00EB6F39" w:rsidRPr="00ED479B" w:rsidRDefault="00EB6F39" w:rsidP="00EB6F39">
            <w:r w:rsidRPr="00ED479B">
              <w:t>диск 2 тр.26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РТ с.53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с.117 упр.3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 xml:space="preserve">«Напиши поздравительные открытки «С Новым годом» </w:t>
            </w:r>
            <w:proofErr w:type="spellStart"/>
            <w:r w:rsidRPr="00ED479B">
              <w:t>Вуди</w:t>
            </w:r>
            <w:proofErr w:type="spellEnd"/>
            <w:r w:rsidRPr="00ED479B">
              <w:t xml:space="preserve"> и </w:t>
            </w:r>
            <w:proofErr w:type="spellStart"/>
            <w:r w:rsidRPr="00ED479B">
              <w:t>Фрости</w:t>
            </w:r>
            <w:proofErr w:type="spellEnd"/>
            <w:r w:rsidRPr="00ED479B">
              <w:t>»</w:t>
            </w:r>
          </w:p>
          <w:p w:rsidR="00EB6F39" w:rsidRPr="00ED479B" w:rsidRDefault="00EB6F39" w:rsidP="00EB6F39">
            <w:r w:rsidRPr="00ED479B">
              <w:t>РТ с.53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/>
        </w:tc>
        <w:tc>
          <w:tcPr>
            <w:tcW w:w="992" w:type="dxa"/>
          </w:tcPr>
          <w:p w:rsidR="00EB6F39" w:rsidRPr="00ED479B" w:rsidRDefault="00EB6F39" w:rsidP="00EB6F39"/>
        </w:tc>
        <w:tc>
          <w:tcPr>
            <w:tcW w:w="1559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/>
        </w:tc>
        <w:tc>
          <w:tcPr>
            <w:tcW w:w="1842" w:type="dxa"/>
            <w:gridSpan w:val="2"/>
          </w:tcPr>
          <w:p w:rsidR="00EB6F39" w:rsidRPr="00ED479B" w:rsidRDefault="00EB6F39" w:rsidP="00EB6F39"/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182" w:type="dxa"/>
          </w:tcPr>
          <w:p w:rsidR="00EB6F39" w:rsidRPr="00ED479B" w:rsidRDefault="00EB6F39" w:rsidP="00EB6F39"/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15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15.</w:t>
            </w:r>
            <w:r w:rsidRPr="00ED479B">
              <w:t>НАШ МИР/ МОЙ МИР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 xml:space="preserve">Познакомься со знаменитыми людьми из </w:t>
            </w:r>
            <w:r w:rsidRPr="00ED479B">
              <w:lastRenderedPageBreak/>
              <w:t xml:space="preserve">России, Великобритании, </w:t>
            </w:r>
            <w:proofErr w:type="spellStart"/>
            <w:r w:rsidRPr="00ED479B">
              <w:t>Колумби</w:t>
            </w:r>
            <w:proofErr w:type="spellEnd"/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 xml:space="preserve">: My </w:t>
            </w:r>
            <w:proofErr w:type="spellStart"/>
            <w:r w:rsidRPr="00ED479B">
              <w:rPr>
                <w:lang w:val="en-US"/>
              </w:rPr>
              <w:t>favourite</w:t>
            </w:r>
            <w:proofErr w:type="spellEnd"/>
            <w:r w:rsidRPr="00ED479B">
              <w:rPr>
                <w:lang w:val="en-US"/>
              </w:rPr>
              <w:t xml:space="preserve"> (singer) is (</w:t>
            </w:r>
            <w:proofErr w:type="spellStart"/>
            <w:r w:rsidRPr="00ED479B">
              <w:rPr>
                <w:lang w:val="en-US"/>
              </w:rPr>
              <w:t>Dima</w:t>
            </w:r>
            <w:proofErr w:type="spellEnd"/>
            <w:r w:rsidRPr="00ED479B">
              <w:rPr>
                <w:lang w:val="en-US"/>
              </w:rPr>
              <w:t xml:space="preserve"> </w:t>
            </w:r>
            <w:proofErr w:type="spellStart"/>
            <w:r w:rsidRPr="00ED479B">
              <w:rPr>
                <w:lang w:val="en-US"/>
              </w:rPr>
              <w:t>Bilan</w:t>
            </w:r>
            <w:proofErr w:type="spellEnd"/>
            <w:r w:rsidRPr="00ED479B">
              <w:rPr>
                <w:lang w:val="en-US"/>
              </w:rPr>
              <w:t xml:space="preserve">). 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Пассивная</w:t>
            </w:r>
            <w:r w:rsidRPr="00ED479B">
              <w:rPr>
                <w:lang w:val="en-US"/>
              </w:rPr>
              <w:t xml:space="preserve">: Great Britain,  Columbia, Wayne Rooney, </w:t>
            </w:r>
            <w:proofErr w:type="spellStart"/>
            <w:r w:rsidRPr="00ED479B">
              <w:rPr>
                <w:lang w:val="en-US"/>
              </w:rPr>
              <w:t>Shakira</w:t>
            </w:r>
            <w:proofErr w:type="spellEnd"/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r w:rsidRPr="00ED479B">
              <w:t>Дополнительные материалы: карта мира, большой картон, фото любимого футболиста или певца/певицы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 РТс.51 упр.13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с.105упр.4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с.104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с.105 упр.3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с.104 упр.2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с.105 упр.3, 4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Напиши о своем любимом футболисте или певце и расскажи о нем-с.105 упр.4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lastRenderedPageBreak/>
              <w:t>Проект</w:t>
            </w:r>
          </w:p>
          <w:p w:rsidR="00EB6F39" w:rsidRPr="00ED479B" w:rsidRDefault="00EB6F39" w:rsidP="00EB6F39">
            <w:r w:rsidRPr="00ED479B">
              <w:t>«Футбольная команда нашего класса»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16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16.</w:t>
            </w:r>
            <w:proofErr w:type="gramStart"/>
            <w:r w:rsidRPr="00ED479B">
              <w:t>УЧИСЬ</w:t>
            </w:r>
            <w:proofErr w:type="gramEnd"/>
            <w:r w:rsidRPr="00ED479B">
              <w:t xml:space="preserve"> ЛЮБИ</w:t>
            </w:r>
          </w:p>
          <w:p w:rsidR="00EB6F39" w:rsidRPr="00ED479B" w:rsidRDefault="00EB6F39" w:rsidP="00EB6F39">
            <w:r w:rsidRPr="00ED479B">
              <w:t xml:space="preserve">ТЬ  </w:t>
            </w:r>
          </w:p>
          <w:p w:rsidR="00EB6F39" w:rsidRPr="00ED479B" w:rsidRDefault="00EB6F39" w:rsidP="00EB6F39">
            <w:r w:rsidRPr="00ED479B">
              <w:t>ПРИРОДУ (ПРИРОДА И МЫ)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Поездка за город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>: I can hear the (horse). I can see the (sun).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</w:t>
            </w:r>
            <w:r w:rsidRPr="00ED479B">
              <w:rPr>
                <w:lang w:val="en-US"/>
              </w:rPr>
              <w:t xml:space="preserve"> </w:t>
            </w:r>
            <w:r w:rsidRPr="00ED479B">
              <w:t>РТ с.47 упр.7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What can you hear (in the country)? I can hear the (horse).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с.96 упр.1-Б</w:t>
            </w:r>
          </w:p>
          <w:p w:rsidR="00EB6F39" w:rsidRPr="00ED479B" w:rsidRDefault="00EB6F39" w:rsidP="00EB6F39">
            <w:r w:rsidRPr="00ED479B">
              <w:t>диск 2 тр.19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с.97 упр.2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с.47 упр.6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с.94 упр.1</w:t>
            </w:r>
          </w:p>
          <w:p w:rsidR="00EB6F39" w:rsidRPr="00ED479B" w:rsidRDefault="00EB6F39" w:rsidP="00EB6F39">
            <w:r w:rsidRPr="00ED479B">
              <w:t>диск 2тр.18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с.96 упр.1-А</w:t>
            </w:r>
          </w:p>
          <w:p w:rsidR="00EB6F39" w:rsidRPr="00ED479B" w:rsidRDefault="00EB6F39" w:rsidP="00EB6F39">
            <w:r w:rsidRPr="00ED479B">
              <w:t>диск 2 тр.19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с.96 упр.1-Б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с.97 упр.2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с.47 упр.6</w:t>
            </w:r>
          </w:p>
          <w:p w:rsidR="00EB6F39" w:rsidRPr="00ED479B" w:rsidRDefault="00EB6F39" w:rsidP="00EB6F39"/>
        </w:tc>
        <w:tc>
          <w:tcPr>
            <w:tcW w:w="1182" w:type="dxa"/>
          </w:tcPr>
          <w:p w:rsidR="00EB6F39" w:rsidRPr="00ED479B" w:rsidRDefault="00EB6F39" w:rsidP="00EB6F39"/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17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17.</w:t>
            </w:r>
            <w:r w:rsidRPr="00ED479B">
              <w:t>МИР СКАЗКИ</w:t>
            </w:r>
            <w:r w:rsidRPr="00ED479B">
              <w:br/>
            </w:r>
          </w:p>
          <w:p w:rsidR="00EB6F39" w:rsidRPr="00ED479B" w:rsidRDefault="00EB6F39" w:rsidP="00EB6F39">
            <w:r w:rsidRPr="00ED479B">
              <w:t>Сказка о рыбаке и рыбке-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Активная</w:t>
            </w:r>
            <w:r w:rsidRPr="00ED479B">
              <w:rPr>
                <w:lang w:val="en-US"/>
              </w:rPr>
              <w:t xml:space="preserve">: rich, sad, </w:t>
            </w:r>
            <w:proofErr w:type="spellStart"/>
            <w:r w:rsidRPr="00ED479B">
              <w:rPr>
                <w:lang w:val="en-US"/>
              </w:rPr>
              <w:t>clothes,jewellery</w:t>
            </w:r>
            <w:proofErr w:type="spellEnd"/>
            <w:r w:rsidRPr="00ED479B">
              <w:rPr>
                <w:lang w:val="en-US"/>
              </w:rPr>
              <w:t>, stable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color w:val="FF0000"/>
              </w:rPr>
            </w:pPr>
            <w:r w:rsidRPr="00ED479B">
              <w:t xml:space="preserve">Дополнительные материалы: карточки 66-70, </w:t>
            </w:r>
            <w:proofErr w:type="spellStart"/>
            <w:r w:rsidRPr="00ED479B">
              <w:t>постер</w:t>
            </w:r>
            <w:proofErr w:type="spellEnd"/>
            <w:r w:rsidRPr="00ED479B">
              <w:t xml:space="preserve"> ”</w:t>
            </w:r>
            <w:r w:rsidRPr="00ED479B">
              <w:rPr>
                <w:lang w:val="en-US"/>
              </w:rPr>
              <w:t>Fisherman</w:t>
            </w:r>
            <w:r w:rsidRPr="00ED479B">
              <w:t>”, клей, зубочистка, вощеная бумага, блестки, 1 скрепка, толстая нить</w:t>
            </w:r>
          </w:p>
          <w:p w:rsidR="00EB6F39" w:rsidRPr="00ED479B" w:rsidRDefault="00EB6F39" w:rsidP="00EB6F39">
            <w:pPr>
              <w:rPr>
                <w:color w:val="FF0000"/>
              </w:rPr>
            </w:pPr>
          </w:p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 выучи песню -с.108 упр.4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с.106</w:t>
            </w:r>
          </w:p>
          <w:p w:rsidR="00EB6F39" w:rsidRPr="00ED479B" w:rsidRDefault="00EB6F39" w:rsidP="00EB6F39">
            <w:r w:rsidRPr="00ED479B">
              <w:t>диск 2 тр.20</w:t>
            </w:r>
          </w:p>
          <w:p w:rsidR="00EB6F39" w:rsidRPr="00ED479B" w:rsidRDefault="00EB6F39" w:rsidP="00EB6F39">
            <w:r w:rsidRPr="00ED479B">
              <w:t>карт.66-70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с.106 сказка</w:t>
            </w:r>
          </w:p>
          <w:p w:rsidR="00EB6F39" w:rsidRPr="00ED479B" w:rsidRDefault="00EB6F39" w:rsidP="00EB6F39">
            <w:r w:rsidRPr="00ED479B">
              <w:t>(разыграть)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с.107 упр.3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с.108 упр.4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lastRenderedPageBreak/>
              <w:t>диск</w:t>
            </w:r>
            <w:r w:rsidRPr="00414615">
              <w:rPr>
                <w:lang w:val="en-US"/>
              </w:rPr>
              <w:t xml:space="preserve"> 2</w:t>
            </w:r>
            <w:proofErr w:type="spellStart"/>
            <w:r w:rsidRPr="00ED479B">
              <w:t>тр</w:t>
            </w:r>
            <w:proofErr w:type="spellEnd"/>
            <w:r w:rsidRPr="00414615">
              <w:rPr>
                <w:lang w:val="en-US"/>
              </w:rPr>
              <w:t>.22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r w:rsidRPr="00ED479B">
              <w:t>Ответы</w:t>
            </w:r>
            <w:r w:rsidRPr="00ED479B">
              <w:rPr>
                <w:lang w:val="en-US"/>
              </w:rPr>
              <w:t xml:space="preserve"> </w:t>
            </w:r>
            <w:r w:rsidRPr="00ED479B">
              <w:t>на</w:t>
            </w:r>
            <w:r w:rsidRPr="00ED479B">
              <w:rPr>
                <w:lang w:val="en-US"/>
              </w:rPr>
              <w:t xml:space="preserve"> </w:t>
            </w:r>
            <w:r w:rsidRPr="00ED479B">
              <w:t>вопросы</w:t>
            </w:r>
            <w:r w:rsidRPr="00ED479B">
              <w:rPr>
                <w:lang w:val="en-US"/>
              </w:rPr>
              <w:t>: Is the fisherman`s wife happy? Is the fisherman sad? Is their house big? Where does she tell the fisherman to go?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lastRenderedPageBreak/>
              <w:t>с.106 сказка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с.107 упр.1, 3</w:t>
            </w:r>
          </w:p>
          <w:p w:rsidR="00EB6F39" w:rsidRPr="00ED479B" w:rsidRDefault="00EB6F39" w:rsidP="00EB6F39"/>
        </w:tc>
        <w:tc>
          <w:tcPr>
            <w:tcW w:w="1229" w:type="dxa"/>
          </w:tcPr>
          <w:p w:rsidR="00EB6F39" w:rsidRPr="00ED479B" w:rsidRDefault="00EB6F39" w:rsidP="00EB6F39">
            <w:r w:rsidRPr="00ED479B">
              <w:t>с.106</w:t>
            </w:r>
          </w:p>
          <w:p w:rsidR="00EB6F39" w:rsidRPr="00ED479B" w:rsidRDefault="00EB6F39" w:rsidP="00EB6F39">
            <w:r w:rsidRPr="00ED479B">
              <w:t>диск 2 тр.20</w:t>
            </w:r>
          </w:p>
          <w:p w:rsidR="00EB6F39" w:rsidRPr="00ED479B" w:rsidRDefault="00EB6F39" w:rsidP="00EB6F39">
            <w:r w:rsidRPr="00ED479B">
              <w:t>карт.66-70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с.106 сказка</w:t>
            </w:r>
          </w:p>
          <w:p w:rsidR="00EB6F39" w:rsidRPr="00ED479B" w:rsidRDefault="00EB6F39" w:rsidP="00EB6F39">
            <w:r w:rsidRPr="00ED479B">
              <w:t>диск 2 тр.21</w:t>
            </w:r>
          </w:p>
          <w:p w:rsidR="00EB6F39" w:rsidRPr="00ED479B" w:rsidRDefault="00EB6F39" w:rsidP="00EB6F39">
            <w:r w:rsidRPr="00ED479B">
              <w:t>карт.66-70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с.108 упр.4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  <w:r w:rsidRPr="00ED479B">
              <w:t>диск</w:t>
            </w:r>
            <w:r w:rsidRPr="00414615">
              <w:rPr>
                <w:lang w:val="en-US"/>
              </w:rPr>
              <w:t xml:space="preserve"> 2</w:t>
            </w:r>
            <w:proofErr w:type="spellStart"/>
            <w:r w:rsidRPr="00ED479B">
              <w:t>тр</w:t>
            </w:r>
            <w:proofErr w:type="spellEnd"/>
            <w:r w:rsidRPr="00414615">
              <w:rPr>
                <w:lang w:val="en-US"/>
              </w:rPr>
              <w:t>.22</w:t>
            </w:r>
          </w:p>
          <w:p w:rsidR="00EB6F39" w:rsidRPr="00414615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t>Ответы</w:t>
            </w:r>
            <w:r w:rsidRPr="00ED479B">
              <w:rPr>
                <w:lang w:val="en-US"/>
              </w:rPr>
              <w:t xml:space="preserve"> </w:t>
            </w:r>
            <w:r w:rsidRPr="00ED479B">
              <w:t>на</w:t>
            </w:r>
            <w:r w:rsidRPr="00ED479B">
              <w:rPr>
                <w:lang w:val="en-US"/>
              </w:rPr>
              <w:t xml:space="preserve"> </w:t>
            </w:r>
            <w:r w:rsidRPr="00ED479B">
              <w:t>вопросы</w:t>
            </w:r>
            <w:r w:rsidRPr="00ED479B">
              <w:rPr>
                <w:lang w:val="en-US"/>
              </w:rPr>
              <w:t>: Is the fisherman`s wife happy? Is the fisherman sad? Is their house big? Where does she tell the fisherman to go?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lastRenderedPageBreak/>
              <w:t>с.107 упр.1, 2</w:t>
            </w:r>
          </w:p>
          <w:p w:rsidR="00EB6F39" w:rsidRPr="00ED479B" w:rsidRDefault="00EB6F39" w:rsidP="00EB6F39"/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«Сделай ювелирное украшение в виде рыбки (подвеска или браслет)</w:t>
            </w:r>
            <w:proofErr w:type="gramStart"/>
            <w:r w:rsidRPr="00ED479B">
              <w:t>»-</w:t>
            </w:r>
            <w:proofErr w:type="gramEnd"/>
            <w:r w:rsidRPr="00ED479B">
              <w:t>ТВ с.108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lastRenderedPageBreak/>
              <w:t>1</w:t>
            </w:r>
            <w:r w:rsidRPr="00ED479B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18.</w:t>
            </w:r>
            <w:r w:rsidRPr="00ED479B">
              <w:t>НАШ МИР/МОЙ МИР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79B">
              <w:rPr>
                <w:color w:val="000000"/>
              </w:rPr>
              <w:t>Учащиеся знакомятся с британской и тайской культурой, изучают свою культуру. Говорят о животных в Великобритании, Таиланде, России.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79B">
              <w:rPr>
                <w:color w:val="000000"/>
              </w:rPr>
              <w:t>Пассивная: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D479B">
              <w:rPr>
                <w:color w:val="000000"/>
              </w:rPr>
              <w:lastRenderedPageBreak/>
              <w:t xml:space="preserve"> </w:t>
            </w:r>
            <w:r w:rsidRPr="00ED479B">
              <w:rPr>
                <w:iCs/>
                <w:color w:val="000000"/>
                <w:lang w:val="en-US"/>
              </w:rPr>
              <w:t>Great</w:t>
            </w:r>
            <w:r w:rsidRPr="00ED479B">
              <w:rPr>
                <w:iCs/>
                <w:color w:val="000000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Britain</w:t>
            </w:r>
            <w:r w:rsidRPr="00ED479B">
              <w:rPr>
                <w:iCs/>
                <w:color w:val="000000"/>
              </w:rPr>
              <w:t xml:space="preserve">, </w:t>
            </w:r>
            <w:r w:rsidRPr="00ED479B">
              <w:rPr>
                <w:iCs/>
                <w:color w:val="000000"/>
                <w:lang w:val="en-US"/>
              </w:rPr>
              <w:t>Thailand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479B">
              <w:rPr>
                <w:color w:val="000000"/>
              </w:rPr>
              <w:t>Активная</w:t>
            </w:r>
            <w:r w:rsidRPr="00ED479B">
              <w:rPr>
                <w:color w:val="000000"/>
                <w:lang w:val="en-US"/>
              </w:rPr>
              <w:t>: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color w:val="000000"/>
                <w:lang w:val="en-US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Look at the elephants. They can play football.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D479B">
              <w:rPr>
                <w:color w:val="000000"/>
                <w:lang w:val="en-US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I’m a butterfly and I can fly and dance. Look</w:t>
            </w:r>
            <w:r w:rsidRPr="00ED479B">
              <w:rPr>
                <w:iCs/>
                <w:color w:val="000000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at</w:t>
            </w:r>
            <w:r w:rsidRPr="00ED479B">
              <w:rPr>
                <w:iCs/>
                <w:color w:val="000000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me</w:t>
            </w:r>
            <w:r w:rsidRPr="00ED479B">
              <w:rPr>
                <w:iCs/>
                <w:color w:val="000000"/>
              </w:rPr>
              <w:t>!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Дополнительные материалы: карта мира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 xml:space="preserve">: </w:t>
            </w:r>
            <w:r w:rsidRPr="00ED479B">
              <w:t>Я.П.-с.21 упр.3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Я.П.-с.21 упр.3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с.20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с.21 упр.2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с.20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с.21 упр.2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 xml:space="preserve">Нарисуй свой театр животных и </w:t>
            </w:r>
            <w:r w:rsidRPr="00ED479B">
              <w:lastRenderedPageBreak/>
              <w:t>напиши о нём. Расскажи о нем одноклассникам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lastRenderedPageBreak/>
              <w:t>19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19.</w:t>
            </w:r>
            <w:r w:rsidRPr="00ED479B">
              <w:t>МИР СКАЗКИ</w:t>
            </w:r>
            <w:r w:rsidRPr="00ED479B">
              <w:br/>
            </w:r>
          </w:p>
          <w:p w:rsidR="00EB6F39" w:rsidRPr="00ED479B" w:rsidRDefault="00EB6F39" w:rsidP="00EB6F39">
            <w:r w:rsidRPr="00ED479B">
              <w:t>Сказка о рыбаке и рыбке-ч.4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iCs/>
                <w:color w:val="000000"/>
              </w:rPr>
              <w:t>Пассивная</w:t>
            </w:r>
            <w:r w:rsidRPr="00ED479B">
              <w:rPr>
                <w:iCs/>
                <w:color w:val="000000"/>
                <w:lang w:val="en-US"/>
              </w:rPr>
              <w:t>: Where is the fisherman?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color w:val="000000"/>
                <w:lang w:val="en-US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Where is the fisherman’s wife?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color w:val="000000"/>
                <w:lang w:val="en-US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Where is she sitting?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color w:val="000000"/>
                <w:lang w:val="en-US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Who are the men in front of her?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color w:val="000000"/>
                <w:lang w:val="en-US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What does the fisherman’s wife want to be?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color w:val="000000"/>
                <w:lang w:val="en-US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What does the fisherman see when he goes home?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479B">
              <w:rPr>
                <w:color w:val="000000"/>
              </w:rPr>
              <w:t>Активная</w:t>
            </w:r>
            <w:r w:rsidRPr="00ED479B">
              <w:rPr>
                <w:color w:val="000000"/>
                <w:lang w:val="en-US"/>
              </w:rPr>
              <w:t>: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color w:val="000000"/>
                <w:lang w:val="en-US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scream, slap, high waves, palace, throne, guard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b/>
                <w:bCs/>
                <w:color w:val="FF9400"/>
              </w:rPr>
            </w:pPr>
            <w:r w:rsidRPr="00ED479B">
              <w:rPr>
                <w:iCs/>
              </w:rPr>
              <w:t>Дополнительные материалы: карточки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79B">
              <w:rPr>
                <w:color w:val="000000"/>
              </w:rPr>
              <w:t>73-78;</w:t>
            </w:r>
            <w:r w:rsidRPr="00ED479B">
              <w:rPr>
                <w:iCs/>
                <w:color w:val="000000"/>
              </w:rPr>
              <w:t xml:space="preserve"> </w:t>
            </w:r>
            <w:proofErr w:type="spellStart"/>
            <w:r w:rsidRPr="00ED479B">
              <w:rPr>
                <w:iCs/>
                <w:color w:val="000000"/>
              </w:rPr>
              <w:t>постер</w:t>
            </w:r>
            <w:proofErr w:type="spellEnd"/>
            <w:r w:rsidRPr="00ED479B">
              <w:rPr>
                <w:iCs/>
                <w:color w:val="000000"/>
              </w:rPr>
              <w:t xml:space="preserve"> «</w:t>
            </w:r>
            <w:r w:rsidRPr="00ED479B">
              <w:rPr>
                <w:iCs/>
                <w:color w:val="000000"/>
                <w:lang w:val="en-US"/>
              </w:rPr>
              <w:t>Fisherman</w:t>
            </w:r>
            <w:r w:rsidRPr="00ED479B">
              <w:rPr>
                <w:iCs/>
                <w:color w:val="000000"/>
              </w:rPr>
              <w:t>»</w:t>
            </w:r>
            <w:r w:rsidRPr="00ED479B">
              <w:rPr>
                <w:color w:val="000000"/>
              </w:rPr>
              <w:t xml:space="preserve">; см. поделки для Модуля 5 – ксерокопии короны, клей, ножницы, </w:t>
            </w:r>
            <w:proofErr w:type="spellStart"/>
            <w:r w:rsidRPr="00ED479B">
              <w:rPr>
                <w:color w:val="000000"/>
              </w:rPr>
              <w:t>степплер</w:t>
            </w:r>
            <w:proofErr w:type="spellEnd"/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D479B">
              <w:rPr>
                <w:color w:val="000000"/>
              </w:rPr>
              <w:lastRenderedPageBreak/>
              <w:t>Д/З</w:t>
            </w:r>
            <w:proofErr w:type="gramStart"/>
            <w:r w:rsidRPr="00ED479B">
              <w:rPr>
                <w:color w:val="000000"/>
              </w:rPr>
              <w:t>:Я</w:t>
            </w:r>
            <w:proofErr w:type="gramEnd"/>
            <w:r w:rsidRPr="00ED479B">
              <w:rPr>
                <w:color w:val="000000"/>
              </w:rPr>
              <w:t>.П.-с.23 упр.3-заполни анкету и посети другого короля/королеву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lastRenderedPageBreak/>
              <w:t>Present Simple-</w:t>
            </w:r>
            <w:r w:rsidRPr="00ED479B">
              <w:t>вопросит</w:t>
            </w:r>
            <w:r w:rsidRPr="00ED479B">
              <w:rPr>
                <w:lang w:val="en-US"/>
              </w:rPr>
              <w:t xml:space="preserve">. </w:t>
            </w:r>
            <w:r w:rsidRPr="00ED479B">
              <w:t>форма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GR c.112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с.23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с.24 упр.4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с.22 сказка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с.22</w:t>
            </w:r>
          </w:p>
          <w:p w:rsidR="00EB6F39" w:rsidRPr="00ED479B" w:rsidRDefault="00EB6F39" w:rsidP="00EB6F39">
            <w:r w:rsidRPr="00ED479B">
              <w:t>диск 3 тр.9</w:t>
            </w:r>
          </w:p>
          <w:p w:rsidR="00EB6F39" w:rsidRPr="00ED479B" w:rsidRDefault="00EB6F39" w:rsidP="00EB6F39">
            <w:r w:rsidRPr="00ED479B">
              <w:t>карт.73-78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с.22 сказка</w:t>
            </w:r>
          </w:p>
          <w:p w:rsidR="00EB6F39" w:rsidRPr="00ED479B" w:rsidRDefault="00EB6F39" w:rsidP="00EB6F39">
            <w:r w:rsidRPr="00ED479B">
              <w:t>диск 3 тр.10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с.24 упр.4</w:t>
            </w:r>
          </w:p>
          <w:p w:rsidR="00EB6F39" w:rsidRPr="00ED479B" w:rsidRDefault="00EB6F39" w:rsidP="00EB6F39">
            <w:r w:rsidRPr="00ED479B">
              <w:t>диск 3 тр.11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с.23 упр.1,2,3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«</w:t>
            </w:r>
            <w:proofErr w:type="spellStart"/>
            <w:proofErr w:type="gramStart"/>
            <w:r w:rsidRPr="00ED479B">
              <w:t>Я-король</w:t>
            </w:r>
            <w:proofErr w:type="spellEnd"/>
            <w:proofErr w:type="gramEnd"/>
            <w:r w:rsidRPr="00ED479B">
              <w:t>/королева Земли»</w:t>
            </w:r>
          </w:p>
          <w:p w:rsidR="00EB6F39" w:rsidRPr="00ED479B" w:rsidRDefault="00EB6F39" w:rsidP="00EB6F39">
            <w:r w:rsidRPr="00ED479B">
              <w:t>Сделай корону, скажи кто ты. (Если ты хочешь навестить другую королеву/короля, заполни анкету-</w:t>
            </w:r>
          </w:p>
          <w:p w:rsidR="00EB6F39" w:rsidRPr="00ED479B" w:rsidRDefault="00EB6F39" w:rsidP="00EB6F39">
            <w:r w:rsidRPr="00ED479B">
              <w:t>с.23 упр.3)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lastRenderedPageBreak/>
              <w:t>20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20.</w:t>
            </w:r>
            <w:r w:rsidRPr="00ED479B">
              <w:t>И больше никаких конфет!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iCs/>
                <w:color w:val="000000"/>
              </w:rPr>
              <w:t>Пассивная</w:t>
            </w:r>
            <w:r w:rsidRPr="00ED479B">
              <w:rPr>
                <w:iCs/>
                <w:color w:val="000000"/>
                <w:lang w:val="en-US"/>
              </w:rPr>
              <w:t>: What has the Sweet Monster got?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D479B">
              <w:rPr>
                <w:color w:val="000000"/>
              </w:rPr>
              <w:t>Активная</w:t>
            </w:r>
            <w:r w:rsidRPr="00ED479B">
              <w:rPr>
                <w:color w:val="000000"/>
                <w:lang w:val="en-US"/>
              </w:rPr>
              <w:t xml:space="preserve">:  </w:t>
            </w:r>
            <w:r w:rsidRPr="00ED479B">
              <w:rPr>
                <w:iCs/>
                <w:color w:val="000000"/>
                <w:lang w:val="en-US"/>
              </w:rPr>
              <w:t>Do you like (chocolate)?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iCs/>
                <w:color w:val="000000"/>
                <w:lang w:val="en-US"/>
              </w:rPr>
              <w:t>What’s the matter?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  <w:lang w:val="en-US"/>
              </w:rPr>
            </w:pPr>
            <w:r w:rsidRPr="00ED479B">
              <w:rPr>
                <w:iCs/>
                <w:color w:val="000000"/>
                <w:lang w:val="en-US"/>
              </w:rPr>
              <w:t>My tummy hurts!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D479B">
              <w:rPr>
                <w:iCs/>
                <w:color w:val="000000"/>
                <w:lang w:val="en-US"/>
              </w:rPr>
              <w:t>No</w:t>
            </w:r>
            <w:r w:rsidRPr="00ED479B">
              <w:rPr>
                <w:iCs/>
                <w:color w:val="000000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more</w:t>
            </w:r>
            <w:r w:rsidRPr="00ED479B">
              <w:rPr>
                <w:iCs/>
                <w:color w:val="000000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sweets</w:t>
            </w:r>
            <w:r w:rsidRPr="00ED479B">
              <w:rPr>
                <w:iCs/>
                <w:color w:val="000000"/>
              </w:rPr>
              <w:t>!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 xml:space="preserve">Дополнительные материалы: </w:t>
            </w:r>
            <w:proofErr w:type="spellStart"/>
            <w:r w:rsidRPr="00ED479B">
              <w:rPr>
                <w:iCs/>
              </w:rPr>
              <w:t>постер</w:t>
            </w:r>
            <w:proofErr w:type="spellEnd"/>
            <w:r w:rsidRPr="00ED479B">
              <w:rPr>
                <w:iCs/>
              </w:rPr>
              <w:t xml:space="preserve"> «</w:t>
            </w:r>
            <w:r w:rsidRPr="00ED479B">
              <w:rPr>
                <w:iCs/>
                <w:color w:val="000000"/>
                <w:lang w:val="en-US"/>
              </w:rPr>
              <w:t>A</w:t>
            </w:r>
            <w:r w:rsidRPr="00ED479B">
              <w:rPr>
                <w:iCs/>
                <w:color w:val="000000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Sweet</w:t>
            </w:r>
            <w:r w:rsidRPr="00ED479B">
              <w:rPr>
                <w:iCs/>
                <w:color w:val="000000"/>
              </w:rPr>
              <w:t xml:space="preserve"> </w:t>
            </w:r>
            <w:r w:rsidRPr="00ED479B">
              <w:rPr>
                <w:iCs/>
                <w:color w:val="000000"/>
                <w:lang w:val="en-US"/>
              </w:rPr>
              <w:t>Tooth</w:t>
            </w:r>
            <w:r w:rsidRPr="00ED479B">
              <w:rPr>
                <w:iCs/>
              </w:rPr>
              <w:t>»; карточки 79-84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>: РТ с.18 упр.7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 xml:space="preserve">Present Simple -3 </w:t>
            </w:r>
            <w:r w:rsidRPr="00ED479B">
              <w:t>лицо</w:t>
            </w:r>
            <w:r w:rsidRPr="00ED479B">
              <w:rPr>
                <w:lang w:val="en-US"/>
              </w:rPr>
              <w:t xml:space="preserve"> </w:t>
            </w:r>
            <w:proofErr w:type="spellStart"/>
            <w:r w:rsidRPr="00ED479B">
              <w:t>ед</w:t>
            </w:r>
            <w:proofErr w:type="spellEnd"/>
            <w:r w:rsidRPr="00ED479B">
              <w:rPr>
                <w:lang w:val="en-US"/>
              </w:rPr>
              <w:t xml:space="preserve">. </w:t>
            </w:r>
            <w:r w:rsidRPr="00ED479B">
              <w:t>ч</w:t>
            </w:r>
            <w:r w:rsidRPr="00ED479B">
              <w:rPr>
                <w:lang w:val="en-US"/>
              </w:rPr>
              <w:t>. GR c.112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карт.79-84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с.33 вопрос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с.32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РТ с.18 упр.8</w:t>
            </w:r>
          </w:p>
          <w:p w:rsidR="00EB6F39" w:rsidRPr="00ED479B" w:rsidRDefault="00EB6F39" w:rsidP="00EB6F39"/>
        </w:tc>
        <w:tc>
          <w:tcPr>
            <w:tcW w:w="1229" w:type="dxa"/>
          </w:tcPr>
          <w:p w:rsidR="00EB6F39" w:rsidRPr="00ED479B" w:rsidRDefault="00EB6F39" w:rsidP="00EB6F39">
            <w:r w:rsidRPr="00ED479B">
              <w:t>с.32 упр.1</w:t>
            </w:r>
          </w:p>
          <w:p w:rsidR="00EB6F39" w:rsidRPr="00ED479B" w:rsidRDefault="00EB6F39" w:rsidP="00EB6F39">
            <w:r w:rsidRPr="00ED479B">
              <w:t>диск 3тр.19</w:t>
            </w:r>
          </w:p>
          <w:p w:rsidR="00EB6F39" w:rsidRPr="00ED479B" w:rsidRDefault="00EB6F39" w:rsidP="00EB6F39">
            <w:proofErr w:type="spellStart"/>
            <w:r w:rsidRPr="00ED479B">
              <w:t>постер</w:t>
            </w:r>
            <w:proofErr w:type="spellEnd"/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РТ с.18 упр.8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Нарисуй своего Монстра сладкоежку и скажи, что он любит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21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21.</w:t>
            </w:r>
            <w:r w:rsidRPr="00ED479B">
              <w:t>НАШ МИР/</w:t>
            </w:r>
          </w:p>
          <w:p w:rsidR="00EB6F39" w:rsidRPr="00ED479B" w:rsidRDefault="00EB6F39" w:rsidP="00EB6F39">
            <w:r w:rsidRPr="00ED479B">
              <w:t xml:space="preserve">МОЙ МИР </w:t>
            </w:r>
          </w:p>
          <w:p w:rsidR="00EB6F39" w:rsidRPr="00ED479B" w:rsidRDefault="00EB6F39" w:rsidP="00EB6F39">
            <w:r w:rsidRPr="00ED479B">
              <w:t>Любите ли Вы мороженое?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Познакомиться с культурой Великобритании, Италии.  Мороженое в России, Великобритании, Италии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 xml:space="preserve">Пассивная: </w:t>
            </w:r>
            <w:r w:rsidRPr="00ED479B">
              <w:rPr>
                <w:iCs/>
                <w:lang w:val="en-US"/>
              </w:rPr>
              <w:t>Great</w:t>
            </w:r>
            <w:r w:rsidRPr="00ED479B">
              <w:rPr>
                <w:iCs/>
              </w:rPr>
              <w:t xml:space="preserve"> </w:t>
            </w:r>
            <w:r w:rsidRPr="00ED479B">
              <w:rPr>
                <w:iCs/>
                <w:lang w:val="en-US"/>
              </w:rPr>
              <w:t>Britain</w:t>
            </w:r>
            <w:r w:rsidRPr="00ED479B">
              <w:rPr>
                <w:iCs/>
              </w:rPr>
              <w:t xml:space="preserve">, </w:t>
            </w:r>
            <w:r w:rsidRPr="00ED479B">
              <w:rPr>
                <w:iCs/>
                <w:lang w:val="en-US"/>
              </w:rPr>
              <w:t>Italy</w:t>
            </w:r>
            <w:r w:rsidRPr="00ED479B">
              <w:rPr>
                <w:iCs/>
              </w:rPr>
              <w:t xml:space="preserve">, </w:t>
            </w:r>
            <w:r w:rsidRPr="00ED479B">
              <w:rPr>
                <w:iCs/>
                <w:lang w:val="en-US"/>
              </w:rPr>
              <w:t>vanilla</w:t>
            </w:r>
            <w:r w:rsidRPr="00ED479B">
              <w:rPr>
                <w:iCs/>
              </w:rPr>
              <w:t xml:space="preserve">, </w:t>
            </w:r>
            <w:r w:rsidRPr="00ED479B">
              <w:rPr>
                <w:iCs/>
                <w:lang w:val="en-US"/>
              </w:rPr>
              <w:t>kiosk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Активная</w:t>
            </w:r>
            <w:r w:rsidRPr="00ED479B">
              <w:rPr>
                <w:iCs/>
                <w:lang w:val="en-US"/>
              </w:rPr>
              <w:t>: A banana ice cream, please.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Here you are. Thank you.</w:t>
            </w:r>
          </w:p>
          <w:p w:rsidR="00EB6F39" w:rsidRPr="00ED479B" w:rsidRDefault="00EB6F39" w:rsidP="00EB6F39">
            <w:pPr>
              <w:rPr>
                <w:b/>
                <w:bCs/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 xml:space="preserve">Дополнительные материалы: </w:t>
            </w:r>
            <w:proofErr w:type="spellStart"/>
            <w:r w:rsidRPr="00ED479B">
              <w:rPr>
                <w:iCs/>
              </w:rPr>
              <w:t>постер</w:t>
            </w:r>
            <w:proofErr w:type="spellEnd"/>
            <w:r w:rsidRPr="00ED479B">
              <w:rPr>
                <w:iCs/>
              </w:rPr>
              <w:t xml:space="preserve"> «</w:t>
            </w:r>
            <w:r w:rsidRPr="00ED479B">
              <w:rPr>
                <w:iCs/>
                <w:lang w:val="en-US"/>
              </w:rPr>
              <w:t>A</w:t>
            </w:r>
            <w:r w:rsidRPr="00ED479B">
              <w:rPr>
                <w:iCs/>
              </w:rPr>
              <w:t xml:space="preserve"> </w:t>
            </w:r>
            <w:r w:rsidRPr="00ED479B">
              <w:rPr>
                <w:iCs/>
                <w:lang w:val="en-US"/>
              </w:rPr>
              <w:t>Sweet</w:t>
            </w:r>
            <w:r w:rsidRPr="00ED479B">
              <w:rPr>
                <w:iCs/>
              </w:rPr>
              <w:t xml:space="preserve"> </w:t>
            </w:r>
            <w:r w:rsidRPr="00ED479B">
              <w:rPr>
                <w:iCs/>
                <w:lang w:val="en-US"/>
              </w:rPr>
              <w:t>Tooth</w:t>
            </w:r>
            <w:r w:rsidRPr="00ED479B">
              <w:rPr>
                <w:iCs/>
              </w:rPr>
              <w:t xml:space="preserve">», карточки 79-84, карта мира, </w:t>
            </w:r>
            <w:r w:rsidRPr="00ED479B">
              <w:rPr>
                <w:iCs/>
              </w:rPr>
              <w:lastRenderedPageBreak/>
              <w:t>ксерокопии рожка с мороженым (</w:t>
            </w:r>
            <w:proofErr w:type="gramStart"/>
            <w:r w:rsidRPr="00ED479B">
              <w:rPr>
                <w:iCs/>
              </w:rPr>
              <w:t>см</w:t>
            </w:r>
            <w:proofErr w:type="gramEnd"/>
            <w:r w:rsidRPr="00ED479B">
              <w:rPr>
                <w:iCs/>
              </w:rPr>
              <w:t>. поделки в ТВ-с.134)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 РТ с.21 упр.13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карт.79-84</w:t>
            </w:r>
          </w:p>
          <w:p w:rsidR="00EB6F39" w:rsidRPr="00ED479B" w:rsidRDefault="00EB6F39" w:rsidP="00EB6F39">
            <w:proofErr w:type="spellStart"/>
            <w:r w:rsidRPr="00ED479B">
              <w:t>постер</w:t>
            </w:r>
            <w:proofErr w:type="spellEnd"/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с.44 упр.1</w:t>
            </w:r>
          </w:p>
          <w:p w:rsidR="00EB6F39" w:rsidRPr="00ED479B" w:rsidRDefault="00EB6F39" w:rsidP="00EB6F39">
            <w:r w:rsidRPr="00ED479B">
              <w:t>игра «Вагончик с мороженым»</w:t>
            </w:r>
          </w:p>
          <w:p w:rsidR="00EB6F39" w:rsidRPr="00ED479B" w:rsidRDefault="00EB6F39" w:rsidP="00EB6F39">
            <w:r w:rsidRPr="00ED479B">
              <w:t>ксерокопии мороженого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с.45 упр.2,3</w:t>
            </w:r>
          </w:p>
          <w:p w:rsidR="00EB6F39" w:rsidRPr="00ED479B" w:rsidRDefault="00EB6F39" w:rsidP="00EB6F39"/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с.44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с.45 упр.2,3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с.45 упр.3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Нарисуй свое любимое мороженое,</w:t>
            </w:r>
          </w:p>
          <w:p w:rsidR="00EB6F39" w:rsidRPr="00ED479B" w:rsidRDefault="00EB6F39" w:rsidP="00EB6F39">
            <w:r w:rsidRPr="00ED479B">
              <w:t xml:space="preserve">скажи, какое мороженое ты любишь больше всего и представь </w:t>
            </w:r>
            <w:r w:rsidRPr="00ED479B">
              <w:lastRenderedPageBreak/>
              <w:t>рисунок классу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lastRenderedPageBreak/>
              <w:t>22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22.</w:t>
            </w:r>
            <w:r w:rsidRPr="00ED479B">
              <w:t>МИР СКАЗКИ</w:t>
            </w:r>
          </w:p>
          <w:p w:rsidR="00EB6F39" w:rsidRPr="00ED479B" w:rsidRDefault="00EB6F39" w:rsidP="00EB6F39">
            <w:r w:rsidRPr="00ED479B">
              <w:t>Сказка о рыбаке и рыбке-ч.5</w:t>
            </w:r>
          </w:p>
        </w:tc>
        <w:tc>
          <w:tcPr>
            <w:tcW w:w="1559" w:type="dxa"/>
          </w:tcPr>
          <w:p w:rsidR="00EB6F39" w:rsidRPr="00ED479B" w:rsidRDefault="00EB6F39" w:rsidP="00EB6F39">
            <w:r w:rsidRPr="00ED479B">
              <w:t>Чтение буквосочетания “</w:t>
            </w:r>
            <w:proofErr w:type="spellStart"/>
            <w:r w:rsidRPr="00ED479B">
              <w:rPr>
                <w:lang w:val="en-US"/>
              </w:rPr>
              <w:t>ing</w:t>
            </w:r>
            <w:proofErr w:type="spellEnd"/>
            <w:r w:rsidRPr="00ED479B">
              <w:t xml:space="preserve">”, звук </w:t>
            </w:r>
            <w:r w:rsidRPr="00ED479B">
              <w:rPr>
                <w:color w:val="FF0000"/>
              </w:rPr>
              <w:t>/</w:t>
            </w:r>
            <w:r w:rsidRPr="00ED479B">
              <w:rPr>
                <w:color w:val="FF0000"/>
                <w:lang w:val="en-US"/>
              </w:rPr>
              <w:t>n</w:t>
            </w:r>
            <w:r w:rsidRPr="00ED479B">
              <w:rPr>
                <w:color w:val="FF0000"/>
              </w:rPr>
              <w:t>/</w:t>
            </w:r>
          </w:p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Пассивная</w:t>
            </w:r>
            <w:r w:rsidRPr="00ED479B">
              <w:rPr>
                <w:iCs/>
                <w:lang w:val="en-US"/>
              </w:rPr>
              <w:t>: How does he feel?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Where is the fisherman’s wife sitting?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is she holding?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Who is standing next to her?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Does she look happy?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is the fisherman doing?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does the fisherman say to his wife?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Does she answer him?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Активная</w:t>
            </w:r>
            <w:r w:rsidRPr="00ED479B">
              <w:rPr>
                <w:iCs/>
                <w:lang w:val="en-US"/>
              </w:rPr>
              <w:t>: frightened, kneel, plate, cup, servant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 xml:space="preserve">Дополнительные материалы: </w:t>
            </w:r>
            <w:proofErr w:type="spellStart"/>
            <w:r w:rsidRPr="00ED479B">
              <w:rPr>
                <w:iCs/>
              </w:rPr>
              <w:t>постер</w:t>
            </w:r>
            <w:proofErr w:type="spellEnd"/>
            <w:r w:rsidRPr="00ED479B">
              <w:rPr>
                <w:iCs/>
              </w:rPr>
              <w:t xml:space="preserve"> «</w:t>
            </w:r>
            <w:r w:rsidRPr="00ED479B">
              <w:rPr>
                <w:iCs/>
                <w:lang w:val="en-US"/>
              </w:rPr>
              <w:t>Fisherman</w:t>
            </w:r>
            <w:r w:rsidRPr="00ED479B">
              <w:rPr>
                <w:iCs/>
              </w:rPr>
              <w:t>», карточки 85-89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t>Д/</w:t>
            </w:r>
            <w:proofErr w:type="gramStart"/>
            <w:r w:rsidRPr="00ED479B">
              <w:t>З</w:t>
            </w:r>
            <w:proofErr w:type="gramEnd"/>
            <w:r w:rsidRPr="00ED479B">
              <w:t>: РТ с.22 упр.15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is the fisherman doing?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is she holding?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с.46</w:t>
            </w:r>
          </w:p>
          <w:p w:rsidR="00EB6F39" w:rsidRPr="00ED479B" w:rsidRDefault="00EB6F39" w:rsidP="00EB6F39">
            <w:r w:rsidRPr="00ED479B">
              <w:t>диск 3 тр.20</w:t>
            </w:r>
          </w:p>
          <w:p w:rsidR="00EB6F39" w:rsidRPr="00ED479B" w:rsidRDefault="00EB6F39" w:rsidP="00EB6F39">
            <w:proofErr w:type="spellStart"/>
            <w:r w:rsidRPr="00ED479B">
              <w:t>постер</w:t>
            </w:r>
            <w:proofErr w:type="spellEnd"/>
          </w:p>
          <w:p w:rsidR="00EB6F39" w:rsidRPr="00ED479B" w:rsidRDefault="00EB6F39" w:rsidP="00EB6F39">
            <w:r w:rsidRPr="00ED479B">
              <w:t>карт.85-89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с.46 сказка</w:t>
            </w:r>
          </w:p>
          <w:p w:rsidR="00EB6F39" w:rsidRPr="00ED479B" w:rsidRDefault="00EB6F39" w:rsidP="00EB6F39">
            <w:r w:rsidRPr="00ED479B">
              <w:t>диск 3 тр.21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с.47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с.48 упр.4</w:t>
            </w:r>
          </w:p>
          <w:p w:rsidR="00EB6F39" w:rsidRPr="00ED479B" w:rsidRDefault="00EB6F39" w:rsidP="00EB6F39">
            <w:r w:rsidRPr="00ED479B">
              <w:t>диск 3 упр.22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с.47 упр.1,3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с.46</w:t>
            </w:r>
          </w:p>
          <w:p w:rsidR="00EB6F39" w:rsidRPr="00ED479B" w:rsidRDefault="00EB6F39" w:rsidP="00EB6F39">
            <w:r w:rsidRPr="00ED479B">
              <w:t>диск 3 тр.20</w:t>
            </w:r>
          </w:p>
          <w:p w:rsidR="00EB6F39" w:rsidRPr="00ED479B" w:rsidRDefault="00EB6F39" w:rsidP="00EB6F39">
            <w:proofErr w:type="spellStart"/>
            <w:r w:rsidRPr="00ED479B">
              <w:t>постер</w:t>
            </w:r>
            <w:proofErr w:type="spellEnd"/>
          </w:p>
          <w:p w:rsidR="00EB6F39" w:rsidRPr="00ED479B" w:rsidRDefault="00EB6F39" w:rsidP="00EB6F39">
            <w:r w:rsidRPr="00ED479B">
              <w:t>карт.85-89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с.46 сказка</w:t>
            </w:r>
          </w:p>
          <w:p w:rsidR="00EB6F39" w:rsidRPr="00ED479B" w:rsidRDefault="00EB6F39" w:rsidP="00EB6F39">
            <w:r w:rsidRPr="00ED479B">
              <w:t>диск 3 тр.21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с.48 упр.4</w:t>
            </w:r>
          </w:p>
          <w:p w:rsidR="00EB6F39" w:rsidRPr="00ED479B" w:rsidRDefault="00EB6F39" w:rsidP="00EB6F39">
            <w:r w:rsidRPr="00ED479B">
              <w:t>диск 3 тр.22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с.47 упр.1,2,3</w:t>
            </w:r>
          </w:p>
        </w:tc>
        <w:tc>
          <w:tcPr>
            <w:tcW w:w="1182" w:type="dxa"/>
          </w:tcPr>
          <w:p w:rsidR="00EB6F39" w:rsidRPr="00ED479B" w:rsidRDefault="00EB6F39" w:rsidP="00EB6F39"/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23.</w:t>
            </w:r>
            <w:r w:rsidRPr="00ED479B">
              <w:t>МАСТЕРСКАЯ СЛОВА</w:t>
            </w:r>
          </w:p>
          <w:p w:rsidR="00EB6F39" w:rsidRPr="00ED479B" w:rsidRDefault="00EB6F39" w:rsidP="00EB6F39">
            <w:proofErr w:type="gramStart"/>
            <w:r w:rsidRPr="00ED479B">
              <w:t>(Времена года.</w:t>
            </w:r>
            <w:proofErr w:type="gramEnd"/>
            <w:r w:rsidRPr="00ED479B">
              <w:t xml:space="preserve"> </w:t>
            </w:r>
            <w:proofErr w:type="gramStart"/>
            <w:r w:rsidRPr="00ED479B">
              <w:t>Описан</w:t>
            </w:r>
            <w:r w:rsidRPr="00ED479B">
              <w:lastRenderedPageBreak/>
              <w:t>ие погоды)</w:t>
            </w:r>
            <w:proofErr w:type="gramEnd"/>
          </w:p>
          <w:p w:rsidR="00EB6F39" w:rsidRPr="00ED479B" w:rsidRDefault="00EB6F39" w:rsidP="00EB6F39"/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>:</w:t>
            </w:r>
            <w:r w:rsidRPr="00ED479B">
              <w:t xml:space="preserve"> </w:t>
            </w:r>
            <w:proofErr w:type="spellStart"/>
            <w:r w:rsidRPr="00ED479B">
              <w:t>Я.П.-Напиши</w:t>
            </w:r>
            <w:proofErr w:type="spellEnd"/>
            <w:r w:rsidRPr="00ED479B">
              <w:t xml:space="preserve"> стихотворение о любом времени года и продекламируй его в классе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 xml:space="preserve">с.64 упр.1 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с.65 упр.3,4</w:t>
            </w:r>
          </w:p>
          <w:p w:rsidR="00EB6F39" w:rsidRPr="00ED479B" w:rsidRDefault="00EB6F39" w:rsidP="00EB6F39"/>
          <w:p w:rsidR="00EB6F39" w:rsidRPr="00ED479B" w:rsidRDefault="00EB6F39" w:rsidP="00EB6F39"/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с.65 упр.3,4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с.64 упр.1,2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с.65 упр.3,4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 xml:space="preserve">Напиши стихотворение о любом времени года и продекламируй </w:t>
            </w:r>
            <w:r w:rsidRPr="00ED479B">
              <w:lastRenderedPageBreak/>
              <w:t>его в классе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rPr>
                <w:lang w:val="en-US"/>
              </w:rPr>
              <w:lastRenderedPageBreak/>
              <w:t>2</w:t>
            </w:r>
            <w:r w:rsidRPr="00ED479B">
              <w:t>4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24.</w:t>
            </w:r>
            <w:r w:rsidRPr="00ED479B">
              <w:t>УЧИСЬ ЛЮБИТЬ  ПРИРОДУ</w:t>
            </w:r>
          </w:p>
          <w:p w:rsidR="00EB6F39" w:rsidRPr="00ED479B" w:rsidRDefault="00EB6F39" w:rsidP="00EB6F39">
            <w:proofErr w:type="gramStart"/>
            <w:r w:rsidRPr="00ED479B">
              <w:t>(О важности воды.</w:t>
            </w:r>
            <w:proofErr w:type="gramEnd"/>
            <w:r w:rsidRPr="00ED479B">
              <w:t xml:space="preserve"> </w:t>
            </w:r>
            <w:proofErr w:type="gramStart"/>
            <w:r w:rsidRPr="00ED479B">
              <w:t>Трудно быть перелетной птицей?)</w:t>
            </w:r>
            <w:proofErr w:type="gramEnd"/>
          </w:p>
          <w:p w:rsidR="00EB6F39" w:rsidRPr="00ED479B" w:rsidRDefault="00EB6F39" w:rsidP="00EB6F39"/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Пассивная</w:t>
            </w:r>
            <w:r w:rsidRPr="00ED479B">
              <w:rPr>
                <w:iCs/>
                <w:lang w:val="en-US"/>
              </w:rPr>
              <w:t>: What can see?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Who needs water? Fresh water, forest.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Активная</w:t>
            </w:r>
            <w:r w:rsidRPr="00ED479B">
              <w:rPr>
                <w:iCs/>
                <w:lang w:val="en-US"/>
              </w:rPr>
              <w:t>: A (child) needs water.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t>Д/З</w:t>
            </w:r>
            <w:proofErr w:type="gramStart"/>
            <w:r w:rsidRPr="00ED479B">
              <w:rPr>
                <w:iCs/>
              </w:rPr>
              <w:t>:Я</w:t>
            </w:r>
            <w:proofErr w:type="gramEnd"/>
            <w:r w:rsidRPr="00ED479B">
              <w:rPr>
                <w:iCs/>
              </w:rPr>
              <w:t>.П.-</w:t>
            </w:r>
            <w:r w:rsidRPr="00ED479B">
              <w:t xml:space="preserve"> Нарисуй плакат «Как нам лучше экономить воду» и представь его в классе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Who needs water? A (child) needs water.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с.58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с.59 упр.2</w:t>
            </w:r>
          </w:p>
          <w:p w:rsidR="00EB6F39" w:rsidRPr="00ED479B" w:rsidRDefault="00EB6F39" w:rsidP="00EB6F39">
            <w:r w:rsidRPr="00ED479B">
              <w:t>настольная игра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с.59 упр.2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rPr>
                <w:lang w:val="en-US"/>
              </w:rPr>
              <w:t>c</w:t>
            </w:r>
            <w:r w:rsidRPr="00ED479B">
              <w:t>.56 упр.1</w:t>
            </w:r>
          </w:p>
          <w:p w:rsidR="00EB6F39" w:rsidRPr="00ED479B" w:rsidRDefault="00EB6F39" w:rsidP="00EB6F39">
            <w:r w:rsidRPr="00ED479B">
              <w:t>диск 3 тр.30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с.58 упр.1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Нарисуй плакат «Как нам лучше экономить воду» и сделай презентацию своего рисунка  в классе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pPr>
              <w:rPr>
                <w:lang w:val="en-US"/>
              </w:rPr>
            </w:pPr>
            <w:r w:rsidRPr="00ED479B">
              <w:rPr>
                <w:lang w:val="en-US"/>
              </w:rPr>
              <w:t>25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25.</w:t>
            </w:r>
            <w:r w:rsidRPr="00ED479B">
              <w:t>НАШ МИР/МОЙ МИР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Знакомятся с культурой Великобритании, Греции. Говорят о погоде в России, Великобритании, Греции.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Пассивная</w:t>
            </w:r>
            <w:r w:rsidRPr="00ED479B">
              <w:rPr>
                <w:iCs/>
                <w:lang w:val="en-US"/>
              </w:rPr>
              <w:t>: UK, Greece, umbrella, sunshine. What season is it?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Активная</w:t>
            </w:r>
            <w:r w:rsidRPr="00ED479B">
              <w:rPr>
                <w:iCs/>
                <w:lang w:val="en-US"/>
              </w:rPr>
              <w:t xml:space="preserve">: My </w:t>
            </w:r>
            <w:proofErr w:type="spellStart"/>
            <w:r w:rsidRPr="00ED479B">
              <w:rPr>
                <w:iCs/>
                <w:lang w:val="en-US"/>
              </w:rPr>
              <w:t>favourite</w:t>
            </w:r>
            <w:proofErr w:type="spellEnd"/>
            <w:r w:rsidRPr="00ED479B">
              <w:rPr>
                <w:iCs/>
                <w:lang w:val="en-US"/>
              </w:rPr>
              <w:t xml:space="preserve"> season is (winter) because I love the snow.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lastRenderedPageBreak/>
              <w:t>Дополнительные материалы: карта мира, карточки 90-93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t>Д/</w:t>
            </w:r>
            <w:proofErr w:type="spellStart"/>
            <w:r w:rsidRPr="00ED479B">
              <w:rPr>
                <w:iCs/>
              </w:rPr>
              <w:t>З</w:t>
            </w:r>
            <w:proofErr w:type="gramStart"/>
            <w:r w:rsidRPr="00ED479B">
              <w:rPr>
                <w:iCs/>
              </w:rPr>
              <w:t>:Я</w:t>
            </w:r>
            <w:proofErr w:type="gramEnd"/>
            <w:r w:rsidRPr="00ED479B">
              <w:rPr>
                <w:iCs/>
              </w:rPr>
              <w:t>.П.-Напиши</w:t>
            </w:r>
            <w:proofErr w:type="spellEnd"/>
            <w:r w:rsidRPr="00ED479B">
              <w:rPr>
                <w:iCs/>
              </w:rPr>
              <w:t xml:space="preserve"> , какая погода в том месте, где ты живешь</w:t>
            </w: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lastRenderedPageBreak/>
              <w:t xml:space="preserve">My </w:t>
            </w:r>
            <w:proofErr w:type="spellStart"/>
            <w:r w:rsidRPr="00ED479B">
              <w:rPr>
                <w:iCs/>
                <w:lang w:val="en-US"/>
              </w:rPr>
              <w:t>favourite</w:t>
            </w:r>
            <w:proofErr w:type="spellEnd"/>
            <w:r w:rsidRPr="00ED479B">
              <w:rPr>
                <w:iCs/>
                <w:lang w:val="en-US"/>
              </w:rPr>
              <w:t xml:space="preserve"> season is (winter) because I love the snow.</w:t>
            </w:r>
          </w:p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с.66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с.67 вопрос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с.67 упр.3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карт.90-93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с.66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с.67 упр.2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с.66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с.67 упр.2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Напиши о том, какая погода в том  месте, где ты живёшь.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26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26.</w:t>
            </w:r>
            <w:r w:rsidRPr="00ED479B">
              <w:t>Веселая Пасха</w:t>
            </w:r>
          </w:p>
        </w:tc>
        <w:tc>
          <w:tcPr>
            <w:tcW w:w="1559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Пассивная</w:t>
            </w:r>
            <w:r w:rsidRPr="00ED479B">
              <w:rPr>
                <w:iCs/>
                <w:lang w:val="en-US"/>
              </w:rPr>
              <w:t xml:space="preserve">: </w:t>
            </w:r>
            <w:proofErr w:type="gramStart"/>
            <w:r w:rsidRPr="00ED479B">
              <w:rPr>
                <w:iCs/>
                <w:lang w:val="en-US"/>
              </w:rPr>
              <w:t>Here’s</w:t>
            </w:r>
            <w:proofErr w:type="gramEnd"/>
            <w:r w:rsidRPr="00ED479B">
              <w:rPr>
                <w:iCs/>
                <w:lang w:val="en-US"/>
              </w:rPr>
              <w:t>, here, there.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Активная</w:t>
            </w:r>
            <w:r w:rsidRPr="00ED479B">
              <w:rPr>
                <w:iCs/>
                <w:lang w:val="en-US"/>
              </w:rPr>
              <w:t>: Happy Easter</w:t>
            </w:r>
            <w:proofErr w:type="gramStart"/>
            <w:r w:rsidRPr="00ED479B">
              <w:rPr>
                <w:iCs/>
                <w:lang w:val="en-US"/>
              </w:rPr>
              <w:t>!,</w:t>
            </w:r>
            <w:proofErr w:type="gramEnd"/>
            <w:r w:rsidRPr="00ED479B">
              <w:rPr>
                <w:iCs/>
                <w:lang w:val="en-US"/>
              </w:rPr>
              <w:t xml:space="preserve"> Easter bunny, Easter eggs, Easter basket.</w:t>
            </w:r>
          </w:p>
          <w:p w:rsidR="00EB6F39" w:rsidRPr="00ED479B" w:rsidRDefault="00EB6F39" w:rsidP="00EB6F39">
            <w:pPr>
              <w:rPr>
                <w:b/>
                <w:bCs/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Дополнительные материалы:</w:t>
            </w: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ксерокопии поделки «Пасхальная корзинка» (</w:t>
            </w:r>
            <w:proofErr w:type="gramStart"/>
            <w:r w:rsidRPr="00ED479B">
              <w:rPr>
                <w:iCs/>
              </w:rPr>
              <w:t>см</w:t>
            </w:r>
            <w:proofErr w:type="gramEnd"/>
            <w:r w:rsidRPr="00ED479B">
              <w:rPr>
                <w:iCs/>
              </w:rPr>
              <w:t>. ТВ-с.139); клей, ножницы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>: РТ с.44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с.106 упр.1</w:t>
            </w:r>
          </w:p>
          <w:p w:rsidR="00EB6F39" w:rsidRPr="00ED479B" w:rsidRDefault="00EB6F39" w:rsidP="00EB6F39">
            <w:r w:rsidRPr="00ED479B">
              <w:t>диск 3 тр.42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с.107 упр.2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/>
        </w:tc>
        <w:tc>
          <w:tcPr>
            <w:tcW w:w="1229" w:type="dxa"/>
          </w:tcPr>
          <w:p w:rsidR="00EB6F39" w:rsidRPr="00ED479B" w:rsidRDefault="00EB6F39" w:rsidP="00EB6F39">
            <w:r w:rsidRPr="00ED479B">
              <w:t>с.106 упр.1</w:t>
            </w:r>
          </w:p>
          <w:p w:rsidR="00EB6F39" w:rsidRPr="00ED479B" w:rsidRDefault="00EB6F39" w:rsidP="00EB6F39">
            <w:r w:rsidRPr="00ED479B">
              <w:t>диск 3 тр.42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с.107 упр.2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32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rPr>
                <w:lang w:val="en-US"/>
              </w:rPr>
              <w:t>2</w:t>
            </w:r>
            <w:r w:rsidRPr="00ED479B">
              <w:t>7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27.</w:t>
            </w:r>
            <w:r w:rsidRPr="00ED479B">
              <w:t>МИР СКАЗКИ</w:t>
            </w:r>
          </w:p>
          <w:p w:rsidR="00EB6F39" w:rsidRPr="00ED479B" w:rsidRDefault="00EB6F39" w:rsidP="00EB6F39">
            <w:r w:rsidRPr="00ED479B">
              <w:t>Сказка о рыбаке и рыбке-ч.6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Пассивная</w:t>
            </w:r>
            <w:r w:rsidRPr="00ED479B">
              <w:rPr>
                <w:iCs/>
                <w:lang w:val="en-US"/>
              </w:rPr>
              <w:t>: Where is the fisherman?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What’s the weather like?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Is the fisherman happy?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does she want the golden fish to be?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Активная</w:t>
            </w:r>
            <w:r w:rsidRPr="00ED479B">
              <w:rPr>
                <w:iCs/>
                <w:lang w:val="en-US"/>
              </w:rPr>
              <w:t>: Storm, thunder, a flash of lightning, wet.</w:t>
            </w:r>
          </w:p>
          <w:p w:rsidR="00EB6F39" w:rsidRPr="00ED479B" w:rsidRDefault="00EB6F39" w:rsidP="00EB6F39">
            <w:pPr>
              <w:rPr>
                <w:b/>
                <w:bCs/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 xml:space="preserve">Дополнительные материалы: карточки 94-97; </w:t>
            </w:r>
            <w:proofErr w:type="spellStart"/>
            <w:r w:rsidRPr="00ED479B">
              <w:rPr>
                <w:iCs/>
              </w:rPr>
              <w:t>постер</w:t>
            </w:r>
            <w:proofErr w:type="spellEnd"/>
            <w:r w:rsidRPr="00ED479B">
              <w:rPr>
                <w:iCs/>
              </w:rPr>
              <w:t xml:space="preserve"> «</w:t>
            </w:r>
            <w:r w:rsidRPr="00ED479B">
              <w:rPr>
                <w:iCs/>
                <w:lang w:val="en-US"/>
              </w:rPr>
              <w:t>Fisherman</w:t>
            </w:r>
            <w:r w:rsidRPr="00ED479B">
              <w:rPr>
                <w:iCs/>
              </w:rPr>
              <w:t>»; цветные карандаши, ватные шарики, алюминиевая фольга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r w:rsidRPr="00ED479B">
              <w:rPr>
                <w:iCs/>
              </w:rPr>
              <w:lastRenderedPageBreak/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>: выучи песню -</w:t>
            </w:r>
            <w:r w:rsidRPr="00ED479B">
              <w:t xml:space="preserve"> с.70 упр.4</w:t>
            </w:r>
          </w:p>
          <w:p w:rsidR="00EB6F39" w:rsidRPr="00ED479B" w:rsidRDefault="00EB6F39" w:rsidP="00EB6F39">
            <w:r w:rsidRPr="00ED479B">
              <w:t>(диск 3тр.33)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с.68</w:t>
            </w:r>
          </w:p>
          <w:p w:rsidR="00EB6F39" w:rsidRPr="00ED479B" w:rsidRDefault="00EB6F39" w:rsidP="00EB6F39">
            <w:r w:rsidRPr="00ED479B">
              <w:t>диск 3 тр.31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с.69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с.70 упр.4</w:t>
            </w:r>
          </w:p>
          <w:p w:rsidR="00EB6F39" w:rsidRPr="00ED479B" w:rsidRDefault="00EB6F39" w:rsidP="00EB6F39">
            <w:r w:rsidRPr="00ED479B">
              <w:t>диск 3 тр.33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с.68 сказка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с.69 упр.1,3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с.68</w:t>
            </w:r>
          </w:p>
          <w:p w:rsidR="00EB6F39" w:rsidRPr="00ED479B" w:rsidRDefault="00EB6F39" w:rsidP="00EB6F39">
            <w:r w:rsidRPr="00ED479B">
              <w:t>диск 3 тр.31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с.68 сказка</w:t>
            </w:r>
          </w:p>
          <w:p w:rsidR="00EB6F39" w:rsidRPr="00ED479B" w:rsidRDefault="00EB6F39" w:rsidP="00EB6F39">
            <w:r w:rsidRPr="00ED479B">
              <w:t>диск 3 тр.32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с.70 упр.4</w:t>
            </w:r>
          </w:p>
          <w:p w:rsidR="00EB6F39" w:rsidRPr="00ED479B" w:rsidRDefault="00EB6F39" w:rsidP="00EB6F39">
            <w:r w:rsidRPr="00ED479B">
              <w:t>диск 3тр.33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с.69 упр.2,3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«Нарисуй дождливый день»</w:t>
            </w:r>
          </w:p>
          <w:p w:rsidR="00EB6F39" w:rsidRPr="00ED479B" w:rsidRDefault="00EB6F39" w:rsidP="00EB6F39">
            <w:r w:rsidRPr="00ED479B">
              <w:t>Используй  приготовленные материалы и сделай картинку-коллаж. Сделай презента</w:t>
            </w:r>
            <w:r w:rsidRPr="00ED479B">
              <w:lastRenderedPageBreak/>
              <w:t xml:space="preserve">цию своей работы в классе 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28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28.</w:t>
            </w:r>
            <w:r w:rsidRPr="00ED479B">
              <w:t>МАСТЕРСКАЯ СЛОВА  (названия предметов одежды)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 xml:space="preserve">: </w:t>
            </w:r>
            <w:r w:rsidRPr="00ED479B">
              <w:t>РТ с.40 упр.9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с.88 упр.2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с.89 упр.4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с.88 упр.1,2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с.89 упр.3,4</w:t>
            </w:r>
          </w:p>
        </w:tc>
        <w:tc>
          <w:tcPr>
            <w:tcW w:w="1182" w:type="dxa"/>
          </w:tcPr>
          <w:p w:rsidR="00EB6F39" w:rsidRPr="00ED479B" w:rsidRDefault="00EB6F39" w:rsidP="00EB6F39"/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29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29.</w:t>
            </w:r>
            <w:r w:rsidRPr="00ED479B">
              <w:t>НАШ МИР/МОЙ МИР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Знакомятся с национальной одеждой России, Великобритании, Японии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Пассивная</w:t>
            </w:r>
            <w:r w:rsidRPr="00ED479B">
              <w:rPr>
                <w:iCs/>
                <w:lang w:val="en-US"/>
              </w:rPr>
              <w:t>: Great Britain, Japan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 xml:space="preserve">kilt, kimono, traditional costumes, </w:t>
            </w:r>
            <w:proofErr w:type="spellStart"/>
            <w:r w:rsidRPr="00ED479B">
              <w:rPr>
                <w:iCs/>
                <w:lang w:val="en-US"/>
              </w:rPr>
              <w:t>colourful</w:t>
            </w:r>
            <w:proofErr w:type="spellEnd"/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headdresses, lovely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They’re wearing traditional Russian costumes.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Активная</w:t>
            </w:r>
            <w:r w:rsidRPr="00ED479B">
              <w:rPr>
                <w:iCs/>
                <w:lang w:val="en-US"/>
              </w:rPr>
              <w:t>: (He)’s wearing a (kilt).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Дополнительные материалы: карта мира, фотографии или картинки национальных костюмов разных стран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Д/</w:t>
            </w:r>
            <w:proofErr w:type="spellStart"/>
            <w:r w:rsidRPr="00ED479B">
              <w:rPr>
                <w:iCs/>
              </w:rPr>
              <w:t>З</w:t>
            </w:r>
            <w:proofErr w:type="gramStart"/>
            <w:r w:rsidRPr="00ED479B">
              <w:rPr>
                <w:iCs/>
              </w:rPr>
              <w:t>:Я</w:t>
            </w:r>
            <w:proofErr w:type="gramEnd"/>
            <w:r w:rsidRPr="00ED479B">
              <w:rPr>
                <w:iCs/>
              </w:rPr>
              <w:t>.П.-Нарисуй</w:t>
            </w:r>
            <w:proofErr w:type="spellEnd"/>
            <w:r w:rsidRPr="00ED479B">
              <w:rPr>
                <w:iCs/>
              </w:rPr>
              <w:t xml:space="preserve"> национальный костюм региона, где ты живешь и расскажи о нем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с.91 упр.2,3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с.90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с.91 упр.2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с.90 упр.1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с.91 упр.3</w:t>
            </w:r>
          </w:p>
        </w:tc>
        <w:tc>
          <w:tcPr>
            <w:tcW w:w="1182" w:type="dxa"/>
          </w:tcPr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Я.П.</w:t>
            </w:r>
          </w:p>
          <w:p w:rsidR="00EB6F39" w:rsidRPr="00ED479B" w:rsidRDefault="00EB6F39" w:rsidP="00EB6F39">
            <w:r w:rsidRPr="00ED479B">
              <w:rPr>
                <w:iCs/>
              </w:rPr>
              <w:t xml:space="preserve">Нарисуй национальный костюм региона, где ты </w:t>
            </w:r>
            <w:proofErr w:type="gramStart"/>
            <w:r w:rsidRPr="00ED479B">
              <w:rPr>
                <w:iCs/>
              </w:rPr>
              <w:t>живешь</w:t>
            </w:r>
            <w:proofErr w:type="gramEnd"/>
            <w:r w:rsidRPr="00ED479B">
              <w:rPr>
                <w:iCs/>
              </w:rPr>
              <w:t xml:space="preserve"> и расскажи о нем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30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30.</w:t>
            </w:r>
            <w:r w:rsidRPr="00ED479B">
              <w:t>МИР СКАЗКИ</w:t>
            </w:r>
          </w:p>
          <w:p w:rsidR="00EB6F39" w:rsidRPr="00ED479B" w:rsidRDefault="00EB6F39" w:rsidP="00EB6F39">
            <w:r w:rsidRPr="00ED479B">
              <w:t>Сказка о рыбаке и рыбке-ч.7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</w:rPr>
              <w:t>Пассивная</w:t>
            </w:r>
            <w:r w:rsidRPr="00ED479B">
              <w:rPr>
                <w:iCs/>
                <w:lang w:val="en-US"/>
              </w:rPr>
              <w:t>: What’s the weather like?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happened to the fisherman and his wife?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is the fisherman’s wife wearing?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is in front of her?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What’s the fisherman’s wife last wish?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What does she want the golden fish to be?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Does she get her wish?</w:t>
            </w: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 xml:space="preserve">Дополнительные материалы: </w:t>
            </w:r>
            <w:proofErr w:type="spellStart"/>
            <w:r w:rsidRPr="00ED479B">
              <w:rPr>
                <w:iCs/>
              </w:rPr>
              <w:t>постер</w:t>
            </w:r>
            <w:proofErr w:type="spellEnd"/>
            <w:r w:rsidRPr="00ED479B">
              <w:rPr>
                <w:iCs/>
              </w:rPr>
              <w:t xml:space="preserve"> «</w:t>
            </w:r>
            <w:r w:rsidRPr="00ED479B">
              <w:rPr>
                <w:iCs/>
                <w:lang w:val="en-US"/>
              </w:rPr>
              <w:t>Fisherman</w:t>
            </w:r>
            <w:r w:rsidRPr="00ED479B">
              <w:rPr>
                <w:iCs/>
              </w:rPr>
              <w:t>»</w:t>
            </w:r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>:</w:t>
            </w:r>
            <w:r w:rsidRPr="00ED479B">
              <w:t xml:space="preserve"> Нарисуй обложку книги «Сказка о рыбаке и рыбке»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rPr>
                <w:lang w:val="en-US"/>
              </w:rPr>
              <w:t>Present</w:t>
            </w:r>
            <w:r w:rsidRPr="00EE2372">
              <w:t xml:space="preserve"> </w:t>
            </w:r>
            <w:r w:rsidRPr="00ED479B">
              <w:rPr>
                <w:lang w:val="en-US"/>
              </w:rPr>
              <w:t>Simple</w:t>
            </w:r>
            <w:r w:rsidRPr="00EE2372">
              <w:t xml:space="preserve"> </w:t>
            </w:r>
            <w:r w:rsidRPr="00ED479B">
              <w:t>и</w:t>
            </w:r>
            <w:r w:rsidRPr="00EE2372">
              <w:t xml:space="preserve"> </w:t>
            </w:r>
            <w:r w:rsidRPr="00ED479B">
              <w:rPr>
                <w:lang w:val="en-US"/>
              </w:rPr>
              <w:t>Present</w:t>
            </w:r>
            <w:r w:rsidRPr="00EE2372">
              <w:t xml:space="preserve"> </w:t>
            </w:r>
            <w:r w:rsidRPr="00ED479B">
              <w:rPr>
                <w:lang w:val="en-US"/>
              </w:rPr>
              <w:t>Continuous</w:t>
            </w:r>
            <w:r w:rsidRPr="00EE2372">
              <w:t>-</w:t>
            </w:r>
            <w:proofErr w:type="spellStart"/>
            <w:r w:rsidRPr="00ED479B">
              <w:t>вопросит</w:t>
            </w:r>
            <w:r w:rsidRPr="00EE2372">
              <w:t>.</w:t>
            </w:r>
            <w:proofErr w:type="gramStart"/>
            <w:r w:rsidRPr="00EE2372">
              <w:t>,</w:t>
            </w:r>
            <w:r w:rsidRPr="00ED479B">
              <w:t>отрицат</w:t>
            </w:r>
            <w:proofErr w:type="spellEnd"/>
            <w:proofErr w:type="gramEnd"/>
            <w:r w:rsidRPr="00EE2372">
              <w:t xml:space="preserve">. </w:t>
            </w:r>
            <w:r w:rsidRPr="00ED479B">
              <w:t>и утвердит</w:t>
            </w:r>
            <w:proofErr w:type="gramStart"/>
            <w:r w:rsidRPr="00ED479B">
              <w:t>.</w:t>
            </w:r>
            <w:proofErr w:type="gramEnd"/>
            <w:r w:rsidRPr="00ED479B">
              <w:t xml:space="preserve"> </w:t>
            </w:r>
            <w:proofErr w:type="gramStart"/>
            <w:r w:rsidRPr="00ED479B">
              <w:t>ф</w:t>
            </w:r>
            <w:proofErr w:type="gramEnd"/>
            <w:r w:rsidRPr="00ED479B">
              <w:t>ормы</w:t>
            </w: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с.94 упр.4</w:t>
            </w:r>
          </w:p>
          <w:p w:rsidR="00EB6F39" w:rsidRPr="00ED479B" w:rsidRDefault="00EB6F39" w:rsidP="00EB6F39">
            <w:r w:rsidRPr="00ED479B">
              <w:t>диск 3 тр.41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с.92 сказка</w:t>
            </w:r>
          </w:p>
          <w:p w:rsidR="00EB6F39" w:rsidRPr="00ED479B" w:rsidRDefault="00EB6F39" w:rsidP="00EB6F39">
            <w:r w:rsidRPr="00ED479B">
              <w:t>диск 3 тр.40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с.92 сказка</w:t>
            </w:r>
          </w:p>
          <w:p w:rsidR="00EB6F39" w:rsidRPr="00ED479B" w:rsidRDefault="00EB6F39" w:rsidP="00EB6F39">
            <w:r w:rsidRPr="00ED479B">
              <w:t>диск 3 тр.40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с.94 упр.4</w:t>
            </w:r>
          </w:p>
          <w:p w:rsidR="00EB6F39" w:rsidRPr="00ED479B" w:rsidRDefault="00EB6F39" w:rsidP="00EB6F39">
            <w:r w:rsidRPr="00ED479B">
              <w:t>диск 3 тр.41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с.93 упр.1,2,3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Нарисуй свою обложку книги «Сказка о рыбаке и рыбке». Сделай презентацию своего рисунка в классе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31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31.</w:t>
            </w:r>
            <w:r w:rsidRPr="00ED479B">
              <w:t>Майский День-Праздник весны и труда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 xml:space="preserve">Активная: </w:t>
            </w:r>
            <w:r w:rsidRPr="00ED479B">
              <w:rPr>
                <w:iCs/>
                <w:lang w:val="en-US"/>
              </w:rPr>
              <w:t>Happy</w:t>
            </w:r>
            <w:r w:rsidRPr="00ED479B">
              <w:rPr>
                <w:iCs/>
              </w:rPr>
              <w:t xml:space="preserve"> </w:t>
            </w:r>
            <w:r w:rsidRPr="00ED479B">
              <w:rPr>
                <w:iCs/>
                <w:lang w:val="en-US"/>
              </w:rPr>
              <w:t>May</w:t>
            </w:r>
            <w:r w:rsidRPr="00ED479B">
              <w:rPr>
                <w:iCs/>
              </w:rPr>
              <w:t xml:space="preserve"> </w:t>
            </w:r>
            <w:r w:rsidRPr="00ED479B">
              <w:rPr>
                <w:iCs/>
                <w:lang w:val="en-US"/>
              </w:rPr>
              <w:t>Day</w:t>
            </w:r>
            <w:r w:rsidRPr="00ED479B">
              <w:rPr>
                <w:iCs/>
              </w:rPr>
              <w:t>!</w:t>
            </w:r>
          </w:p>
          <w:p w:rsidR="00EB6F39" w:rsidRPr="00ED479B" w:rsidRDefault="00EB6F39" w:rsidP="00EB6F39">
            <w:pPr>
              <w:rPr>
                <w:b/>
                <w:bCs/>
                <w:iCs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Дополнительные материалы:</w:t>
            </w:r>
          </w:p>
          <w:p w:rsidR="00EB6F39" w:rsidRPr="00ED479B" w:rsidRDefault="00EB6F39" w:rsidP="00EB6F39">
            <w:pPr>
              <w:rPr>
                <w:iCs/>
              </w:rPr>
            </w:pPr>
            <w:proofErr w:type="gramStart"/>
            <w:r w:rsidRPr="00ED479B">
              <w:rPr>
                <w:iCs/>
              </w:rPr>
              <w:t>ксерокопии поделки «Корона» (см. ТВ-с.140-141); клей, ножницы, цветные карандаши, маркеры</w:t>
            </w:r>
            <w:proofErr w:type="gramEnd"/>
          </w:p>
          <w:p w:rsidR="00EB6F39" w:rsidRPr="00ED479B" w:rsidRDefault="00EB6F39" w:rsidP="00EB6F39">
            <w:pPr>
              <w:rPr>
                <w:iCs/>
              </w:rPr>
            </w:pPr>
          </w:p>
          <w:p w:rsidR="00EB6F39" w:rsidRPr="00ED479B" w:rsidRDefault="00EB6F39" w:rsidP="00EB6F39">
            <w:pPr>
              <w:rPr>
                <w:iCs/>
              </w:rPr>
            </w:pPr>
            <w:r w:rsidRPr="00ED479B">
              <w:rPr>
                <w:iCs/>
              </w:rPr>
              <w:t>Д/</w:t>
            </w:r>
            <w:proofErr w:type="gramStart"/>
            <w:r w:rsidRPr="00ED479B">
              <w:rPr>
                <w:iCs/>
              </w:rPr>
              <w:t>З</w:t>
            </w:r>
            <w:proofErr w:type="gramEnd"/>
            <w:r w:rsidRPr="00ED479B">
              <w:rPr>
                <w:iCs/>
              </w:rPr>
              <w:t>: РТ с.45</w:t>
            </w: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с.108 упр.1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с.108 упр.1</w:t>
            </w:r>
          </w:p>
        </w:tc>
        <w:tc>
          <w:tcPr>
            <w:tcW w:w="1229" w:type="dxa"/>
          </w:tcPr>
          <w:p w:rsidR="00EB6F39" w:rsidRPr="00ED479B" w:rsidRDefault="00EB6F39" w:rsidP="00EB6F39">
            <w:r w:rsidRPr="00ED479B">
              <w:t>с.109 упр.3</w:t>
            </w:r>
          </w:p>
          <w:p w:rsidR="00EB6F39" w:rsidRPr="00ED479B" w:rsidRDefault="00EB6F39" w:rsidP="00EB6F39">
            <w:r w:rsidRPr="00ED479B">
              <w:t>диск 3 тр.43</w:t>
            </w:r>
          </w:p>
        </w:tc>
        <w:tc>
          <w:tcPr>
            <w:tcW w:w="1417" w:type="dxa"/>
          </w:tcPr>
          <w:p w:rsidR="00EB6F39" w:rsidRPr="00ED479B" w:rsidRDefault="00EB6F39" w:rsidP="00EB6F39">
            <w:r w:rsidRPr="00ED479B">
              <w:t>с.108 упр.1</w:t>
            </w:r>
          </w:p>
        </w:tc>
        <w:tc>
          <w:tcPr>
            <w:tcW w:w="1182" w:type="dxa"/>
          </w:tcPr>
          <w:p w:rsidR="00EB6F39" w:rsidRPr="00ED479B" w:rsidRDefault="00EB6F39" w:rsidP="00EB6F39">
            <w:proofErr w:type="spellStart"/>
            <w:r w:rsidRPr="00ED479B">
              <w:t>Я.П.-Проек</w:t>
            </w:r>
            <w:proofErr w:type="gramStart"/>
            <w:r w:rsidRPr="00ED479B">
              <w:t>т</w:t>
            </w:r>
            <w:proofErr w:type="spellEnd"/>
            <w:r w:rsidRPr="00ED479B">
              <w:t>-</w:t>
            </w:r>
            <w:proofErr w:type="gramEnd"/>
            <w:r w:rsidRPr="00ED479B">
              <w:t xml:space="preserve"> сделай корону к Празднику весны и труда-(см. с.109 упр.2)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>32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32.</w:t>
            </w:r>
            <w:r w:rsidRPr="00ED479B">
              <w:t>Поиграем!</w:t>
            </w:r>
          </w:p>
        </w:tc>
        <w:tc>
          <w:tcPr>
            <w:tcW w:w="1559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  <w:lang w:val="en-US"/>
              </w:rPr>
            </w:pP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>с.99 упр.4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с.101 упр.7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с.102 упр.9,10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r w:rsidRPr="00ED479B">
              <w:t>с.99 упр.4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с.101 упр.8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с.102 упр.9,10</w:t>
            </w:r>
          </w:p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>
            <w:r w:rsidRPr="00ED479B">
              <w:t>с.98 упр.1,2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с.99 упр.3,4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с.100 упр.5,6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с.101 упр.7,8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с.102 упр.9,10</w:t>
            </w:r>
          </w:p>
          <w:p w:rsidR="00EB6F39" w:rsidRPr="00ED479B" w:rsidRDefault="00EB6F39" w:rsidP="00EB6F39"/>
          <w:p w:rsidR="00EB6F39" w:rsidRPr="00ED479B" w:rsidRDefault="00EB6F39" w:rsidP="00EB6F39">
            <w:r w:rsidRPr="00ED479B">
              <w:t>с.103 упр.11</w:t>
            </w:r>
          </w:p>
        </w:tc>
        <w:tc>
          <w:tcPr>
            <w:tcW w:w="1182" w:type="dxa"/>
          </w:tcPr>
          <w:p w:rsidR="00EB6F39" w:rsidRPr="00ED479B" w:rsidRDefault="00EB6F39" w:rsidP="00EB6F39">
            <w:r w:rsidRPr="00ED479B">
              <w:t>Я.П.</w:t>
            </w:r>
          </w:p>
          <w:p w:rsidR="00EB6F39" w:rsidRPr="00ED479B" w:rsidRDefault="00EB6F39" w:rsidP="00EB6F39">
            <w:r w:rsidRPr="00ED479B">
              <w:t>Напиши о себе (используй образец-см.101 упр.8)</w:t>
            </w: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t>33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33.</w:t>
            </w:r>
            <w:r w:rsidRPr="00ED479B">
              <w:t>Время развлечений</w:t>
            </w:r>
          </w:p>
        </w:tc>
        <w:tc>
          <w:tcPr>
            <w:tcW w:w="1559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</w:rPr>
              <w:t>Закрепить</w:t>
            </w:r>
            <w:r w:rsidRPr="00ED479B">
              <w:rPr>
                <w:iCs/>
                <w:lang w:val="en-US"/>
              </w:rPr>
              <w:t xml:space="preserve"> </w:t>
            </w:r>
            <w:r w:rsidRPr="00ED479B">
              <w:rPr>
                <w:iCs/>
              </w:rPr>
              <w:t>изученную</w:t>
            </w:r>
            <w:r w:rsidRPr="00ED479B">
              <w:rPr>
                <w:iCs/>
                <w:lang w:val="en-US"/>
              </w:rPr>
              <w:t xml:space="preserve"> </w:t>
            </w:r>
            <w:r w:rsidRPr="00ED479B">
              <w:rPr>
                <w:iCs/>
              </w:rPr>
              <w:t>лексику</w:t>
            </w:r>
            <w:r w:rsidRPr="00ED479B">
              <w:rPr>
                <w:iCs/>
                <w:lang w:val="en-US"/>
              </w:rPr>
              <w:t>: mummy, daddy, brother, sister, bedroom,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bathroom, living room, kitchen, garden, robot,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computer, bike, TV, lamp, clock, square, circle,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rectangle, triangle, head, arm, tummy, leg, foot,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clap your hands, nod your head, stamp your feet,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wave your arms, butterfly, elephant, spider, bird,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frog, monkey, chocolate, jam, cake, lollipops, juice,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sweets, carrots, potatoes, peas, tomatoes, pears,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lastRenderedPageBreak/>
              <w:t>oranges, It’s hot, It’s cold, It’s sunny, It’s raining, It’s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snowing, spring, summer, autumn, winter, boots,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jacket, jeans, jumper, dress, hat, T-shirt, shorts, vest,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ED479B">
              <w:rPr>
                <w:iCs/>
                <w:lang w:val="en-US"/>
              </w:rPr>
              <w:t>socks, cap, shoes</w:t>
            </w:r>
          </w:p>
          <w:p w:rsidR="00EB6F39" w:rsidRPr="00ED479B" w:rsidRDefault="00EB6F39" w:rsidP="00EB6F3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B6F39" w:rsidRPr="00ED479B" w:rsidRDefault="00EB6F39" w:rsidP="00EB6F39">
            <w:pPr>
              <w:rPr>
                <w:iCs/>
                <w:lang w:val="en-US"/>
              </w:rPr>
            </w:pP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EB6F39" w:rsidRPr="00ED479B" w:rsidRDefault="00EB6F39" w:rsidP="00EB6F39">
            <w:r w:rsidRPr="00ED479B">
              <w:t xml:space="preserve">игры – </w:t>
            </w:r>
            <w:proofErr w:type="gramStart"/>
            <w:r w:rsidRPr="00ED479B">
              <w:t>см</w:t>
            </w:r>
            <w:proofErr w:type="gramEnd"/>
            <w:r w:rsidRPr="00ED479B">
              <w:t>. ТВ с.104-105</w:t>
            </w:r>
          </w:p>
        </w:tc>
        <w:tc>
          <w:tcPr>
            <w:tcW w:w="1842" w:type="dxa"/>
            <w:gridSpan w:val="2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229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  <w:tc>
          <w:tcPr>
            <w:tcW w:w="1182" w:type="dxa"/>
          </w:tcPr>
          <w:p w:rsidR="00EB6F39" w:rsidRPr="00ED479B" w:rsidRDefault="00EB6F39" w:rsidP="00EB6F39">
            <w:pPr>
              <w:rPr>
                <w:lang w:val="en-US"/>
              </w:rPr>
            </w:pPr>
          </w:p>
        </w:tc>
      </w:tr>
      <w:tr w:rsidR="00EB6F39" w:rsidRPr="00ED479B" w:rsidTr="00EB6F39">
        <w:tc>
          <w:tcPr>
            <w:tcW w:w="534" w:type="dxa"/>
          </w:tcPr>
          <w:p w:rsidR="00EB6F39" w:rsidRPr="00ED479B" w:rsidRDefault="00EB6F39" w:rsidP="00EB6F39">
            <w:r w:rsidRPr="00ED479B">
              <w:lastRenderedPageBreak/>
              <w:t xml:space="preserve">34 </w:t>
            </w:r>
          </w:p>
        </w:tc>
        <w:tc>
          <w:tcPr>
            <w:tcW w:w="992" w:type="dxa"/>
          </w:tcPr>
          <w:p w:rsidR="00EB6F39" w:rsidRPr="00ED479B" w:rsidRDefault="00EB6F39" w:rsidP="00EB6F39">
            <w:r>
              <w:t>34.</w:t>
            </w:r>
            <w:r w:rsidRPr="00ED479B">
              <w:t xml:space="preserve">Повторение </w:t>
            </w:r>
          </w:p>
        </w:tc>
        <w:tc>
          <w:tcPr>
            <w:tcW w:w="1559" w:type="dxa"/>
          </w:tcPr>
          <w:p w:rsidR="00EB6F39" w:rsidRPr="00ED479B" w:rsidRDefault="00EB6F39" w:rsidP="00EB6F39"/>
        </w:tc>
        <w:tc>
          <w:tcPr>
            <w:tcW w:w="3686" w:type="dxa"/>
          </w:tcPr>
          <w:p w:rsidR="00EB6F39" w:rsidRPr="00ED479B" w:rsidRDefault="00EB6F39" w:rsidP="00EB6F39">
            <w:pPr>
              <w:rPr>
                <w:iCs/>
              </w:rPr>
            </w:pPr>
          </w:p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418" w:type="dxa"/>
            <w:gridSpan w:val="2"/>
          </w:tcPr>
          <w:p w:rsidR="00EB6F39" w:rsidRPr="00ED479B" w:rsidRDefault="00EB6F39" w:rsidP="00EB6F39"/>
        </w:tc>
        <w:tc>
          <w:tcPr>
            <w:tcW w:w="1842" w:type="dxa"/>
            <w:gridSpan w:val="2"/>
          </w:tcPr>
          <w:p w:rsidR="00EB6F39" w:rsidRPr="00ED479B" w:rsidRDefault="00EB6F39" w:rsidP="00EB6F39"/>
        </w:tc>
        <w:tc>
          <w:tcPr>
            <w:tcW w:w="1229" w:type="dxa"/>
          </w:tcPr>
          <w:p w:rsidR="00EB6F39" w:rsidRPr="00ED479B" w:rsidRDefault="00EB6F39" w:rsidP="00EB6F39"/>
        </w:tc>
        <w:tc>
          <w:tcPr>
            <w:tcW w:w="1417" w:type="dxa"/>
          </w:tcPr>
          <w:p w:rsidR="00EB6F39" w:rsidRPr="00ED479B" w:rsidRDefault="00EB6F39" w:rsidP="00EB6F39"/>
        </w:tc>
        <w:tc>
          <w:tcPr>
            <w:tcW w:w="1182" w:type="dxa"/>
          </w:tcPr>
          <w:p w:rsidR="00EB6F39" w:rsidRPr="00ED479B" w:rsidRDefault="00EB6F39" w:rsidP="00EB6F39"/>
        </w:tc>
      </w:tr>
    </w:tbl>
    <w:p w:rsidR="00EB6F39" w:rsidRPr="00ED479B" w:rsidRDefault="00EB6F39" w:rsidP="00EB6F39"/>
    <w:p w:rsidR="00EB6F39" w:rsidRDefault="00EB6F39" w:rsidP="00EB6F39">
      <w:pPr>
        <w:widowControl w:val="0"/>
        <w:jc w:val="center"/>
        <w:rPr>
          <w:sz w:val="32"/>
          <w:szCs w:val="32"/>
        </w:rPr>
      </w:pPr>
    </w:p>
    <w:p w:rsidR="00EB6F39" w:rsidRDefault="00EB6F39" w:rsidP="00EB6F39">
      <w:pPr>
        <w:widowControl w:val="0"/>
        <w:jc w:val="center"/>
        <w:rPr>
          <w:sz w:val="32"/>
          <w:szCs w:val="32"/>
        </w:rPr>
      </w:pPr>
    </w:p>
    <w:p w:rsidR="00EB6F39" w:rsidRDefault="00EB6F39" w:rsidP="00EB6F39">
      <w:pPr>
        <w:jc w:val="center"/>
        <w:rPr>
          <w:sz w:val="32"/>
          <w:szCs w:val="32"/>
        </w:rPr>
      </w:pPr>
    </w:p>
    <w:sectPr w:rsidR="00EB6F39" w:rsidSect="00EB6F39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39" w:rsidRDefault="00EB6F39" w:rsidP="00FF7B83">
      <w:r>
        <w:separator/>
      </w:r>
    </w:p>
  </w:endnote>
  <w:endnote w:type="continuationSeparator" w:id="0">
    <w:p w:rsidR="00EB6F39" w:rsidRDefault="00EB6F39" w:rsidP="00FF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84657"/>
      <w:docPartObj>
        <w:docPartGallery w:val="Page Numbers (Bottom of Page)"/>
        <w:docPartUnique/>
      </w:docPartObj>
    </w:sdtPr>
    <w:sdtContent>
      <w:p w:rsidR="00EB6F39" w:rsidRDefault="00EB6F39">
        <w:pPr>
          <w:pStyle w:val="a7"/>
          <w:jc w:val="center"/>
        </w:pPr>
        <w:fldSimple w:instr=" PAGE   \* MERGEFORMAT ">
          <w:r w:rsidR="003720A9">
            <w:rPr>
              <w:noProof/>
            </w:rPr>
            <w:t>8</w:t>
          </w:r>
        </w:fldSimple>
      </w:p>
    </w:sdtContent>
  </w:sdt>
  <w:p w:rsidR="00EB6F39" w:rsidRDefault="00EB6F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39" w:rsidRDefault="00EB6F39" w:rsidP="00FF7B83">
      <w:r>
        <w:separator/>
      </w:r>
    </w:p>
  </w:footnote>
  <w:footnote w:type="continuationSeparator" w:id="0">
    <w:p w:rsidR="00EB6F39" w:rsidRDefault="00EB6F39" w:rsidP="00FF7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120"/>
    <w:multiLevelType w:val="multilevel"/>
    <w:tmpl w:val="005E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279FA"/>
    <w:multiLevelType w:val="multilevel"/>
    <w:tmpl w:val="9206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B73BD"/>
    <w:multiLevelType w:val="multilevel"/>
    <w:tmpl w:val="F7C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0718D"/>
    <w:multiLevelType w:val="multilevel"/>
    <w:tmpl w:val="1AA0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432B2"/>
    <w:multiLevelType w:val="multilevel"/>
    <w:tmpl w:val="9D6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47F64"/>
    <w:multiLevelType w:val="multilevel"/>
    <w:tmpl w:val="00D6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372B0"/>
    <w:multiLevelType w:val="multilevel"/>
    <w:tmpl w:val="5ACE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F4E0B"/>
    <w:multiLevelType w:val="multilevel"/>
    <w:tmpl w:val="82D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64CEE"/>
    <w:multiLevelType w:val="multilevel"/>
    <w:tmpl w:val="1B5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C3152"/>
    <w:multiLevelType w:val="multilevel"/>
    <w:tmpl w:val="917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E2EF0"/>
    <w:multiLevelType w:val="multilevel"/>
    <w:tmpl w:val="B1D0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B83"/>
    <w:rsid w:val="003469D0"/>
    <w:rsid w:val="003720A9"/>
    <w:rsid w:val="00596207"/>
    <w:rsid w:val="00C44775"/>
    <w:rsid w:val="00EB6F39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3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F7B83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6F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FF7B8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F7B83"/>
    <w:pPr>
      <w:ind w:left="720"/>
      <w:contextualSpacing/>
    </w:pPr>
  </w:style>
  <w:style w:type="paragraph" w:customStyle="1" w:styleId="c7">
    <w:name w:val="c7"/>
    <w:basedOn w:val="a"/>
    <w:uiPriority w:val="99"/>
    <w:rsid w:val="00FF7B8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15">
    <w:name w:val="c15"/>
    <w:basedOn w:val="a"/>
    <w:uiPriority w:val="99"/>
    <w:rsid w:val="00FF7B8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13">
    <w:name w:val="c13"/>
    <w:basedOn w:val="a"/>
    <w:uiPriority w:val="99"/>
    <w:rsid w:val="00FF7B8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3">
    <w:name w:val="c3"/>
    <w:basedOn w:val="a0"/>
    <w:rsid w:val="00FF7B83"/>
  </w:style>
  <w:style w:type="paragraph" w:styleId="a5">
    <w:name w:val="header"/>
    <w:basedOn w:val="a"/>
    <w:link w:val="a6"/>
    <w:uiPriority w:val="99"/>
    <w:semiHidden/>
    <w:unhideWhenUsed/>
    <w:rsid w:val="00FF7B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B83"/>
    <w:rPr>
      <w:rFonts w:ascii="Times New Roman" w:eastAsia="MS ??" w:hAnsi="Times New Roman" w:cs="Cambria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7B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7B83"/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EB6F39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EB6F39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user</cp:lastModifiedBy>
  <cp:revision>3</cp:revision>
  <dcterms:created xsi:type="dcterms:W3CDTF">2018-10-30T18:34:00Z</dcterms:created>
  <dcterms:modified xsi:type="dcterms:W3CDTF">2018-10-31T12:19:00Z</dcterms:modified>
</cp:coreProperties>
</file>